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53D7" w14:textId="77777777" w:rsidR="004D0290" w:rsidRPr="00FB228A" w:rsidRDefault="004D0290" w:rsidP="004D0290">
      <w:pPr>
        <w:jc w:val="center"/>
        <w:rPr>
          <w:b/>
          <w:bCs/>
          <w:sz w:val="28"/>
          <w:szCs w:val="28"/>
        </w:rPr>
      </w:pPr>
      <w:r w:rsidRPr="00FB228A">
        <w:rPr>
          <w:b/>
          <w:bCs/>
          <w:sz w:val="28"/>
          <w:szCs w:val="28"/>
        </w:rPr>
        <w:t>LICEO SCIENTIFICO STATALE “Morgagni”</w:t>
      </w:r>
    </w:p>
    <w:p w14:paraId="02143E45" w14:textId="7B56BC8A" w:rsidR="004D0290" w:rsidRPr="00FB228A" w:rsidRDefault="004D0290" w:rsidP="004D0290">
      <w:pPr>
        <w:jc w:val="center"/>
        <w:rPr>
          <w:sz w:val="24"/>
          <w:szCs w:val="24"/>
        </w:rPr>
      </w:pPr>
      <w:proofErr w:type="spellStart"/>
      <w:r w:rsidRPr="00FB228A">
        <w:rPr>
          <w:sz w:val="24"/>
          <w:szCs w:val="24"/>
        </w:rPr>
        <w:t>a.s.</w:t>
      </w:r>
      <w:proofErr w:type="spellEnd"/>
      <w:r w:rsidRPr="00FB228A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FB228A">
        <w:rPr>
          <w:sz w:val="24"/>
          <w:szCs w:val="24"/>
        </w:rPr>
        <w:t>/202</w:t>
      </w:r>
      <w:r>
        <w:rPr>
          <w:sz w:val="24"/>
          <w:szCs w:val="24"/>
        </w:rPr>
        <w:t>4 Classe 5 sez. D</w:t>
      </w:r>
    </w:p>
    <w:p w14:paraId="5DA58467" w14:textId="074F2DD6" w:rsidR="004D0290" w:rsidRPr="00FB228A" w:rsidRDefault="004D0290" w:rsidP="004D0290">
      <w:pPr>
        <w:jc w:val="center"/>
        <w:rPr>
          <w:sz w:val="24"/>
          <w:szCs w:val="24"/>
        </w:rPr>
      </w:pPr>
      <w:r w:rsidRPr="00FB228A">
        <w:rPr>
          <w:sz w:val="24"/>
          <w:szCs w:val="24"/>
        </w:rPr>
        <w:t xml:space="preserve">Programma di </w:t>
      </w:r>
      <w:r w:rsidR="006C2097">
        <w:rPr>
          <w:sz w:val="24"/>
          <w:szCs w:val="24"/>
        </w:rPr>
        <w:t>Storia</w:t>
      </w:r>
    </w:p>
    <w:p w14:paraId="31D54B1F" w14:textId="77777777" w:rsidR="004D0290" w:rsidRPr="00FB228A" w:rsidRDefault="004D0290" w:rsidP="004D0290">
      <w:pPr>
        <w:jc w:val="center"/>
        <w:rPr>
          <w:sz w:val="24"/>
          <w:szCs w:val="24"/>
        </w:rPr>
      </w:pPr>
      <w:r w:rsidRPr="00FB228A">
        <w:rPr>
          <w:sz w:val="24"/>
          <w:szCs w:val="24"/>
        </w:rPr>
        <w:t>Prof.ssa Concetta LUPO</w:t>
      </w:r>
    </w:p>
    <w:p w14:paraId="5EAFBDB9" w14:textId="77777777" w:rsidR="004D0290" w:rsidRDefault="004D0290" w:rsidP="004D0290">
      <w:pPr>
        <w:jc w:val="center"/>
      </w:pPr>
    </w:p>
    <w:p w14:paraId="170E5DC4" w14:textId="77777777" w:rsidR="004D0290" w:rsidRDefault="004D0290" w:rsidP="004D0290">
      <w:pPr>
        <w:jc w:val="center"/>
        <w:rPr>
          <w:b/>
          <w:sz w:val="32"/>
          <w:szCs w:val="32"/>
        </w:rPr>
      </w:pPr>
      <w:r w:rsidRPr="004224F6">
        <w:rPr>
          <w:b/>
          <w:sz w:val="32"/>
          <w:szCs w:val="32"/>
        </w:rPr>
        <w:t>Argomenti</w:t>
      </w:r>
    </w:p>
    <w:p w14:paraId="33EF1CA8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La politica europea e le unificazioni italiana e tedesca</w:t>
      </w:r>
    </w:p>
    <w:p w14:paraId="772B3078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L’azione di Cavour e di Bismarck</w:t>
      </w:r>
    </w:p>
    <w:p w14:paraId="4EEF6AD2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Il Regno d’Italia</w:t>
      </w:r>
    </w:p>
    <w:p w14:paraId="51E1E49D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La Destra storica e il governo della Sinistra</w:t>
      </w:r>
    </w:p>
    <w:p w14:paraId="620C2B35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Crispi e la questione meridionale</w:t>
      </w:r>
    </w:p>
    <w:p w14:paraId="07E277BC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Il mondo all’inizio del Novecento</w:t>
      </w:r>
    </w:p>
    <w:p w14:paraId="161814DB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Il movimento operaio</w:t>
      </w:r>
    </w:p>
    <w:p w14:paraId="34E4D9D2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La seconda Rivoluzione industriale e l’imperialismo</w:t>
      </w:r>
    </w:p>
    <w:p w14:paraId="4A8512F9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Il nazionalismo razzista e l’antisemitismo</w:t>
      </w:r>
    </w:p>
    <w:p w14:paraId="6E35B172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La Belle Époque</w:t>
      </w:r>
    </w:p>
    <w:p w14:paraId="1CE55E33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L’imperialismo economico, politico, militare</w:t>
      </w:r>
    </w:p>
    <w:p w14:paraId="265B80B4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L’età giolittiana</w:t>
      </w:r>
    </w:p>
    <w:p w14:paraId="1F653962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La Grande Guerra</w:t>
      </w:r>
    </w:p>
    <w:p w14:paraId="09571CBA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Il pretesto e le dinamiche dello scoppio del conflitto</w:t>
      </w:r>
    </w:p>
    <w:p w14:paraId="6DF5C0EB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L’ingresso dell'Italia</w:t>
      </w:r>
    </w:p>
    <w:p w14:paraId="07F6DDCD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La guerra in trincea</w:t>
      </w:r>
    </w:p>
    <w:p w14:paraId="24A7C0A4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L’intervento degli USA e i trattati di pace</w:t>
      </w:r>
    </w:p>
    <w:p w14:paraId="52960BC6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La rivoluzione comunista in Russia </w:t>
      </w:r>
    </w:p>
    <w:p w14:paraId="614E8D9C" w14:textId="77777777" w:rsidR="004D0290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Il Fascismo</w:t>
      </w:r>
    </w:p>
    <w:p w14:paraId="1D9B7BFB" w14:textId="77777777" w:rsidR="004D0290" w:rsidRPr="00CF2890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CF2890">
        <w:rPr>
          <w:rFonts w:ascii="Times New Roman" w:eastAsia="Times New Roman" w:hAnsi="Times New Roman" w:cs="Times New Roman"/>
          <w:color w:val="252525"/>
          <w:lang w:eastAsia="it-IT"/>
        </w:rPr>
        <w:t>Il biennio rosso e il biennio nero</w:t>
      </w:r>
    </w:p>
    <w:p w14:paraId="70F00BA5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Il delitto di Matteotti e la costruzione dello Stato totalitario</w:t>
      </w:r>
    </w:p>
    <w:p w14:paraId="43FBB360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Il Concordato</w:t>
      </w:r>
    </w:p>
    <w:p w14:paraId="2A1D3C39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lastRenderedPageBreak/>
        <w:t>La guerra d’Etiopia e le leggi razziali</w:t>
      </w:r>
    </w:p>
    <w:p w14:paraId="3E9C2216" w14:textId="77777777" w:rsidR="004D0290" w:rsidRPr="001B637B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1B637B">
        <w:rPr>
          <w:rFonts w:ascii="Times New Roman" w:eastAsia="Times New Roman" w:hAnsi="Times New Roman" w:cs="Times New Roman"/>
          <w:color w:val="252525"/>
          <w:lang w:eastAsia="it-IT"/>
        </w:rPr>
        <w:t>La Repubblica di Weimar e il nazionalsocialismo tedesco</w:t>
      </w:r>
    </w:p>
    <w:p w14:paraId="06D4757F" w14:textId="77777777" w:rsidR="004D0290" w:rsidRPr="0069645F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69645F">
        <w:rPr>
          <w:rFonts w:ascii="Times New Roman" w:eastAsia="Times New Roman" w:hAnsi="Times New Roman" w:cs="Times New Roman"/>
          <w:color w:val="252525"/>
          <w:lang w:eastAsia="it-IT"/>
        </w:rPr>
        <w:t>La grande crisi economica dell’Occidente</w:t>
      </w:r>
    </w:p>
    <w:p w14:paraId="1FAC31E6" w14:textId="77777777" w:rsidR="004D0290" w:rsidRPr="0069645F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val="en-GB" w:eastAsia="it-IT"/>
        </w:rPr>
      </w:pPr>
      <w:r w:rsidRPr="0069645F">
        <w:rPr>
          <w:rFonts w:ascii="Times New Roman" w:eastAsia="Times New Roman" w:hAnsi="Times New Roman" w:cs="Times New Roman"/>
          <w:color w:val="252525"/>
          <w:lang w:val="en-GB" w:eastAsia="it-IT"/>
        </w:rPr>
        <w:t>Roosevelt e il “New Deal”</w:t>
      </w:r>
    </w:p>
    <w:p w14:paraId="2C031734" w14:textId="77777777" w:rsidR="004D0290" w:rsidRPr="0069645F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69645F">
        <w:rPr>
          <w:rFonts w:ascii="Times New Roman" w:eastAsia="Times New Roman" w:hAnsi="Times New Roman" w:cs="Times New Roman"/>
          <w:color w:val="252525"/>
          <w:lang w:eastAsia="it-IT"/>
        </w:rPr>
        <w:t>Keynes e l’intervento dello Stato nell’economia</w:t>
      </w:r>
    </w:p>
    <w:p w14:paraId="0D9DE6C8" w14:textId="77777777" w:rsidR="004D0290" w:rsidRPr="0069645F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69645F">
        <w:rPr>
          <w:rFonts w:ascii="Times New Roman" w:eastAsia="Times New Roman" w:hAnsi="Times New Roman" w:cs="Times New Roman"/>
          <w:color w:val="252525"/>
          <w:lang w:eastAsia="it-IT"/>
        </w:rPr>
        <w:t>L’ascesa di Hitler e il Terzo Reich</w:t>
      </w:r>
    </w:p>
    <w:p w14:paraId="7DAB45AB" w14:textId="77777777" w:rsidR="004D0290" w:rsidRPr="0069645F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69645F">
        <w:rPr>
          <w:rFonts w:ascii="Times New Roman" w:eastAsia="Times New Roman" w:hAnsi="Times New Roman" w:cs="Times New Roman"/>
          <w:color w:val="252525"/>
          <w:lang w:eastAsia="it-IT"/>
        </w:rPr>
        <w:t>L’URSS di Stalin</w:t>
      </w:r>
    </w:p>
    <w:p w14:paraId="2E9CA81C" w14:textId="77777777" w:rsidR="004D0290" w:rsidRPr="0069645F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69645F">
        <w:rPr>
          <w:rFonts w:ascii="Times New Roman" w:eastAsia="Times New Roman" w:hAnsi="Times New Roman" w:cs="Times New Roman"/>
          <w:color w:val="252525"/>
          <w:lang w:eastAsia="it-IT"/>
        </w:rPr>
        <w:t>Il terrore, i kulaki, la repressione</w:t>
      </w:r>
    </w:p>
    <w:p w14:paraId="4AE9FEBB" w14:textId="77777777" w:rsidR="004D0290" w:rsidRPr="0069645F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69645F">
        <w:rPr>
          <w:rFonts w:ascii="Times New Roman" w:eastAsia="Times New Roman" w:hAnsi="Times New Roman" w:cs="Times New Roman"/>
          <w:color w:val="252525"/>
          <w:lang w:eastAsia="it-IT"/>
        </w:rPr>
        <w:t>La Seconda guerra mondiale</w:t>
      </w:r>
    </w:p>
    <w:p w14:paraId="0DDE2D7E" w14:textId="77777777" w:rsidR="004D0290" w:rsidRPr="0069645F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69645F">
        <w:rPr>
          <w:rFonts w:ascii="Times New Roman" w:eastAsia="Times New Roman" w:hAnsi="Times New Roman" w:cs="Times New Roman"/>
          <w:color w:val="252525"/>
          <w:lang w:eastAsia="it-IT"/>
        </w:rPr>
        <w:t>Gli accordi prebellici e i primi attacchi</w:t>
      </w:r>
    </w:p>
    <w:p w14:paraId="1F840149" w14:textId="77777777" w:rsidR="004D0290" w:rsidRPr="0069645F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69645F">
        <w:rPr>
          <w:rFonts w:ascii="Times New Roman" w:eastAsia="Times New Roman" w:hAnsi="Times New Roman" w:cs="Times New Roman"/>
          <w:color w:val="252525"/>
          <w:lang w:eastAsia="it-IT"/>
        </w:rPr>
        <w:t>L’intervento dell’Italia, l’attacco agli USA e la reazione degli alleati</w:t>
      </w:r>
    </w:p>
    <w:p w14:paraId="2631FE13" w14:textId="77777777" w:rsidR="004D0290" w:rsidRPr="0069645F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69645F">
        <w:rPr>
          <w:rFonts w:ascii="Times New Roman" w:eastAsia="Times New Roman" w:hAnsi="Times New Roman" w:cs="Times New Roman"/>
          <w:color w:val="252525"/>
          <w:lang w:eastAsia="it-IT"/>
        </w:rPr>
        <w:t>La soluzione finale e il genocidio degli ebrei</w:t>
      </w:r>
    </w:p>
    <w:p w14:paraId="66ECED5A" w14:textId="77777777" w:rsidR="004D0290" w:rsidRPr="0069645F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69645F">
        <w:rPr>
          <w:rFonts w:ascii="Times New Roman" w:eastAsia="Times New Roman" w:hAnsi="Times New Roman" w:cs="Times New Roman"/>
          <w:color w:val="252525"/>
          <w:lang w:eastAsia="it-IT"/>
        </w:rPr>
        <w:t>La Resistenza e gli accordi di Yalta</w:t>
      </w:r>
    </w:p>
    <w:p w14:paraId="2A5A765B" w14:textId="77777777" w:rsidR="004D0290" w:rsidRPr="0069645F" w:rsidRDefault="004D0290" w:rsidP="004D0290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252525"/>
          <w:lang w:eastAsia="it-IT"/>
        </w:rPr>
      </w:pPr>
      <w:r w:rsidRPr="0069645F">
        <w:rPr>
          <w:rFonts w:ascii="Times New Roman" w:eastAsia="Times New Roman" w:hAnsi="Times New Roman" w:cs="Times New Roman"/>
          <w:color w:val="252525"/>
          <w:lang w:eastAsia="it-IT"/>
        </w:rPr>
        <w:t>La nascita della Repubblica</w:t>
      </w:r>
    </w:p>
    <w:p w14:paraId="7C38B742" w14:textId="77777777" w:rsidR="00853B9E" w:rsidRDefault="00853B9E"/>
    <w:sectPr w:rsidR="00853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C176E"/>
    <w:multiLevelType w:val="multilevel"/>
    <w:tmpl w:val="C198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B50F8"/>
    <w:multiLevelType w:val="multilevel"/>
    <w:tmpl w:val="E338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552640">
    <w:abstractNumId w:val="0"/>
  </w:num>
  <w:num w:numId="2" w16cid:durableId="201164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90"/>
    <w:rsid w:val="003C23D0"/>
    <w:rsid w:val="004D0290"/>
    <w:rsid w:val="006C2097"/>
    <w:rsid w:val="00732E48"/>
    <w:rsid w:val="007E0A68"/>
    <w:rsid w:val="00853B9E"/>
    <w:rsid w:val="0093676C"/>
    <w:rsid w:val="009B04B8"/>
    <w:rsid w:val="00A65947"/>
    <w:rsid w:val="00BA38AC"/>
    <w:rsid w:val="00CF216D"/>
    <w:rsid w:val="00E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5DD9"/>
  <w15:chartTrackingRefBased/>
  <w15:docId w15:val="{D6D7BD86-5031-4A2F-90FF-F1424D07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290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0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0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0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0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0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0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0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0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0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0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0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0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02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02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02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02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02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02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0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0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0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0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02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02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02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0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02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02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Paris</dc:creator>
  <cp:keywords/>
  <dc:description/>
  <cp:lastModifiedBy>Andrea Paris</cp:lastModifiedBy>
  <cp:revision>2</cp:revision>
  <dcterms:created xsi:type="dcterms:W3CDTF">2024-05-29T16:30:00Z</dcterms:created>
  <dcterms:modified xsi:type="dcterms:W3CDTF">2024-05-29T16:30:00Z</dcterms:modified>
</cp:coreProperties>
</file>