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1659" w14:textId="77777777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Liceo Scientifico </w:t>
      </w:r>
      <w:proofErr w:type="spellStart"/>
      <w:r w:rsidRPr="00912137">
        <w:rPr>
          <w:b/>
          <w:bCs/>
          <w:sz w:val="28"/>
          <w:szCs w:val="28"/>
        </w:rPr>
        <w:t>Morgagni</w:t>
      </w:r>
      <w:proofErr w:type="spellEnd"/>
      <w:r w:rsidRPr="00912137">
        <w:rPr>
          <w:b/>
          <w:bCs/>
          <w:sz w:val="28"/>
          <w:szCs w:val="28"/>
        </w:rPr>
        <w:t xml:space="preserve"> </w:t>
      </w:r>
    </w:p>
    <w:p w14:paraId="65C70269" w14:textId="7194FE79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 PROGRAMMA SCIENZE MOTORIE     Classe </w:t>
      </w:r>
      <w:r w:rsidR="00B4577E">
        <w:rPr>
          <w:b/>
          <w:bCs/>
          <w:sz w:val="28"/>
          <w:szCs w:val="28"/>
        </w:rPr>
        <w:t>2</w:t>
      </w:r>
      <w:r w:rsidR="003D4DF8">
        <w:rPr>
          <w:b/>
          <w:bCs/>
          <w:sz w:val="28"/>
          <w:szCs w:val="28"/>
        </w:rPr>
        <w:t>H</w:t>
      </w:r>
    </w:p>
    <w:p w14:paraId="1EB46B2F" w14:textId="721C8B9C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 A.S. 202</w:t>
      </w:r>
      <w:r w:rsidR="00CE7A75" w:rsidRPr="00912137">
        <w:rPr>
          <w:b/>
          <w:bCs/>
          <w:sz w:val="28"/>
          <w:szCs w:val="28"/>
        </w:rPr>
        <w:t>3</w:t>
      </w:r>
      <w:r w:rsidRPr="00912137">
        <w:rPr>
          <w:b/>
          <w:bCs/>
          <w:sz w:val="28"/>
          <w:szCs w:val="28"/>
        </w:rPr>
        <w:t>/202</w:t>
      </w:r>
      <w:r w:rsidR="00CE7A75" w:rsidRPr="00912137">
        <w:rPr>
          <w:b/>
          <w:bCs/>
          <w:sz w:val="28"/>
          <w:szCs w:val="28"/>
        </w:rPr>
        <w:t>4</w:t>
      </w:r>
    </w:p>
    <w:p w14:paraId="0A80B947" w14:textId="77777777" w:rsidR="009509A2" w:rsidRPr="00912137" w:rsidRDefault="009509A2" w:rsidP="009509A2">
      <w:pPr>
        <w:rPr>
          <w:b/>
          <w:bCs/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 Prof.ssa Adriana Belloni </w:t>
      </w:r>
    </w:p>
    <w:p w14:paraId="07508C0C" w14:textId="77777777" w:rsidR="009509A2" w:rsidRPr="00CF4312" w:rsidRDefault="009509A2" w:rsidP="009509A2">
      <w:pPr>
        <w:rPr>
          <w:b/>
          <w:bCs/>
          <w:sz w:val="28"/>
          <w:szCs w:val="28"/>
          <w:u w:val="single"/>
        </w:rPr>
      </w:pPr>
    </w:p>
    <w:p w14:paraId="2D6FD6AF" w14:textId="77777777" w:rsidR="00CE7A75" w:rsidRDefault="00CE7A75" w:rsidP="00CE7A7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  </w:t>
      </w:r>
      <w:proofErr w:type="gramStart"/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ED</w:t>
      </w:r>
      <w:proofErr w:type="gramEnd"/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CIVICA e SCIENZE MOTORIE:</w:t>
      </w:r>
    </w:p>
    <w:p w14:paraId="41496261" w14:textId="77777777" w:rsidR="009509A2" w:rsidRDefault="009509A2" w:rsidP="009509A2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</w:p>
    <w:p w14:paraId="4FA6AE19" w14:textId="77777777" w:rsidR="003D4DF8" w:rsidRDefault="003D4DF8" w:rsidP="003D4DF8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 w:rsidRPr="004A74A8"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 xml:space="preserve">Scienze motorie- Ed civica- </w:t>
      </w:r>
    </w:p>
    <w:p w14:paraId="4871D6DD" w14:textId="77777777" w:rsidR="003D4DF8" w:rsidRDefault="003D4DF8" w:rsidP="003D4DF8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</w:p>
    <w:p w14:paraId="524CB7B2" w14:textId="77777777" w:rsidR="003D4DF8" w:rsidRPr="00CF4312" w:rsidRDefault="003D4DF8" w:rsidP="003D4DF8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>Visione del Film: Le nuotatrici</w:t>
      </w:r>
    </w:p>
    <w:p w14:paraId="64301894" w14:textId="0D13DBD8" w:rsidR="003D4DF8" w:rsidRDefault="003D4DF8" w:rsidP="003D4DF8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</w:p>
    <w:p w14:paraId="4DE59721" w14:textId="36521D53" w:rsidR="003D4DF8" w:rsidRPr="003D4DF8" w:rsidRDefault="003D4DF8" w:rsidP="003D4DF8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shd w:val="clear" w:color="auto" w:fill="FFFFFF"/>
          <w:lang w:eastAsia="it-IT"/>
        </w:rPr>
      </w:pPr>
      <w:r w:rsidRPr="003D4DF8">
        <w:rPr>
          <w:rFonts w:eastAsia="Times New Roman" w:cstheme="minorHAnsi"/>
          <w:b/>
          <w:bCs/>
          <w:color w:val="262626"/>
          <w:sz w:val="28"/>
          <w:szCs w:val="28"/>
          <w:shd w:val="clear" w:color="auto" w:fill="FFFFFF"/>
          <w:lang w:eastAsia="it-IT"/>
        </w:rPr>
        <w:t>Lavoro a gruppi</w:t>
      </w:r>
    </w:p>
    <w:p w14:paraId="242BDBB4" w14:textId="492349D4" w:rsidR="003D4DF8" w:rsidRDefault="003D4DF8" w:rsidP="003D4DF8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M</w:t>
      </w:r>
      <w:r w:rsidRPr="004A74A8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ondo dello sport: discriminazioni ad atleti durante competizioni olimpioniche internazionali o nazionali.</w:t>
      </w:r>
    </w:p>
    <w:p w14:paraId="69D43576" w14:textId="77777777" w:rsidR="003D4DF8" w:rsidRPr="00CF4312" w:rsidRDefault="003D4DF8" w:rsidP="003D4DF8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</w:p>
    <w:p w14:paraId="41985E7C" w14:textId="1EB82D6B" w:rsidR="003D4DF8" w:rsidRPr="00CF4312" w:rsidRDefault="003D4DF8" w:rsidP="003D4DF8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prima parte: Situazione in Siria e conoscenza della Protagonista. </w:t>
      </w:r>
    </w:p>
    <w:p w14:paraId="0D6D8993" w14:textId="1AB3284E" w:rsidR="003D4DF8" w:rsidRPr="00CF4312" w:rsidRDefault="003D4DF8" w:rsidP="003D4DF8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seconda parte: Fuga dalla Siria </w:t>
      </w:r>
    </w:p>
    <w:p w14:paraId="3E438DAA" w14:textId="2930AB18" w:rsidR="003D4DF8" w:rsidRPr="00CF4312" w:rsidRDefault="003D4DF8" w:rsidP="003D4DF8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-Gruppo - Commento inerente alla visione del film sulla terza parte: Competizione atleti rifugiati e della protagonista. </w:t>
      </w:r>
    </w:p>
    <w:p w14:paraId="409E949D" w14:textId="36B463B7" w:rsidR="003D4DF8" w:rsidRDefault="003D4DF8" w:rsidP="003D4DF8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-Gruppo - Commento inerente alla visione del film sulla quarta parte</w:t>
      </w:r>
    </w:p>
    <w:p w14:paraId="416233BB" w14:textId="77777777" w:rsidR="003D4DF8" w:rsidRPr="0037221A" w:rsidRDefault="003D4DF8" w:rsidP="003D4DF8">
      <w:pPr>
        <w:pStyle w:val="Paragrafoelenco"/>
        <w:spacing w:after="0" w:line="240" w:lineRule="auto"/>
        <w:ind w:left="440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</w:p>
    <w:p w14:paraId="38AC77A0" w14:textId="77777777" w:rsidR="00CE7A75" w:rsidRPr="003B44E7" w:rsidRDefault="00CE7A75" w:rsidP="00CE7A75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·       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Power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a gruppi ed esposizione</w:t>
      </w:r>
      <w:r w:rsidRPr="003B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e considerazioni personali</w:t>
      </w:r>
    </w:p>
    <w:p w14:paraId="7830471E" w14:textId="77777777" w:rsidR="009509A2" w:rsidRPr="00CF4312" w:rsidRDefault="009509A2" w:rsidP="009509A2">
      <w:pPr>
        <w:rPr>
          <w:sz w:val="28"/>
          <w:szCs w:val="28"/>
        </w:rPr>
      </w:pPr>
    </w:p>
    <w:p w14:paraId="6F25345E" w14:textId="44246540" w:rsidR="009509A2" w:rsidRPr="00CF4312" w:rsidRDefault="009509A2" w:rsidP="009509A2">
      <w:p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PROGRAMMA TEORICO</w:t>
      </w:r>
      <w:r w:rsidR="00453CDD">
        <w:rPr>
          <w:b/>
          <w:sz w:val="28"/>
          <w:szCs w:val="28"/>
        </w:rPr>
        <w:t xml:space="preserve"> - </w:t>
      </w:r>
      <w:r w:rsidR="00453CDD">
        <w:rPr>
          <w:b/>
          <w:sz w:val="28"/>
          <w:szCs w:val="28"/>
        </w:rPr>
        <w:t>UTILIZZO APP ANATOMY LEARNING</w:t>
      </w:r>
    </w:p>
    <w:p w14:paraId="54094440" w14:textId="7377D2F5" w:rsidR="003D4DF8" w:rsidRDefault="003D4DF8" w:rsidP="003D4DF8">
      <w:pPr>
        <w:pStyle w:val="Paragrafoelenco"/>
        <w:numPr>
          <w:ilvl w:val="0"/>
          <w:numId w:val="6"/>
        </w:numPr>
      </w:pPr>
      <w:r>
        <w:t>La S</w:t>
      </w:r>
      <w:r>
        <w:t xml:space="preserve">erotonina </w:t>
      </w:r>
      <w:proofErr w:type="gramStart"/>
      <w:r>
        <w:t xml:space="preserve">E </w:t>
      </w:r>
      <w:r>
        <w:t xml:space="preserve"> gli</w:t>
      </w:r>
      <w:proofErr w:type="gramEnd"/>
      <w:r>
        <w:t xml:space="preserve"> </w:t>
      </w:r>
      <w:r>
        <w:t>ormoni opposti</w:t>
      </w:r>
    </w:p>
    <w:p w14:paraId="028C2BB0" w14:textId="184B5C6A" w:rsidR="003D4DF8" w:rsidRDefault="003D4DF8" w:rsidP="003D4DF8">
      <w:pPr>
        <w:pStyle w:val="Paragrafoelenco"/>
        <w:numPr>
          <w:ilvl w:val="0"/>
          <w:numId w:val="6"/>
        </w:numPr>
      </w:pPr>
      <w:r>
        <w:t xml:space="preserve">L’ </w:t>
      </w:r>
      <w:r>
        <w:t>amigdala</w:t>
      </w:r>
    </w:p>
    <w:p w14:paraId="5674A9A5" w14:textId="15112B9C" w:rsidR="003D4DF8" w:rsidRDefault="003D4DF8" w:rsidP="003D4DF8">
      <w:pPr>
        <w:pStyle w:val="Paragrafoelenco"/>
        <w:numPr>
          <w:ilvl w:val="0"/>
          <w:numId w:val="6"/>
        </w:numPr>
      </w:pPr>
      <w:r>
        <w:t>L’</w:t>
      </w:r>
      <w:proofErr w:type="spellStart"/>
      <w:r>
        <w:t>iposi</w:t>
      </w:r>
      <w:proofErr w:type="spellEnd"/>
    </w:p>
    <w:p w14:paraId="549D0D50" w14:textId="77777777" w:rsidR="003D4DF8" w:rsidRDefault="003D4DF8" w:rsidP="003D4DF8">
      <w:pPr>
        <w:pStyle w:val="Paragrafoelenco"/>
        <w:numPr>
          <w:ilvl w:val="0"/>
          <w:numId w:val="6"/>
        </w:numPr>
      </w:pPr>
      <w:r>
        <w:t>IL NEURONE: conformazione, soma, trasmissione sinaptica, la sinapsi</w:t>
      </w:r>
    </w:p>
    <w:p w14:paraId="281495E6" w14:textId="6D562D3C" w:rsidR="003D4DF8" w:rsidRDefault="003D4DF8" w:rsidP="003D4DF8">
      <w:pPr>
        <w:pStyle w:val="Paragrafoelenco"/>
        <w:numPr>
          <w:ilvl w:val="0"/>
          <w:numId w:val="6"/>
        </w:numPr>
      </w:pPr>
      <w:r>
        <w:t>S</w:t>
      </w:r>
      <w:r w:rsidR="006B7E86">
        <w:t xml:space="preserve"> </w:t>
      </w:r>
      <w:r>
        <w:t>N</w:t>
      </w:r>
      <w:r>
        <w:t>ervoso</w:t>
      </w:r>
      <w:r>
        <w:t xml:space="preserve"> centrale: encefalo e midollo spinale</w:t>
      </w:r>
    </w:p>
    <w:p w14:paraId="38C7583F" w14:textId="77777777" w:rsidR="003D4DF8" w:rsidRDefault="003D4DF8" w:rsidP="003D4DF8">
      <w:pPr>
        <w:pStyle w:val="Paragrafoelenco"/>
        <w:numPr>
          <w:ilvl w:val="0"/>
          <w:numId w:val="6"/>
        </w:numPr>
      </w:pPr>
      <w:r>
        <w:t>S NERVOSO periferico e nervi</w:t>
      </w:r>
    </w:p>
    <w:p w14:paraId="52912B7F" w14:textId="0F1903DC" w:rsidR="003D4DF8" w:rsidRDefault="006B7E86" w:rsidP="003D4DF8">
      <w:pPr>
        <w:pStyle w:val="Paragrafoelenco"/>
        <w:numPr>
          <w:ilvl w:val="0"/>
          <w:numId w:val="6"/>
        </w:numPr>
      </w:pPr>
      <w:proofErr w:type="spellStart"/>
      <w:r>
        <w:t>S</w:t>
      </w:r>
      <w:r w:rsidR="003D4DF8">
        <w:t>ecificità</w:t>
      </w:r>
      <w:proofErr w:type="spellEnd"/>
      <w:r w:rsidR="003D4DF8">
        <w:t xml:space="preserve"> della cellula nervosa</w:t>
      </w:r>
    </w:p>
    <w:p w14:paraId="68678197" w14:textId="073BC79B" w:rsidR="009509A2" w:rsidRDefault="009509A2" w:rsidP="00097F93">
      <w:pPr>
        <w:pStyle w:val="Paragrafoelenco"/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</w:p>
    <w:p w14:paraId="1B654B12" w14:textId="17FDA923" w:rsidR="003D4DF8" w:rsidRDefault="003D4DF8" w:rsidP="00097F93">
      <w:pPr>
        <w:pStyle w:val="Paragrafoelenco"/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</w:p>
    <w:p w14:paraId="794E7502" w14:textId="51EBD100" w:rsidR="003D4DF8" w:rsidRDefault="003D4DF8" w:rsidP="00097F93">
      <w:pPr>
        <w:pStyle w:val="Paragrafoelenco"/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</w:p>
    <w:p w14:paraId="5EBDCFD4" w14:textId="77777777" w:rsidR="003D4DF8" w:rsidRDefault="003D4DF8" w:rsidP="00097F93">
      <w:pPr>
        <w:pStyle w:val="Paragrafoelenco"/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</w:p>
    <w:p w14:paraId="5ECEBC0A" w14:textId="77777777" w:rsidR="009509A2" w:rsidRPr="00CF4312" w:rsidRDefault="009509A2" w:rsidP="009509A2">
      <w:pPr>
        <w:jc w:val="center"/>
        <w:rPr>
          <w:sz w:val="28"/>
          <w:szCs w:val="28"/>
        </w:rPr>
      </w:pPr>
      <w:proofErr w:type="gramStart"/>
      <w:r w:rsidRPr="00CF4312">
        <w:rPr>
          <w:b/>
          <w:sz w:val="28"/>
          <w:szCs w:val="28"/>
        </w:rPr>
        <w:lastRenderedPageBreak/>
        <w:t>PROGRAMMA  PRATICO</w:t>
      </w:r>
      <w:proofErr w:type="gramEnd"/>
      <w:r w:rsidRPr="00CF4312">
        <w:rPr>
          <w:sz w:val="28"/>
          <w:szCs w:val="28"/>
        </w:rPr>
        <w:t xml:space="preserve"> </w:t>
      </w:r>
    </w:p>
    <w:p w14:paraId="3C10C77D" w14:textId="77777777" w:rsidR="009509A2" w:rsidRPr="00CF4312" w:rsidRDefault="009509A2" w:rsidP="009509A2">
      <w:pPr>
        <w:jc w:val="center"/>
        <w:rPr>
          <w:sz w:val="28"/>
          <w:szCs w:val="28"/>
        </w:rPr>
      </w:pPr>
    </w:p>
    <w:p w14:paraId="6AC1E9EA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• TABATA • AMRAP </w:t>
      </w:r>
      <w:proofErr w:type="gramStart"/>
      <w:r w:rsidRPr="00CF4312">
        <w:rPr>
          <w:sz w:val="28"/>
          <w:szCs w:val="28"/>
        </w:rPr>
        <w:t xml:space="preserve">( </w:t>
      </w:r>
      <w:proofErr w:type="spellStart"/>
      <w:r w:rsidRPr="00CF4312">
        <w:rPr>
          <w:sz w:val="28"/>
          <w:szCs w:val="28"/>
        </w:rPr>
        <w:t>As</w:t>
      </w:r>
      <w:proofErr w:type="spellEnd"/>
      <w:proofErr w:type="gram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many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ripetition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as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possible</w:t>
      </w:r>
      <w:proofErr w:type="spellEnd"/>
      <w:r w:rsidRPr="00CF4312">
        <w:rPr>
          <w:sz w:val="28"/>
          <w:szCs w:val="28"/>
        </w:rPr>
        <w:t xml:space="preserve">) • Nomenclatura, significato e funzione di: • </w:t>
      </w:r>
      <w:proofErr w:type="spellStart"/>
      <w:r w:rsidRPr="00CF4312">
        <w:rPr>
          <w:sz w:val="28"/>
          <w:szCs w:val="28"/>
        </w:rPr>
        <w:t>Squat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Burpees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Inverso • </w:t>
      </w:r>
      <w:proofErr w:type="spellStart"/>
      <w:r w:rsidRPr="00CF4312">
        <w:rPr>
          <w:sz w:val="28"/>
          <w:szCs w:val="28"/>
        </w:rPr>
        <w:t>Sit</w:t>
      </w:r>
      <w:proofErr w:type="spellEnd"/>
      <w:r w:rsidRPr="00CF4312">
        <w:rPr>
          <w:sz w:val="28"/>
          <w:szCs w:val="28"/>
        </w:rPr>
        <w:t xml:space="preserve"> Up • V UP • Pull Up • </w:t>
      </w:r>
      <w:proofErr w:type="spellStart"/>
      <w:r w:rsidRPr="00CF4312">
        <w:rPr>
          <w:sz w:val="28"/>
          <w:szCs w:val="28"/>
        </w:rPr>
        <w:t>Pusch</w:t>
      </w:r>
      <w:proofErr w:type="spellEnd"/>
      <w:r w:rsidRPr="00CF4312">
        <w:rPr>
          <w:sz w:val="28"/>
          <w:szCs w:val="28"/>
        </w:rPr>
        <w:t xml:space="preserve"> up • </w:t>
      </w:r>
      <w:proofErr w:type="spellStart"/>
      <w:r w:rsidRPr="00CF4312">
        <w:rPr>
          <w:sz w:val="28"/>
          <w:szCs w:val="28"/>
        </w:rPr>
        <w:t>Jumping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Jak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Lateral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   </w:t>
      </w:r>
    </w:p>
    <w:p w14:paraId="0C574FDE" w14:textId="77777777" w:rsidR="00912137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>Partite pallavolo</w:t>
      </w:r>
      <w:r w:rsidR="00912137">
        <w:rPr>
          <w:sz w:val="28"/>
          <w:szCs w:val="28"/>
        </w:rPr>
        <w:t xml:space="preserve"> CON IMPOSTAZIONE RUOLI INDIVIDUALI</w:t>
      </w:r>
    </w:p>
    <w:p w14:paraId="2C37983E" w14:textId="20ED16A4" w:rsidR="009509A2" w:rsidRPr="00CF4312" w:rsidRDefault="00912137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PARTITE</w:t>
      </w:r>
      <w:r w:rsidR="009509A2" w:rsidRPr="00CF4312">
        <w:rPr>
          <w:sz w:val="28"/>
          <w:szCs w:val="28"/>
        </w:rPr>
        <w:t xml:space="preserve">  calcetto</w:t>
      </w:r>
      <w:proofErr w:type="gramEnd"/>
      <w:r w:rsidR="009509A2" w:rsidRPr="00CF4312">
        <w:rPr>
          <w:sz w:val="28"/>
          <w:szCs w:val="28"/>
        </w:rPr>
        <w:t xml:space="preserve"> miste.</w:t>
      </w:r>
    </w:p>
    <w:p w14:paraId="6BD83B04" w14:textId="77777777" w:rsidR="009509A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Partite </w:t>
      </w:r>
      <w:proofErr w:type="spellStart"/>
      <w:r w:rsidRPr="00CF4312">
        <w:rPr>
          <w:sz w:val="28"/>
          <w:szCs w:val="28"/>
        </w:rPr>
        <w:t>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pong</w:t>
      </w:r>
      <w:proofErr w:type="spellEnd"/>
    </w:p>
    <w:p w14:paraId="615D0701" w14:textId="77777777" w:rsidR="009509A2" w:rsidRPr="0037221A" w:rsidRDefault="009509A2" w:rsidP="00097F93">
      <w:pPr>
        <w:pStyle w:val="Paragrafoelenco"/>
        <w:rPr>
          <w:sz w:val="28"/>
          <w:szCs w:val="28"/>
        </w:rPr>
      </w:pPr>
    </w:p>
    <w:p w14:paraId="48E2A99F" w14:textId="25B005AE" w:rsidR="009509A2" w:rsidRPr="00CF431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912137">
        <w:rPr>
          <w:b/>
          <w:bCs/>
          <w:sz w:val="28"/>
          <w:szCs w:val="28"/>
        </w:rPr>
        <w:t xml:space="preserve">1 </w:t>
      </w:r>
      <w:proofErr w:type="gramStart"/>
      <w:r w:rsidR="00912137" w:rsidRPr="00912137">
        <w:rPr>
          <w:b/>
          <w:bCs/>
          <w:sz w:val="28"/>
          <w:szCs w:val="28"/>
        </w:rPr>
        <w:t>PERIODO</w:t>
      </w:r>
      <w:r w:rsidRPr="00912137">
        <w:rPr>
          <w:b/>
          <w:bCs/>
          <w:sz w:val="28"/>
          <w:szCs w:val="28"/>
        </w:rPr>
        <w:t>:</w:t>
      </w: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Lavoro</w:t>
      </w:r>
      <w:proofErr w:type="gramEnd"/>
      <w:r w:rsidRPr="00CF4312">
        <w:rPr>
          <w:sz w:val="28"/>
          <w:szCs w:val="28"/>
        </w:rPr>
        <w:t xml:space="preserve"> sugli esercizi su menzionati in forma di TABATA  CON MUSICA ( 40 sec di lavoro e 10 sec di recupero), AMRAP e resistenza muscolo respiratoria.   </w:t>
      </w:r>
    </w:p>
    <w:p w14:paraId="3A92270F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13F12C50" w14:textId="77777777" w:rsidR="009509A2" w:rsidRPr="00CF431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Lavoro su scala orizzontale, quadro svedese, pertica,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per potenziare forza isometrica dinamica e resistente</w:t>
      </w:r>
    </w:p>
    <w:p w14:paraId="263DC5F1" w14:textId="6CD6A745" w:rsidR="009509A2" w:rsidRDefault="009509A2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Rilancio elastico con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da 4 a 9 e con BOX CROSSFIT</w:t>
      </w:r>
    </w:p>
    <w:p w14:paraId="01DBF1B7" w14:textId="3C1EAD2E" w:rsidR="00912137" w:rsidRPr="00CF4312" w:rsidRDefault="00912137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LAVORO SULLA VERTICALE</w:t>
      </w:r>
    </w:p>
    <w:p w14:paraId="2ADF6FF7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796704AD" w14:textId="5E03C756" w:rsidR="009509A2" w:rsidRPr="00912137" w:rsidRDefault="009509A2" w:rsidP="0091213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b/>
          <w:sz w:val="28"/>
          <w:szCs w:val="28"/>
        </w:rPr>
        <w:t>Valutazioni pratiche</w:t>
      </w:r>
      <w:r w:rsidRPr="00CF4312">
        <w:rPr>
          <w:sz w:val="28"/>
          <w:szCs w:val="28"/>
        </w:rPr>
        <w:t xml:space="preserve"> per vagliare forza, resistenza, elevazione </w:t>
      </w:r>
      <w:proofErr w:type="gramStart"/>
      <w:r w:rsidRPr="00CF4312">
        <w:rPr>
          <w:sz w:val="28"/>
          <w:szCs w:val="28"/>
        </w:rPr>
        <w:t>con :</w:t>
      </w:r>
      <w:proofErr w:type="gramEnd"/>
      <w:r w:rsidRPr="00CF4312">
        <w:rPr>
          <w:sz w:val="28"/>
          <w:szCs w:val="28"/>
        </w:rPr>
        <w:t xml:space="preserve"> Quadro svedese, spalliera, scaletta orizzontale, pertica, V Up a tempo</w:t>
      </w:r>
    </w:p>
    <w:p w14:paraId="17A4EA99" w14:textId="74F85EA1" w:rsidR="009509A2" w:rsidRPr="00CF4312" w:rsidRDefault="009509A2" w:rsidP="00912137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>IMPOSTAZIONE SALTO IN ALTO.</w:t>
      </w:r>
    </w:p>
    <w:p w14:paraId="2CC8AFB9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2A0A20A2" w14:textId="4CC3D466" w:rsidR="009509A2" w:rsidRPr="00912137" w:rsidRDefault="009509A2" w:rsidP="009509A2">
      <w:pPr>
        <w:pStyle w:val="Paragrafoelenco"/>
        <w:numPr>
          <w:ilvl w:val="0"/>
          <w:numId w:val="2"/>
        </w:numPr>
        <w:rPr>
          <w:bCs/>
          <w:sz w:val="28"/>
          <w:szCs w:val="28"/>
        </w:rPr>
      </w:pPr>
      <w:r w:rsidRPr="00CF4312">
        <w:rPr>
          <w:sz w:val="28"/>
          <w:szCs w:val="28"/>
        </w:rPr>
        <w:t xml:space="preserve"> </w:t>
      </w:r>
      <w:r w:rsidR="00912137" w:rsidRPr="00912137">
        <w:rPr>
          <w:b/>
          <w:bCs/>
          <w:sz w:val="28"/>
          <w:szCs w:val="28"/>
          <w:u w:val="single"/>
        </w:rPr>
        <w:t xml:space="preserve">2 </w:t>
      </w:r>
      <w:proofErr w:type="gramStart"/>
      <w:r w:rsidR="00912137" w:rsidRPr="00912137">
        <w:rPr>
          <w:b/>
          <w:bCs/>
          <w:sz w:val="28"/>
          <w:szCs w:val="28"/>
          <w:u w:val="single"/>
        </w:rPr>
        <w:t>PERIODO :</w:t>
      </w:r>
      <w:proofErr w:type="gramEnd"/>
      <w:r w:rsidR="00912137" w:rsidRPr="00912137">
        <w:rPr>
          <w:b/>
          <w:bCs/>
          <w:sz w:val="28"/>
          <w:szCs w:val="28"/>
          <w:u w:val="single"/>
        </w:rPr>
        <w:t xml:space="preserve"> </w:t>
      </w:r>
      <w:r w:rsidRPr="00912137">
        <w:rPr>
          <w:bCs/>
          <w:sz w:val="28"/>
          <w:szCs w:val="28"/>
        </w:rPr>
        <w:t xml:space="preserve">Valutazioni pratiche: RESISTENZA, Arrampicata alla pertica, scala orizzontale, lavoro di elevazione </w:t>
      </w:r>
      <w:proofErr w:type="spellStart"/>
      <w:r w:rsidRPr="00912137">
        <w:rPr>
          <w:bCs/>
          <w:sz w:val="28"/>
          <w:szCs w:val="28"/>
        </w:rPr>
        <w:t>pliometrica</w:t>
      </w:r>
      <w:proofErr w:type="spellEnd"/>
      <w:r w:rsidRPr="00912137">
        <w:rPr>
          <w:bCs/>
          <w:sz w:val="28"/>
          <w:szCs w:val="28"/>
        </w:rPr>
        <w:t xml:space="preserve"> sui box, salto in alto </w:t>
      </w:r>
      <w:proofErr w:type="spellStart"/>
      <w:r w:rsidRPr="00912137">
        <w:rPr>
          <w:bCs/>
          <w:sz w:val="28"/>
          <w:szCs w:val="28"/>
        </w:rPr>
        <w:t>pliometrico</w:t>
      </w:r>
      <w:proofErr w:type="spellEnd"/>
      <w:r w:rsidRPr="00912137">
        <w:rPr>
          <w:bCs/>
          <w:sz w:val="28"/>
          <w:szCs w:val="28"/>
        </w:rPr>
        <w:t xml:space="preserve"> da fermo , ELEVAZIONE </w:t>
      </w:r>
    </w:p>
    <w:p w14:paraId="0FB83C2D" w14:textId="5B45BE42" w:rsidR="00912137" w:rsidRPr="00912137" w:rsidRDefault="00912137" w:rsidP="00912137">
      <w:pPr>
        <w:pStyle w:val="Paragrafoelenco"/>
        <w:numPr>
          <w:ilvl w:val="0"/>
          <w:numId w:val="2"/>
        </w:numPr>
        <w:rPr>
          <w:bCs/>
          <w:sz w:val="28"/>
          <w:szCs w:val="28"/>
        </w:rPr>
      </w:pPr>
      <w:r w:rsidRPr="00912137">
        <w:rPr>
          <w:bCs/>
          <w:sz w:val="28"/>
          <w:szCs w:val="28"/>
        </w:rPr>
        <w:t>Scatti sui 40 mt</w:t>
      </w:r>
    </w:p>
    <w:p w14:paraId="6192BD64" w14:textId="77777777" w:rsidR="009509A2" w:rsidRPr="0037221A" w:rsidRDefault="009509A2" w:rsidP="009509A2">
      <w:pPr>
        <w:pStyle w:val="Paragrafoelenco"/>
        <w:rPr>
          <w:b/>
          <w:sz w:val="28"/>
          <w:szCs w:val="28"/>
        </w:rPr>
      </w:pPr>
    </w:p>
    <w:p w14:paraId="55789DA9" w14:textId="29278CED" w:rsidR="009509A2" w:rsidRPr="0037221A" w:rsidRDefault="003D4DF8" w:rsidP="009509A2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INTERROGAZIONI </w:t>
      </w:r>
      <w:r w:rsidR="00912137">
        <w:rPr>
          <w:b/>
          <w:sz w:val="28"/>
          <w:szCs w:val="28"/>
        </w:rPr>
        <w:t xml:space="preserve"> IN</w:t>
      </w:r>
      <w:proofErr w:type="gramEnd"/>
      <w:r w:rsidR="00912137">
        <w:rPr>
          <w:b/>
          <w:sz w:val="28"/>
          <w:szCs w:val="28"/>
        </w:rPr>
        <w:t xml:space="preserve"> CLASSE SU TUTTO IL PROGRAMMA</w:t>
      </w:r>
    </w:p>
    <w:p w14:paraId="0F4551A9" w14:textId="5993764F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Roma, </w:t>
      </w:r>
      <w:r w:rsidR="00912137">
        <w:rPr>
          <w:sz w:val="28"/>
          <w:szCs w:val="28"/>
        </w:rPr>
        <w:t>29</w:t>
      </w:r>
      <w:r w:rsidRPr="00CF4312">
        <w:rPr>
          <w:sz w:val="28"/>
          <w:szCs w:val="28"/>
        </w:rPr>
        <w:t>- 06- 202</w:t>
      </w:r>
      <w:r w:rsidR="00912137">
        <w:rPr>
          <w:sz w:val="28"/>
          <w:szCs w:val="28"/>
        </w:rPr>
        <w:t>4</w:t>
      </w:r>
    </w:p>
    <w:p w14:paraId="715A7E22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  <w:t>La Docente</w:t>
      </w:r>
    </w:p>
    <w:p w14:paraId="6F74D50F" w14:textId="5DCEDCA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>
        <w:rPr>
          <w:sz w:val="28"/>
          <w:szCs w:val="28"/>
        </w:rPr>
        <w:t>Gli Alunni</w:t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proofErr w:type="gramStart"/>
      <w:r w:rsidRPr="00CF4312">
        <w:rPr>
          <w:sz w:val="28"/>
          <w:szCs w:val="28"/>
        </w:rPr>
        <w:t xml:space="preserve">Adriana </w:t>
      </w:r>
      <w:r>
        <w:rPr>
          <w:sz w:val="28"/>
          <w:szCs w:val="28"/>
        </w:rPr>
        <w:t xml:space="preserve"> Belloni</w:t>
      </w:r>
      <w:proofErr w:type="gramEnd"/>
    </w:p>
    <w:p w14:paraId="3907F459" w14:textId="77777777" w:rsidR="00027778" w:rsidRDefault="00027778"/>
    <w:sectPr w:rsidR="00027778" w:rsidSect="000C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79F"/>
    <w:multiLevelType w:val="hybridMultilevel"/>
    <w:tmpl w:val="DBAE22BC"/>
    <w:lvl w:ilvl="0" w:tplc="51B4C4AE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0F40A69"/>
    <w:multiLevelType w:val="hybridMultilevel"/>
    <w:tmpl w:val="217E3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4BD5"/>
    <w:multiLevelType w:val="hybridMultilevel"/>
    <w:tmpl w:val="3B407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B4735"/>
    <w:multiLevelType w:val="hybridMultilevel"/>
    <w:tmpl w:val="242C1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A2"/>
    <w:rsid w:val="00027778"/>
    <w:rsid w:val="00097F93"/>
    <w:rsid w:val="003D4DF8"/>
    <w:rsid w:val="00453CDD"/>
    <w:rsid w:val="00495297"/>
    <w:rsid w:val="006B7E86"/>
    <w:rsid w:val="00882B54"/>
    <w:rsid w:val="00912137"/>
    <w:rsid w:val="009509A2"/>
    <w:rsid w:val="00B4577E"/>
    <w:rsid w:val="00C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E8583"/>
  <w15:chartTrackingRefBased/>
  <w15:docId w15:val="{18C5CEE6-6729-4440-A301-4BA692BB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9A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Belloni</cp:lastModifiedBy>
  <cp:revision>3</cp:revision>
  <dcterms:created xsi:type="dcterms:W3CDTF">2024-05-30T15:59:00Z</dcterms:created>
  <dcterms:modified xsi:type="dcterms:W3CDTF">2024-05-30T16:13:00Z</dcterms:modified>
</cp:coreProperties>
</file>