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E8A48" w14:textId="77777777" w:rsidR="00F521F6" w:rsidRDefault="00F521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6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"/>
        <w:gridCol w:w="374"/>
        <w:gridCol w:w="230"/>
        <w:gridCol w:w="197"/>
        <w:gridCol w:w="565"/>
        <w:gridCol w:w="709"/>
        <w:gridCol w:w="283"/>
        <w:gridCol w:w="400"/>
        <w:gridCol w:w="26"/>
        <w:gridCol w:w="425"/>
        <w:gridCol w:w="255"/>
        <w:gridCol w:w="312"/>
        <w:gridCol w:w="113"/>
        <w:gridCol w:w="596"/>
        <w:gridCol w:w="141"/>
        <w:gridCol w:w="113"/>
        <w:gridCol w:w="173"/>
        <w:gridCol w:w="394"/>
        <w:gridCol w:w="313"/>
        <w:gridCol w:w="538"/>
        <w:gridCol w:w="29"/>
        <w:gridCol w:w="396"/>
        <w:gridCol w:w="171"/>
        <w:gridCol w:w="254"/>
        <w:gridCol w:w="143"/>
        <w:gridCol w:w="993"/>
      </w:tblGrid>
      <w:tr w:rsidR="00F521F6" w14:paraId="578B1017" w14:textId="77777777">
        <w:trPr>
          <w:trHeight w:val="694"/>
        </w:trPr>
        <w:tc>
          <w:tcPr>
            <w:tcW w:w="8615" w:type="dxa"/>
            <w:gridSpan w:val="26"/>
            <w:tcBorders>
              <w:top w:val="single" w:sz="4" w:space="0" w:color="000000"/>
            </w:tcBorders>
            <w:shd w:val="clear" w:color="auto" w:fill="auto"/>
          </w:tcPr>
          <w:p w14:paraId="55DBD368" w14:textId="77777777" w:rsidR="00F521F6" w:rsidRDefault="0075426B">
            <w:pPr>
              <w:pStyle w:val="Sottotitolo"/>
              <w:rPr>
                <w:rFonts w:ascii="Calibri" w:eastAsia="Calibri" w:hAnsi="Calibri" w:cs="Calibri"/>
                <w:i w:val="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 w:val="0"/>
                <w:sz w:val="28"/>
                <w:szCs w:val="28"/>
              </w:rPr>
              <w:t xml:space="preserve">PROGETTO FORMATIVO </w:t>
            </w:r>
          </w:p>
          <w:p w14:paraId="6D4A224F" w14:textId="77777777" w:rsidR="00F521F6" w:rsidRDefault="0075426B">
            <w:pPr>
              <w:pStyle w:val="Sottotitolo"/>
              <w:rPr>
                <w:rFonts w:ascii="Calibri" w:eastAsia="Calibri" w:hAnsi="Calibri" w:cs="Calibri"/>
                <w:i w:val="0"/>
              </w:rPr>
            </w:pPr>
            <w:r>
              <w:rPr>
                <w:rFonts w:ascii="Calibri" w:eastAsia="Calibri" w:hAnsi="Calibri" w:cs="Calibri"/>
                <w:i w:val="0"/>
              </w:rPr>
              <w:t xml:space="preserve">Percorsi per le competenze trasversali e per l’orientamento </w:t>
            </w:r>
          </w:p>
          <w:p w14:paraId="50130F42" w14:textId="77777777" w:rsidR="00F521F6" w:rsidRDefault="0075426B">
            <w:pPr>
              <w:pStyle w:val="Sottotitol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 Alternanza Scuola-Lavoro</w:t>
            </w:r>
          </w:p>
          <w:p w14:paraId="063D39D0" w14:textId="77777777" w:rsidR="00F521F6" w:rsidRDefault="00F521F6">
            <w:pPr>
              <w:pStyle w:val="Sottotitolo"/>
              <w:rPr>
                <w:rFonts w:ascii="Calibri" w:eastAsia="Calibri" w:hAnsi="Calibri" w:cs="Calibri"/>
              </w:rPr>
            </w:pPr>
          </w:p>
          <w:p w14:paraId="75DF8413" w14:textId="77777777" w:rsidR="00F521F6" w:rsidRDefault="0075426B">
            <w:pPr>
              <w:pStyle w:val="Sottotitolo"/>
              <w:rPr>
                <w:rFonts w:ascii="Calibri" w:eastAsia="Calibri" w:hAnsi="Calibri" w:cs="Calibri"/>
                <w:i w:val="0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 w:val="0"/>
                <w:sz w:val="28"/>
                <w:szCs w:val="28"/>
              </w:rPr>
              <w:t>«STUDENTE ATLETA /AGONISTA»</w:t>
            </w:r>
          </w:p>
          <w:p w14:paraId="1ADAD0DB" w14:textId="77777777" w:rsidR="00F521F6" w:rsidRDefault="00F521F6">
            <w:pPr>
              <w:pStyle w:val="Sottotitolo"/>
              <w:rPr>
                <w:i w:val="0"/>
                <w:sz w:val="28"/>
                <w:szCs w:val="28"/>
              </w:rPr>
            </w:pPr>
          </w:p>
        </w:tc>
      </w:tr>
      <w:tr w:rsidR="00F521F6" w:rsidRPr="00D5549D" w14:paraId="311F6928" w14:textId="77777777">
        <w:tc>
          <w:tcPr>
            <w:tcW w:w="8615" w:type="dxa"/>
            <w:gridSpan w:val="26"/>
            <w:tcBorders>
              <w:bottom w:val="nil"/>
            </w:tcBorders>
            <w:shd w:val="clear" w:color="auto" w:fill="auto"/>
          </w:tcPr>
          <w:p w14:paraId="0CF5147B" w14:textId="77777777" w:rsidR="00F521F6" w:rsidRPr="00D5549D" w:rsidRDefault="0075426B" w:rsidP="00DC7D0E">
            <w:pPr>
              <w:pStyle w:val="Sottotitolo"/>
              <w:jc w:val="both"/>
              <w:rPr>
                <w:rFonts w:ascii="Calibri" w:eastAsia="Calibri" w:hAnsi="Calibri" w:cs="Calibri"/>
                <w:b w:val="0"/>
              </w:rPr>
            </w:pPr>
            <w:r w:rsidRPr="00D5549D">
              <w:rPr>
                <w:rFonts w:ascii="Calibri" w:eastAsia="Calibri" w:hAnsi="Calibri" w:cs="Calibri"/>
              </w:rPr>
              <w:t xml:space="preserve">Convenzione tra il Liceo </w:t>
            </w:r>
            <w:proofErr w:type="spellStart"/>
            <w:r w:rsidRPr="00D5549D">
              <w:rPr>
                <w:rFonts w:ascii="Calibri" w:eastAsia="Calibri" w:hAnsi="Calibri" w:cs="Calibri"/>
              </w:rPr>
              <w:t>Morgagni</w:t>
            </w:r>
            <w:proofErr w:type="spellEnd"/>
            <w:r w:rsidRPr="00D5549D">
              <w:rPr>
                <w:rFonts w:ascii="Calibri" w:eastAsia="Calibri" w:hAnsi="Calibri" w:cs="Calibri"/>
              </w:rPr>
              <w:t xml:space="preserve"> e ……..</w:t>
            </w:r>
          </w:p>
        </w:tc>
      </w:tr>
      <w:tr w:rsidR="00F521F6" w:rsidRPr="00D5549D" w14:paraId="567F93B1" w14:textId="77777777">
        <w:tc>
          <w:tcPr>
            <w:tcW w:w="8615" w:type="dxa"/>
            <w:gridSpan w:val="2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D11FF65" w14:textId="77777777" w:rsidR="00F521F6" w:rsidRPr="00D5549D" w:rsidRDefault="00F521F6">
            <w:pPr>
              <w:pStyle w:val="Sottotitolo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  <w:tr w:rsidR="00F521F6" w:rsidRPr="00D5549D" w14:paraId="0F4C194C" w14:textId="77777777">
        <w:tc>
          <w:tcPr>
            <w:tcW w:w="8615" w:type="dxa"/>
            <w:gridSpan w:val="26"/>
            <w:tcBorders>
              <w:bottom w:val="single" w:sz="4" w:space="0" w:color="000000"/>
            </w:tcBorders>
            <w:shd w:val="clear" w:color="auto" w:fill="FFF2CC"/>
          </w:tcPr>
          <w:p w14:paraId="7751CA82" w14:textId="77777777" w:rsidR="00F521F6" w:rsidRPr="00D5549D" w:rsidRDefault="00F521F6">
            <w:pPr>
              <w:pStyle w:val="Sottotitolo"/>
              <w:rPr>
                <w:rFonts w:ascii="Calibri" w:eastAsia="Calibri" w:hAnsi="Calibri" w:cs="Calibri"/>
              </w:rPr>
            </w:pPr>
          </w:p>
          <w:p w14:paraId="17D2DBEF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t>Dati Anagrafici Studente</w:t>
            </w:r>
          </w:p>
        </w:tc>
      </w:tr>
      <w:tr w:rsidR="00F521F6" w:rsidRPr="00D5549D" w14:paraId="1E0DD467" w14:textId="77777777">
        <w:tc>
          <w:tcPr>
            <w:tcW w:w="1838" w:type="dxa"/>
            <w:gridSpan w:val="5"/>
            <w:tcBorders>
              <w:bottom w:val="nil"/>
              <w:right w:val="nil"/>
            </w:tcBorders>
          </w:tcPr>
          <w:p w14:paraId="7573384C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Nome e Cognome  </w:t>
            </w:r>
          </w:p>
        </w:tc>
        <w:tc>
          <w:tcPr>
            <w:tcW w:w="6777" w:type="dxa"/>
            <w:gridSpan w:val="21"/>
            <w:tcBorders>
              <w:left w:val="nil"/>
              <w:bottom w:val="single" w:sz="4" w:space="0" w:color="000000"/>
            </w:tcBorders>
          </w:tcPr>
          <w:p w14:paraId="6043A495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0" w:name="gjdgxs" w:colFirst="0" w:colLast="0"/>
            <w:bookmarkEnd w:id="0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</w:tr>
      <w:tr w:rsidR="00F521F6" w:rsidRPr="00D5549D" w14:paraId="64FCC9D5" w14:textId="77777777"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A38F4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nato a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87B1B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" w:name="30j0zll" w:colFirst="0" w:colLast="0"/>
            <w:bookmarkEnd w:id="1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B8D75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il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2966F1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2" w:name="1fob9te" w:colFirst="0" w:colLast="0"/>
            <w:bookmarkEnd w:id="2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EF296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Cod. </w:t>
            </w:r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fisc</w:t>
            </w:r>
            <w:proofErr w:type="spellEnd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.</w:t>
            </w:r>
          </w:p>
        </w:tc>
        <w:tc>
          <w:tcPr>
            <w:tcW w:w="25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8D1F75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3" w:name="3znysh7" w:colFirst="0" w:colLast="0"/>
            <w:bookmarkEnd w:id="3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</w:tr>
      <w:tr w:rsidR="00F521F6" w:rsidRPr="00D5549D" w14:paraId="6648B4A6" w14:textId="77777777">
        <w:tc>
          <w:tcPr>
            <w:tcW w:w="1273" w:type="dxa"/>
            <w:gridSpan w:val="4"/>
            <w:tcBorders>
              <w:top w:val="nil"/>
              <w:bottom w:val="nil"/>
              <w:right w:val="nil"/>
            </w:tcBorders>
          </w:tcPr>
          <w:p w14:paraId="50D7D3CF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residente a</w:t>
            </w:r>
          </w:p>
        </w:tc>
        <w:tc>
          <w:tcPr>
            <w:tcW w:w="578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E58777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4" w:name="2et92p0" w:colFirst="0" w:colLast="0"/>
            <w:bookmarkEnd w:id="4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A9CD9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Pr.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</w:tcBorders>
          </w:tcPr>
          <w:p w14:paraId="72B008A6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5" w:name="tyjcwt" w:colFirst="0" w:colLast="0"/>
            <w:bookmarkEnd w:id="5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</w:tr>
      <w:tr w:rsidR="00F521F6" w:rsidRPr="00D5549D" w14:paraId="59FE8DC3" w14:textId="77777777">
        <w:tc>
          <w:tcPr>
            <w:tcW w:w="472" w:type="dxa"/>
            <w:tcBorders>
              <w:top w:val="nil"/>
              <w:bottom w:val="nil"/>
              <w:right w:val="nil"/>
            </w:tcBorders>
          </w:tcPr>
          <w:p w14:paraId="0E47375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Via</w:t>
            </w:r>
          </w:p>
        </w:tc>
        <w:tc>
          <w:tcPr>
            <w:tcW w:w="346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2217A9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6" w:name="3dy6vkm" w:colFirst="0" w:colLast="0"/>
            <w:bookmarkEnd w:id="6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2842F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n.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C5FE75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7" w:name="1t3h5sf" w:colFirst="0" w:colLast="0"/>
            <w:bookmarkEnd w:id="7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79E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B3D9D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8" w:name="4d34og8" w:colFirst="0" w:colLast="0"/>
            <w:bookmarkEnd w:id="8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B83DC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Classe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7C26079A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9" w:name="2s8eyo1" w:colFirst="0" w:colLast="0"/>
            <w:bookmarkEnd w:id="9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</w:tr>
      <w:tr w:rsidR="00F521F6" w:rsidRPr="00D5549D" w14:paraId="6CCFFF84" w14:textId="77777777">
        <w:tc>
          <w:tcPr>
            <w:tcW w:w="1076" w:type="dxa"/>
            <w:gridSpan w:val="3"/>
            <w:tcBorders>
              <w:top w:val="nil"/>
              <w:bottom w:val="nil"/>
              <w:right w:val="nil"/>
            </w:tcBorders>
          </w:tcPr>
          <w:p w14:paraId="1591648F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Tel.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CB78F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0" w:name="17dp8vu" w:colFirst="0" w:colLast="0"/>
            <w:bookmarkEnd w:id="10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BC230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Cell.</w:t>
            </w:r>
          </w:p>
        </w:tc>
        <w:tc>
          <w:tcPr>
            <w:tcW w:w="17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85A952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1" w:name="3rdcrjn" w:colFirst="0" w:colLast="0"/>
            <w:bookmarkEnd w:id="11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D6842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2" w:name="26in1rg" w:colFirst="0" w:colLast="0"/>
            <w:bookmarkEnd w:id="12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e-mail</w:t>
            </w:r>
          </w:p>
        </w:tc>
        <w:tc>
          <w:tcPr>
            <w:tcW w:w="2837" w:type="dxa"/>
            <w:gridSpan w:val="8"/>
            <w:tcBorders>
              <w:top w:val="nil"/>
              <w:left w:val="nil"/>
              <w:bottom w:val="single" w:sz="4" w:space="0" w:color="000000"/>
            </w:tcBorders>
          </w:tcPr>
          <w:p w14:paraId="0B559208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</w:tr>
      <w:tr w:rsidR="00F521F6" w:rsidRPr="00D5549D" w14:paraId="103E31BD" w14:textId="77777777">
        <w:tc>
          <w:tcPr>
            <w:tcW w:w="8615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A5727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3724BB21" w14:textId="77777777">
        <w:tc>
          <w:tcPr>
            <w:tcW w:w="8615" w:type="dxa"/>
            <w:gridSpan w:val="26"/>
            <w:shd w:val="clear" w:color="auto" w:fill="FFF2CC"/>
          </w:tcPr>
          <w:p w14:paraId="3D06C67A" w14:textId="77777777" w:rsidR="00F521F6" w:rsidRPr="00D5549D" w:rsidRDefault="00F521F6">
            <w:pPr>
              <w:pStyle w:val="Sottotitolo"/>
              <w:spacing w:before="40"/>
              <w:rPr>
                <w:rFonts w:ascii="Calibri" w:eastAsia="Calibri" w:hAnsi="Calibri" w:cs="Calibri"/>
              </w:rPr>
            </w:pPr>
          </w:p>
          <w:p w14:paraId="47F9043F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t>Riferimenti assicurativi</w:t>
            </w:r>
          </w:p>
        </w:tc>
      </w:tr>
      <w:tr w:rsidR="00F521F6" w:rsidRPr="00D5549D" w14:paraId="040FC42A" w14:textId="77777777">
        <w:tc>
          <w:tcPr>
            <w:tcW w:w="861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172BBD74" w14:textId="77777777" w:rsidR="00F521F6" w:rsidRPr="00D5549D" w:rsidRDefault="0075426B">
            <w:pPr>
              <w:shd w:val="clear" w:color="auto" w:fill="FFFFFF"/>
              <w:rPr>
                <w:rFonts w:ascii="Calibri" w:eastAsia="Calibri" w:hAnsi="Calibri" w:cs="Calibri"/>
                <w:color w:val="222222"/>
              </w:rPr>
            </w:pPr>
            <w:r w:rsidRPr="00D5549D">
              <w:rPr>
                <w:rFonts w:ascii="Calibri" w:eastAsia="Calibri" w:hAnsi="Calibri" w:cs="Calibri"/>
              </w:rPr>
              <w:t xml:space="preserve">- Infortuni sul lavoro INAIL:  </w:t>
            </w:r>
            <w:r w:rsidRPr="00D5549D">
              <w:rPr>
                <w:rFonts w:ascii="Calibri" w:eastAsia="Calibri" w:hAnsi="Calibri" w:cs="Calibri"/>
                <w:color w:val="222222"/>
              </w:rPr>
              <w:t>gestione accentrata INAIL come facenti parte della scuola pubblica</w:t>
            </w:r>
          </w:p>
        </w:tc>
      </w:tr>
      <w:tr w:rsidR="00F521F6" w:rsidRPr="00D5549D" w14:paraId="6136660B" w14:textId="77777777">
        <w:tc>
          <w:tcPr>
            <w:tcW w:w="2830" w:type="dxa"/>
            <w:gridSpan w:val="7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BE53B7F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- Responsabilità civile: polizza n.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42878D6" w14:textId="77777777" w:rsidR="00F521F6" w:rsidRPr="00D5549D" w:rsidRDefault="00DC7D0E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3" w:name="lnxbz9" w:colFirst="0" w:colLast="0"/>
            <w:bookmarkEnd w:id="13"/>
            <w:r>
              <w:rPr>
                <w:rFonts w:asciiTheme="minorHAnsi" w:hAnsiTheme="minorHAnsi" w:cs="Arial"/>
                <w:b w:val="0"/>
                <w:i w:val="0"/>
                <w:color w:val="222222"/>
                <w:sz w:val="20"/>
              </w:rPr>
              <w:t>36399</w:t>
            </w:r>
          </w:p>
        </w:tc>
        <w:tc>
          <w:tcPr>
            <w:tcW w:w="1136" w:type="dxa"/>
            <w:gridSpan w:val="5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B093C4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Compagnia</w:t>
            </w:r>
          </w:p>
        </w:tc>
        <w:tc>
          <w:tcPr>
            <w:tcW w:w="1274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21A0DE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4" w:name="35nkun2" w:colFirst="0" w:colLast="0"/>
            <w:bookmarkEnd w:id="14"/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Benacquista</w:t>
            </w:r>
            <w:proofErr w:type="spellEnd"/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25363F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tel.</w:t>
            </w:r>
          </w:p>
        </w:tc>
        <w:tc>
          <w:tcPr>
            <w:tcW w:w="1390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39EE14E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</w:tr>
    </w:tbl>
    <w:p w14:paraId="7EF5A5BC" w14:textId="77777777" w:rsidR="00F521F6" w:rsidRPr="00D5549D" w:rsidRDefault="00F521F6">
      <w:pPr>
        <w:rPr>
          <w:sz w:val="4"/>
          <w:szCs w:val="4"/>
        </w:rPr>
      </w:pPr>
    </w:p>
    <w:p w14:paraId="30E41329" w14:textId="77777777" w:rsidR="00F521F6" w:rsidRPr="00D5549D" w:rsidRDefault="00F521F6">
      <w:pPr>
        <w:rPr>
          <w:sz w:val="4"/>
          <w:szCs w:val="4"/>
        </w:rPr>
      </w:pPr>
    </w:p>
    <w:tbl>
      <w:tblPr>
        <w:tblStyle w:val="a0"/>
        <w:tblW w:w="86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148"/>
        <w:gridCol w:w="299"/>
        <w:gridCol w:w="400"/>
        <w:gridCol w:w="264"/>
        <w:gridCol w:w="476"/>
        <w:gridCol w:w="476"/>
        <w:gridCol w:w="1571"/>
        <w:gridCol w:w="489"/>
        <w:gridCol w:w="2184"/>
      </w:tblGrid>
      <w:tr w:rsidR="00F521F6" w:rsidRPr="00D5549D" w14:paraId="7950FD02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8BFDB18" w14:textId="77777777" w:rsidR="00F521F6" w:rsidRPr="00D5549D" w:rsidRDefault="00F521F6">
            <w:pPr>
              <w:pStyle w:val="Sottotitolo"/>
              <w:rPr>
                <w:rFonts w:ascii="Calibri" w:eastAsia="Calibri" w:hAnsi="Calibri" w:cs="Calibri"/>
              </w:rPr>
            </w:pPr>
          </w:p>
          <w:p w14:paraId="33450156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t>Dati Soggetto Promotore</w:t>
            </w:r>
          </w:p>
        </w:tc>
      </w:tr>
      <w:tr w:rsidR="00F521F6" w:rsidRPr="00D5549D" w14:paraId="0CCE571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 w14:paraId="33071B7B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Liceo Scientifico </w:t>
            </w:r>
          </w:p>
        </w:tc>
        <w:tc>
          <w:tcPr>
            <w:tcW w:w="7307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F0" w14:textId="620460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Morgagni</w:t>
            </w:r>
            <w:proofErr w:type="spellEnd"/>
          </w:p>
        </w:tc>
      </w:tr>
      <w:tr w:rsidR="00F521F6" w:rsidRPr="00D5549D" w14:paraId="6107D1A9" w14:textId="77777777">
        <w:tc>
          <w:tcPr>
            <w:tcW w:w="1368" w:type="dxa"/>
            <w:tcBorders>
              <w:left w:val="single" w:sz="4" w:space="0" w:color="000000"/>
            </w:tcBorders>
          </w:tcPr>
          <w:p w14:paraId="62EF7574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con sede in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 w14:paraId="1779BF28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Roma</w:t>
            </w:r>
          </w:p>
        </w:tc>
        <w:tc>
          <w:tcPr>
            <w:tcW w:w="963" w:type="dxa"/>
            <w:gridSpan w:val="3"/>
            <w:tcBorders>
              <w:top w:val="single" w:sz="4" w:space="0" w:color="000000"/>
              <w:left w:val="nil"/>
            </w:tcBorders>
          </w:tcPr>
          <w:p w14:paraId="34A7171B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Pr. </w:t>
            </w:r>
          </w:p>
        </w:tc>
        <w:tc>
          <w:tcPr>
            <w:tcW w:w="9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2E3BC8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RM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</w:tcBorders>
          </w:tcPr>
          <w:p w14:paraId="4DB81A62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Via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A51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Fonteiana</w:t>
            </w:r>
            <w:proofErr w:type="spellEnd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 125</w:t>
            </w:r>
          </w:p>
        </w:tc>
      </w:tr>
      <w:tr w:rsidR="00F521F6" w:rsidRPr="00D5549D" w14:paraId="1ECD23F7" w14:textId="77777777"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403313E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84B9C5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80208110587</w:t>
            </w:r>
          </w:p>
        </w:tc>
        <w:tc>
          <w:tcPr>
            <w:tcW w:w="3187" w:type="dxa"/>
            <w:gridSpan w:val="5"/>
            <w:tcBorders>
              <w:left w:val="nil"/>
              <w:bottom w:val="single" w:sz="4" w:space="0" w:color="000000"/>
            </w:tcBorders>
          </w:tcPr>
          <w:p w14:paraId="43D76E6B" w14:textId="1DC251AC" w:rsidR="00F521F6" w:rsidRPr="00D5549D" w:rsidRDefault="007C234F">
            <w:pPr>
              <w:pStyle w:val="Sottotitolo"/>
              <w:jc w:val="righ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Dirigente Scolastica</w:t>
            </w:r>
            <w:r w:rsidR="0075426B"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 Prof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CD06" w14:textId="48F285FA" w:rsidR="00F521F6" w:rsidRPr="00D5549D" w:rsidRDefault="007C234F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Patrizia Chelini</w:t>
            </w:r>
          </w:p>
        </w:tc>
      </w:tr>
      <w:tr w:rsidR="00F521F6" w:rsidRPr="00D5549D" w14:paraId="207FC787" w14:textId="77777777">
        <w:tc>
          <w:tcPr>
            <w:tcW w:w="8675" w:type="dxa"/>
            <w:gridSpan w:val="10"/>
            <w:tcBorders>
              <w:bottom w:val="single" w:sz="4" w:space="0" w:color="000000"/>
            </w:tcBorders>
          </w:tcPr>
          <w:p w14:paraId="3EE98AD4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255FF9ED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1637B8" w14:textId="77777777" w:rsidR="00F521F6" w:rsidRPr="00D5549D" w:rsidRDefault="00F521F6">
            <w:pPr>
              <w:pStyle w:val="Sottotitolo"/>
              <w:rPr>
                <w:rFonts w:ascii="Calibri" w:eastAsia="Calibri" w:hAnsi="Calibri" w:cs="Calibri"/>
              </w:rPr>
            </w:pPr>
          </w:p>
          <w:p w14:paraId="2C647818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t>Dati Soggetto Ospitante</w:t>
            </w:r>
          </w:p>
        </w:tc>
      </w:tr>
      <w:tr w:rsidR="00F521F6" w:rsidRPr="00D5549D" w14:paraId="20A9966D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BE54" w14:textId="77777777" w:rsidR="00F521F6" w:rsidRPr="00D5549D" w:rsidRDefault="0075426B">
            <w:pPr>
              <w:pStyle w:val="Sottotitolo"/>
              <w:pBdr>
                <w:left w:val="single" w:sz="4" w:space="4" w:color="000000"/>
                <w:between w:val="single" w:sz="4" w:space="1" w:color="000000"/>
              </w:pBdr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Società sportiva  – Via  Roma- C.F. </w:t>
            </w:r>
          </w:p>
        </w:tc>
      </w:tr>
      <w:tr w:rsidR="00F521F6" w:rsidRPr="00D5549D" w14:paraId="09E49267" w14:textId="77777777">
        <w:tc>
          <w:tcPr>
            <w:tcW w:w="8675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24FC9B75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2B9C0E94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0D1240E" w14:textId="77777777" w:rsidR="00F521F6" w:rsidRPr="00D5549D" w:rsidRDefault="00F521F6">
            <w:pPr>
              <w:pStyle w:val="Sottotitolo"/>
              <w:rPr>
                <w:rFonts w:ascii="Calibri" w:eastAsia="Calibri" w:hAnsi="Calibri" w:cs="Calibri"/>
              </w:rPr>
            </w:pPr>
          </w:p>
          <w:p w14:paraId="1260EE20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t>Dati Struttura Ospitante sede del percorso formativo</w:t>
            </w:r>
          </w:p>
        </w:tc>
      </w:tr>
      <w:tr w:rsidR="00F521F6" w:rsidRPr="00D5549D" w14:paraId="0D26D31E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80C26" w14:textId="77777777" w:rsidR="00F521F6" w:rsidRPr="00D5549D" w:rsidRDefault="0075426B">
            <w:pPr>
              <w:pStyle w:val="Sottotitolo"/>
              <w:jc w:val="both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Il PCTO verrà svolto presso </w:t>
            </w:r>
          </w:p>
        </w:tc>
      </w:tr>
      <w:tr w:rsidR="00F521F6" w:rsidRPr="00D5549D" w14:paraId="6822E861" w14:textId="77777777">
        <w:tc>
          <w:tcPr>
            <w:tcW w:w="867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7DDA0D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762FF864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39D244" w14:textId="77777777" w:rsidR="00F521F6" w:rsidRPr="00D5549D" w:rsidRDefault="00F521F6">
            <w:pPr>
              <w:pStyle w:val="Sottotitolo"/>
              <w:rPr>
                <w:rFonts w:ascii="Calibri" w:eastAsia="Calibri" w:hAnsi="Calibri" w:cs="Calibri"/>
              </w:rPr>
            </w:pPr>
          </w:p>
          <w:p w14:paraId="2B444C4D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t>Tutor Interno e Tutor esterno</w:t>
            </w:r>
          </w:p>
        </w:tc>
      </w:tr>
      <w:tr w:rsidR="00F521F6" w:rsidRPr="00D5549D" w14:paraId="3AC8F91C" w14:textId="77777777"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90D0A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Tutor interno </w:t>
            </w:r>
          </w:p>
          <w:p w14:paraId="58560416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(soggetto promotore):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79675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Prof.ssa</w:t>
            </w:r>
          </w:p>
        </w:tc>
        <w:tc>
          <w:tcPr>
            <w:tcW w:w="5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F7DF" w14:textId="4DC03768" w:rsidR="00F521F6" w:rsidRPr="00D5549D" w:rsidRDefault="00B96CEE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c</w:t>
            </w:r>
            <w:bookmarkStart w:id="15" w:name="_GoBack"/>
            <w:bookmarkEnd w:id="15"/>
            <w:r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arla.tagliaferri</w:t>
            </w:r>
            <w:r w:rsidR="00DC7D0E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@liceomorgagni.it</w:t>
            </w:r>
          </w:p>
        </w:tc>
      </w:tr>
      <w:tr w:rsidR="00F521F6" w:rsidRPr="00D5549D" w14:paraId="184E7682" w14:textId="77777777"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6B82" w14:textId="77777777" w:rsidR="00F521F6" w:rsidRPr="00D5549D" w:rsidRDefault="00F52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26E1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e-mail</w:t>
            </w:r>
          </w:p>
        </w:tc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6589B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122E78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tel.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6452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6" w:name="1ksv4uv" w:colFirst="0" w:colLast="0"/>
            <w:bookmarkEnd w:id="16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     </w:t>
            </w:r>
          </w:p>
        </w:tc>
      </w:tr>
      <w:tr w:rsidR="00F521F6" w:rsidRPr="00D5549D" w14:paraId="69BD9888" w14:textId="77777777">
        <w:tc>
          <w:tcPr>
            <w:tcW w:w="2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251A9B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Tutor esterno </w:t>
            </w:r>
          </w:p>
          <w:p w14:paraId="4B7A5F12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(soggetto ospitante):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9E24EC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Dott</w:t>
            </w:r>
            <w:proofErr w:type="spellEnd"/>
          </w:p>
        </w:tc>
        <w:tc>
          <w:tcPr>
            <w:tcW w:w="5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38C4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F521F6" w:rsidRPr="00D5549D" w14:paraId="380131EB" w14:textId="77777777">
        <w:tc>
          <w:tcPr>
            <w:tcW w:w="251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197BD" w14:textId="77777777" w:rsidR="00F521F6" w:rsidRPr="00D5549D" w:rsidRDefault="00F52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6EA9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e-mail</w:t>
            </w:r>
          </w:p>
        </w:tc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FD17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0"/>
            </w:tcBorders>
            <w:shd w:val="clear" w:color="auto" w:fill="auto"/>
          </w:tcPr>
          <w:p w14:paraId="7F274693" w14:textId="77777777" w:rsidR="00F521F6" w:rsidRPr="00D5549D" w:rsidRDefault="0075426B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tel.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B72D6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F521F6" w:rsidRPr="00D5549D" w14:paraId="034DDBE9" w14:textId="77777777">
        <w:tc>
          <w:tcPr>
            <w:tcW w:w="867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E4C45D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04E9ACB5" w14:textId="77777777">
        <w:tc>
          <w:tcPr>
            <w:tcW w:w="867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FA2EFE" w14:textId="77777777" w:rsidR="00F521F6" w:rsidRPr="00D5549D" w:rsidRDefault="00F521F6">
            <w:pPr>
              <w:pStyle w:val="Sottotitolo"/>
              <w:spacing w:before="40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3040A2AB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3934B7C" w14:textId="77777777" w:rsidR="00F521F6" w:rsidRPr="00D5549D" w:rsidRDefault="00F521F6">
            <w:pPr>
              <w:pStyle w:val="Sottotitolo"/>
              <w:spacing w:before="40"/>
              <w:rPr>
                <w:rFonts w:ascii="Calibri" w:eastAsia="Calibri" w:hAnsi="Calibri" w:cs="Calibri"/>
              </w:rPr>
            </w:pPr>
          </w:p>
          <w:p w14:paraId="14C3A293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lastRenderedPageBreak/>
              <w:t>Formazione sulla salute e sicurezza nei luoghi di lavoro</w:t>
            </w:r>
          </w:p>
        </w:tc>
      </w:tr>
      <w:tr w:rsidR="00F521F6" w:rsidRPr="00D5549D" w14:paraId="51E91C17" w14:textId="77777777">
        <w:trPr>
          <w:trHeight w:val="727"/>
        </w:trPr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359D" w14:textId="77777777" w:rsidR="00F521F6" w:rsidRPr="00D5549D" w:rsidRDefault="0075426B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lastRenderedPageBreak/>
              <w:t xml:space="preserve">Durata della formazione pregressa erogata dal Liceo </w:t>
            </w:r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Morgagni</w:t>
            </w:r>
            <w:proofErr w:type="spellEnd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: ore 4</w:t>
            </w:r>
          </w:p>
          <w:p w14:paraId="21EEAA6B" w14:textId="77777777" w:rsidR="00F521F6" w:rsidRPr="00D5549D" w:rsidRDefault="0075426B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Durate della formazione specifica erogata dalla società:</w:t>
            </w:r>
          </w:p>
          <w:p w14:paraId="5C0C914D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  <w:p w14:paraId="692F2D48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F521F6" w:rsidRPr="00D5549D" w14:paraId="29F21CB7" w14:textId="77777777">
        <w:tc>
          <w:tcPr>
            <w:tcW w:w="86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E77EA3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03729605" w14:textId="77777777">
        <w:tc>
          <w:tcPr>
            <w:tcW w:w="867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4468BA" w14:textId="77777777" w:rsidR="00F521F6" w:rsidRPr="00D5549D" w:rsidRDefault="00F521F6">
            <w:pPr>
              <w:pStyle w:val="Sottotitolo"/>
              <w:spacing w:before="40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7D08F269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DF1E740" w14:textId="77777777" w:rsidR="00F521F6" w:rsidRPr="00D5549D" w:rsidRDefault="00F521F6">
            <w:pPr>
              <w:pStyle w:val="Sottotitolo"/>
              <w:spacing w:before="40"/>
              <w:rPr>
                <w:rFonts w:ascii="Calibri" w:eastAsia="Calibri" w:hAnsi="Calibri" w:cs="Calibri"/>
              </w:rPr>
            </w:pPr>
          </w:p>
          <w:p w14:paraId="24416D40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color w:val="FF0000"/>
              </w:rPr>
              <w:t>Contenuti, obiettivi e modalità di svolgimento del percorso formativo</w:t>
            </w:r>
            <w:r w:rsidRPr="00D5549D">
              <w:rPr>
                <w:rFonts w:ascii="Calibri" w:eastAsia="Calibri" w:hAnsi="Calibri" w:cs="Calibri"/>
                <w:color w:val="FF0000"/>
                <w:vertAlign w:val="superscript"/>
              </w:rPr>
              <w:footnoteReference w:id="1"/>
            </w:r>
          </w:p>
        </w:tc>
      </w:tr>
      <w:tr w:rsidR="00F521F6" w:rsidRPr="00D5549D" w14:paraId="73C0EBF4" w14:textId="77777777">
        <w:trPr>
          <w:trHeight w:val="727"/>
        </w:trPr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8EE5" w14:textId="77777777" w:rsidR="00F521F6" w:rsidRPr="00D5549D" w:rsidRDefault="00F521F6">
            <w:pPr>
              <w:jc w:val="both"/>
              <w:rPr>
                <w:rFonts w:ascii="Calibri" w:eastAsia="Calibri" w:hAnsi="Calibri" w:cs="Calibri"/>
              </w:rPr>
            </w:pPr>
          </w:p>
          <w:p w14:paraId="099EBEA3" w14:textId="77777777" w:rsidR="00F521F6" w:rsidRPr="00D5549D" w:rsidRDefault="0075426B">
            <w:pPr>
              <w:jc w:val="both"/>
              <w:rPr>
                <w:rFonts w:ascii="Calibri" w:eastAsia="Calibri" w:hAnsi="Calibri" w:cs="Calibri"/>
              </w:rPr>
            </w:pPr>
            <w:r w:rsidRPr="00D5549D">
              <w:rPr>
                <w:rFonts w:ascii="Calibri" w:eastAsia="Calibri" w:hAnsi="Calibri" w:cs="Calibri"/>
              </w:rPr>
              <w:t>Il percorso sarà articolato in …. ore di attività, dal…………. ……. al             …….2021</w:t>
            </w:r>
          </w:p>
          <w:p w14:paraId="2A0425B8" w14:textId="77777777" w:rsidR="00F521F6" w:rsidRPr="00D5549D" w:rsidRDefault="00F521F6">
            <w:pPr>
              <w:rPr>
                <w:rFonts w:ascii="Calibri" w:eastAsia="Calibri" w:hAnsi="Calibri" w:cs="Calibri"/>
              </w:rPr>
            </w:pPr>
          </w:p>
          <w:p w14:paraId="7C27C7A7" w14:textId="77777777" w:rsidR="00F521F6" w:rsidRPr="00D5549D" w:rsidRDefault="0075426B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i w:val="0"/>
                <w:sz w:val="20"/>
                <w:szCs w:val="20"/>
              </w:rPr>
              <w:t>Obiettivi generali e competenze attese</w:t>
            </w:r>
          </w:p>
          <w:p w14:paraId="1D233A45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  <w:p w14:paraId="6B7F326B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  <w:p w14:paraId="09BE2C69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  <w:p w14:paraId="5FBA5D3C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  <w:p w14:paraId="0B979D45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</w:p>
          <w:p w14:paraId="527904B5" w14:textId="77777777" w:rsidR="00F521F6" w:rsidRPr="00D5549D" w:rsidRDefault="0075426B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Contenuti, tempi e modalità </w:t>
            </w:r>
          </w:p>
          <w:tbl>
            <w:tblPr>
              <w:tblStyle w:val="a1"/>
              <w:tblW w:w="741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98"/>
              <w:gridCol w:w="1863"/>
              <w:gridCol w:w="3654"/>
            </w:tblGrid>
            <w:tr w:rsidR="00F521F6" w:rsidRPr="00D5549D" w14:paraId="4A839D44" w14:textId="77777777">
              <w:tc>
                <w:tcPr>
                  <w:tcW w:w="1898" w:type="dxa"/>
                  <w:vAlign w:val="center"/>
                </w:tcPr>
                <w:p w14:paraId="07B666C7" w14:textId="77777777" w:rsidR="00F521F6" w:rsidRPr="00D5549D" w:rsidRDefault="0075426B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D5549D">
                    <w:rPr>
                      <w:rFonts w:ascii="Calibri" w:eastAsia="Calibri" w:hAnsi="Calibri" w:cs="Calibri"/>
                    </w:rPr>
                    <w:t>data/periodo</w:t>
                  </w:r>
                </w:p>
              </w:tc>
              <w:tc>
                <w:tcPr>
                  <w:tcW w:w="1863" w:type="dxa"/>
                  <w:vAlign w:val="center"/>
                </w:tcPr>
                <w:p w14:paraId="7B919DA8" w14:textId="77777777" w:rsidR="00F521F6" w:rsidRPr="00D5549D" w:rsidRDefault="0075426B">
                  <w:pPr>
                    <w:jc w:val="center"/>
                    <w:rPr>
                      <w:rFonts w:ascii="Calibri" w:eastAsia="Calibri" w:hAnsi="Calibri" w:cs="Calibri"/>
                    </w:rPr>
                  </w:pPr>
                  <w:r w:rsidRPr="00D5549D">
                    <w:rPr>
                      <w:rFonts w:ascii="Calibri" w:eastAsia="Calibri" w:hAnsi="Calibri" w:cs="Calibri"/>
                    </w:rPr>
                    <w:t>luogo</w:t>
                  </w:r>
                </w:p>
              </w:tc>
              <w:tc>
                <w:tcPr>
                  <w:tcW w:w="3654" w:type="dxa"/>
                  <w:vAlign w:val="center"/>
                </w:tcPr>
                <w:p w14:paraId="1C5A2D2B" w14:textId="77777777" w:rsidR="00F521F6" w:rsidRPr="00D5549D" w:rsidRDefault="0075426B">
                  <w:pPr>
                    <w:tabs>
                      <w:tab w:val="left" w:pos="2328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D5549D">
                    <w:rPr>
                      <w:rFonts w:ascii="Calibri" w:eastAsia="Calibri" w:hAnsi="Calibri" w:cs="Calibri"/>
                    </w:rPr>
                    <w:t>sintesi attività</w:t>
                  </w:r>
                </w:p>
              </w:tc>
            </w:tr>
            <w:tr w:rsidR="00F521F6" w:rsidRPr="00D5549D" w14:paraId="4A68499C" w14:textId="77777777">
              <w:tc>
                <w:tcPr>
                  <w:tcW w:w="1898" w:type="dxa"/>
                  <w:vAlign w:val="center"/>
                </w:tcPr>
                <w:p w14:paraId="363520F5" w14:textId="77777777" w:rsidR="00F521F6" w:rsidRPr="00D5549D" w:rsidRDefault="00F521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2F3E1605" w14:textId="77777777" w:rsidR="00F521F6" w:rsidRPr="00D5549D" w:rsidRDefault="00F521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654" w:type="dxa"/>
                  <w:vAlign w:val="center"/>
                </w:tcPr>
                <w:p w14:paraId="7BDF8E70" w14:textId="77777777" w:rsidR="00F521F6" w:rsidRPr="00D5549D" w:rsidRDefault="00F521F6">
                  <w:pPr>
                    <w:pStyle w:val="Sottotitolo"/>
                    <w:spacing w:before="40"/>
                    <w:jc w:val="left"/>
                    <w:rPr>
                      <w:rFonts w:ascii="Calibri" w:eastAsia="Calibri" w:hAnsi="Calibri" w:cs="Calibri"/>
                      <w:b w:val="0"/>
                      <w:sz w:val="20"/>
                      <w:szCs w:val="20"/>
                    </w:rPr>
                  </w:pPr>
                </w:p>
              </w:tc>
            </w:tr>
            <w:tr w:rsidR="00F521F6" w:rsidRPr="00D5549D" w14:paraId="3514E63F" w14:textId="77777777">
              <w:tc>
                <w:tcPr>
                  <w:tcW w:w="1898" w:type="dxa"/>
                  <w:vAlign w:val="center"/>
                </w:tcPr>
                <w:p w14:paraId="1DDCC74E" w14:textId="77777777" w:rsidR="00F521F6" w:rsidRPr="00D5549D" w:rsidRDefault="00F521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39D6C8D0" w14:textId="77777777" w:rsidR="00F521F6" w:rsidRPr="00D5549D" w:rsidRDefault="00F521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654" w:type="dxa"/>
                  <w:vAlign w:val="center"/>
                </w:tcPr>
                <w:p w14:paraId="7FE2A65B" w14:textId="77777777" w:rsidR="00F521F6" w:rsidRPr="00D5549D" w:rsidRDefault="00F521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F521F6" w:rsidRPr="00D5549D" w14:paraId="27094FF9" w14:textId="77777777">
              <w:tc>
                <w:tcPr>
                  <w:tcW w:w="1898" w:type="dxa"/>
                  <w:vAlign w:val="center"/>
                </w:tcPr>
                <w:p w14:paraId="7DD1DC05" w14:textId="77777777" w:rsidR="00F521F6" w:rsidRPr="00D5549D" w:rsidRDefault="00F521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76F2A38C" w14:textId="77777777" w:rsidR="00F521F6" w:rsidRPr="00D5549D" w:rsidRDefault="00F521F6">
                  <w:pPr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654" w:type="dxa"/>
                  <w:vAlign w:val="center"/>
                </w:tcPr>
                <w:p w14:paraId="55793C40" w14:textId="77777777" w:rsidR="00F521F6" w:rsidRPr="00D5549D" w:rsidRDefault="00F521F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Calibri" w:eastAsia="Calibri" w:hAnsi="Calibri" w:cs="Calibri"/>
                      <w:color w:val="000000"/>
                    </w:rPr>
                  </w:pPr>
                </w:p>
              </w:tc>
            </w:tr>
            <w:tr w:rsidR="00F521F6" w:rsidRPr="00D5549D" w14:paraId="6B1243CB" w14:textId="77777777">
              <w:tc>
                <w:tcPr>
                  <w:tcW w:w="1898" w:type="dxa"/>
                  <w:vAlign w:val="center"/>
                </w:tcPr>
                <w:p w14:paraId="2B4DCC70" w14:textId="77777777" w:rsidR="00F521F6" w:rsidRPr="00D5549D" w:rsidRDefault="00F521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63" w:type="dxa"/>
                  <w:vAlign w:val="center"/>
                </w:tcPr>
                <w:p w14:paraId="62A8BB61" w14:textId="77777777" w:rsidR="00F521F6" w:rsidRPr="00D5549D" w:rsidRDefault="00F521F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654" w:type="dxa"/>
                  <w:vAlign w:val="center"/>
                </w:tcPr>
                <w:p w14:paraId="7E295825" w14:textId="77777777" w:rsidR="00F521F6" w:rsidRPr="00D5549D" w:rsidRDefault="00F521F6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  <w:p w14:paraId="13277077" w14:textId="77777777" w:rsidR="00F521F6" w:rsidRPr="00D5549D" w:rsidRDefault="0075426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"/>
                    <w:rPr>
                      <w:rFonts w:ascii="Calibri" w:eastAsia="Calibri" w:hAnsi="Calibri" w:cs="Calibri"/>
                      <w:color w:val="000000"/>
                    </w:rPr>
                  </w:pPr>
                  <w:r w:rsidRPr="00D5549D"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14:paraId="36BFB649" w14:textId="77777777" w:rsidR="00F521F6" w:rsidRPr="00D5549D" w:rsidRDefault="00F521F6">
            <w:pPr>
              <w:pStyle w:val="Sottotitolo"/>
              <w:spacing w:before="40"/>
              <w:jc w:val="both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F521F6" w:rsidRPr="00D5549D" w14:paraId="40A26EDF" w14:textId="77777777">
        <w:trPr>
          <w:trHeight w:val="625"/>
        </w:trPr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B28DCE3" w14:textId="77777777" w:rsidR="00F521F6" w:rsidRPr="00D5549D" w:rsidRDefault="00F521F6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79AEC402" w14:textId="77777777" w:rsidR="00F521F6" w:rsidRPr="00D5549D" w:rsidRDefault="0075426B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5549D"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  <w:t>Modalità di certificazione/attestazione delle competenze</w:t>
            </w:r>
          </w:p>
        </w:tc>
      </w:tr>
      <w:tr w:rsidR="00F521F6" w:rsidRPr="00D5549D" w14:paraId="74CD337A" w14:textId="77777777">
        <w:trPr>
          <w:trHeight w:val="727"/>
        </w:trPr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3B74" w14:textId="77777777" w:rsidR="00F521F6" w:rsidRPr="00D5549D" w:rsidRDefault="00F521F6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  <w:p w14:paraId="15E98DD6" w14:textId="77777777" w:rsidR="00F521F6" w:rsidRPr="00D5549D" w:rsidRDefault="0075426B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D5549D">
              <w:rPr>
                <w:rFonts w:ascii="Calibri" w:eastAsia="Calibri" w:hAnsi="Calibri" w:cs="Calibri"/>
              </w:rPr>
              <w:t xml:space="preserve">Compilazione allegato pdf </w:t>
            </w:r>
            <w:r w:rsidRPr="00D5549D">
              <w:rPr>
                <w:rFonts w:ascii="Calibri" w:eastAsia="Calibri" w:hAnsi="Calibri" w:cs="Calibri"/>
                <w:b/>
              </w:rPr>
              <w:t>“</w:t>
            </w:r>
            <w:r w:rsidRPr="00D5549D">
              <w:rPr>
                <w:rFonts w:ascii="Calibri" w:eastAsia="Calibri" w:hAnsi="Calibri" w:cs="Calibri"/>
                <w:b/>
                <w:u w:val="single"/>
              </w:rPr>
              <w:t>SCHEDA DI VALUTAZIONE</w:t>
            </w:r>
            <w:r w:rsidRPr="00D5549D">
              <w:rPr>
                <w:rFonts w:ascii="Calibri" w:eastAsia="Calibri" w:hAnsi="Calibri" w:cs="Calibri"/>
                <w:b/>
              </w:rPr>
              <w:t>”</w:t>
            </w:r>
          </w:p>
          <w:p w14:paraId="3BF3032A" w14:textId="77777777" w:rsidR="00F521F6" w:rsidRPr="00D5549D" w:rsidRDefault="00F521F6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521F6" w:rsidRPr="00D5549D" w14:paraId="5A5CA026" w14:textId="77777777">
        <w:tc>
          <w:tcPr>
            <w:tcW w:w="86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CCB9F" w14:textId="77777777" w:rsidR="00F521F6" w:rsidRPr="00D5549D" w:rsidRDefault="00F521F6">
            <w:pPr>
              <w:pStyle w:val="Sottotitolo"/>
              <w:jc w:val="left"/>
              <w:rPr>
                <w:rFonts w:ascii="Calibri" w:eastAsia="Calibri" w:hAnsi="Calibri" w:cs="Calibri"/>
                <w:b w:val="0"/>
                <w:i w:val="0"/>
                <w:sz w:val="4"/>
                <w:szCs w:val="4"/>
              </w:rPr>
            </w:pPr>
          </w:p>
        </w:tc>
      </w:tr>
      <w:tr w:rsidR="00F521F6" w:rsidRPr="00D5549D" w14:paraId="6AB8F86F" w14:textId="77777777"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78C8B8" w14:textId="77777777" w:rsidR="00F521F6" w:rsidRPr="00D5549D" w:rsidRDefault="0075426B">
            <w:pPr>
              <w:pStyle w:val="Sottotitolo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</w:rPr>
              <w:t>Firme</w:t>
            </w:r>
          </w:p>
        </w:tc>
      </w:tr>
      <w:tr w:rsidR="00F521F6" w:rsidRPr="00D5549D" w14:paraId="753E1749" w14:textId="77777777">
        <w:trPr>
          <w:trHeight w:val="503"/>
        </w:trPr>
        <w:tc>
          <w:tcPr>
            <w:tcW w:w="3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A000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firma dello studente</w:t>
            </w:r>
          </w:p>
          <w:p w14:paraId="394A0C7F" w14:textId="77777777" w:rsidR="00F521F6" w:rsidRPr="00D5549D" w:rsidRDefault="00F521F6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3E93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 xml:space="preserve">firma del genitore </w:t>
            </w:r>
          </w:p>
          <w:p w14:paraId="4B437075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(</w:t>
            </w:r>
            <w:r w:rsidRPr="00D5549D">
              <w:rPr>
                <w:rFonts w:ascii="Calibri" w:eastAsia="Calibri" w:hAnsi="Calibri" w:cs="Calibri"/>
                <w:b w:val="0"/>
                <w:i w:val="0"/>
                <w:sz w:val="16"/>
                <w:szCs w:val="16"/>
              </w:rPr>
              <w:t>in caso di studente minore</w:t>
            </w: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)</w:t>
            </w:r>
          </w:p>
        </w:tc>
      </w:tr>
      <w:tr w:rsidR="00F521F6" w:rsidRPr="00D5549D" w14:paraId="70DBDD08" w14:textId="77777777">
        <w:trPr>
          <w:trHeight w:val="765"/>
        </w:trPr>
        <w:tc>
          <w:tcPr>
            <w:tcW w:w="395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0431A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firma tutor interno</w:t>
            </w:r>
          </w:p>
          <w:p w14:paraId="0CEB38C1" w14:textId="77777777" w:rsidR="00F521F6" w:rsidRPr="00D5549D" w:rsidRDefault="00F521F6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D04B4" w14:textId="77777777" w:rsidR="00F521F6" w:rsidRPr="00D5549D" w:rsidRDefault="0075426B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firma tutor esterno</w:t>
            </w:r>
          </w:p>
          <w:p w14:paraId="3DDA36E5" w14:textId="77777777" w:rsidR="00F521F6" w:rsidRPr="00D5549D" w:rsidRDefault="00F521F6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  <w:p w14:paraId="7778D04C" w14:textId="77777777" w:rsidR="00F521F6" w:rsidRPr="00D5549D" w:rsidRDefault="00F521F6">
            <w:pPr>
              <w:pStyle w:val="Sottotitolo"/>
              <w:spacing w:before="40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F521F6" w14:paraId="190D8AC9" w14:textId="77777777">
        <w:tc>
          <w:tcPr>
            <w:tcW w:w="1368" w:type="dxa"/>
            <w:tcBorders>
              <w:top w:val="single" w:sz="4" w:space="0" w:color="000000"/>
            </w:tcBorders>
            <w:shd w:val="clear" w:color="auto" w:fill="auto"/>
          </w:tcPr>
          <w:p w14:paraId="3DBB6BA0" w14:textId="77777777" w:rsidR="00F521F6" w:rsidRPr="00D5549D" w:rsidRDefault="0075426B">
            <w:pPr>
              <w:pStyle w:val="Sottotitolo"/>
              <w:spacing w:before="40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Roma</w:t>
            </w:r>
          </w:p>
        </w:tc>
        <w:tc>
          <w:tcPr>
            <w:tcW w:w="7307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14:paraId="5A1CAC5E" w14:textId="77777777" w:rsidR="00F521F6" w:rsidRPr="00D5549D" w:rsidRDefault="0075426B">
            <w:pPr>
              <w:pStyle w:val="Sottotitolo"/>
              <w:spacing w:before="40"/>
              <w:jc w:val="left"/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</w:pPr>
            <w:bookmarkStart w:id="17" w:name="_44sinio" w:colFirst="0" w:colLast="0"/>
            <w:bookmarkEnd w:id="17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xx/xx/</w:t>
            </w:r>
            <w:proofErr w:type="spellStart"/>
            <w:r w:rsidRPr="00D5549D">
              <w:rPr>
                <w:rFonts w:ascii="Calibri" w:eastAsia="Calibri" w:hAnsi="Calibri" w:cs="Calibri"/>
                <w:b w:val="0"/>
                <w:i w:val="0"/>
                <w:sz w:val="20"/>
                <w:szCs w:val="20"/>
              </w:rPr>
              <w:t>xxxx</w:t>
            </w:r>
            <w:proofErr w:type="spellEnd"/>
          </w:p>
        </w:tc>
      </w:tr>
    </w:tbl>
    <w:p w14:paraId="3792056E" w14:textId="77777777" w:rsidR="00F521F6" w:rsidRDefault="00F521F6">
      <w:pPr>
        <w:rPr>
          <w:rFonts w:ascii="Calibri" w:eastAsia="Calibri" w:hAnsi="Calibri" w:cs="Calibri"/>
          <w:sz w:val="4"/>
          <w:szCs w:val="4"/>
        </w:rPr>
      </w:pPr>
    </w:p>
    <w:sectPr w:rsidR="00F521F6">
      <w:headerReference w:type="default" r:id="rId6"/>
      <w:footerReference w:type="default" r:id="rId7"/>
      <w:pgSz w:w="11906" w:h="16838"/>
      <w:pgMar w:top="1276" w:right="1701" w:bottom="714" w:left="1701" w:header="568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943A5" w14:textId="77777777" w:rsidR="00194879" w:rsidRDefault="00194879">
      <w:r>
        <w:separator/>
      </w:r>
    </w:p>
  </w:endnote>
  <w:endnote w:type="continuationSeparator" w:id="0">
    <w:p w14:paraId="039C1910" w14:textId="77777777" w:rsidR="00194879" w:rsidRDefault="001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98A" w14:textId="77777777" w:rsidR="00F521F6" w:rsidRDefault="00F521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29E49" w14:textId="77777777" w:rsidR="00194879" w:rsidRDefault="00194879">
      <w:r>
        <w:separator/>
      </w:r>
    </w:p>
  </w:footnote>
  <w:footnote w:type="continuationSeparator" w:id="0">
    <w:p w14:paraId="0B31FB86" w14:textId="77777777" w:rsidR="00194879" w:rsidRDefault="00194879">
      <w:r>
        <w:continuationSeparator/>
      </w:r>
    </w:p>
  </w:footnote>
  <w:footnote w:id="1">
    <w:p w14:paraId="3F9C3CD5" w14:textId="77777777" w:rsidR="00F521F6" w:rsidRDefault="0075426B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specificare se l'attività potrà prevedere uscite dalla struttura ospitante e specificare che, in tal caso, verranno comunicate anticipatamente per iscritto al tutor interno.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A532" w14:textId="77777777" w:rsidR="00F521F6" w:rsidRDefault="00F521F6">
    <w:pPr>
      <w:ind w:left="142"/>
      <w:jc w:val="center"/>
      <w:rPr>
        <w:b/>
        <w:color w:val="548DD4"/>
        <w:sz w:val="24"/>
        <w:szCs w:val="24"/>
      </w:rPr>
    </w:pPr>
  </w:p>
  <w:p w14:paraId="08762065" w14:textId="77777777" w:rsidR="00F521F6" w:rsidRDefault="0075426B">
    <w:pPr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MINISTERO DELL’ISTRUZIONE DELL’UNIVERSITÁ E DELLA RICERCA</w:t>
    </w:r>
  </w:p>
  <w:p w14:paraId="36C58321" w14:textId="77777777" w:rsidR="00F521F6" w:rsidRDefault="0075426B">
    <w:pPr>
      <w:pBdr>
        <w:top w:val="nil"/>
        <w:left w:val="nil"/>
        <w:bottom w:val="nil"/>
        <w:right w:val="nil"/>
        <w:between w:val="nil"/>
      </w:pBdr>
      <w:ind w:left="-195" w:right="17"/>
      <w:jc w:val="center"/>
      <w:rPr>
        <w:b/>
        <w:i/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t xml:space="preserve">UFFICIO SCOLASTICO REGIONALE PER IL LAZIO </w:t>
    </w:r>
  </w:p>
  <w:p w14:paraId="52446AEB" w14:textId="77777777" w:rsidR="00F521F6" w:rsidRDefault="00DC7D0E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  <w:sz w:val="48"/>
        <w:szCs w:val="48"/>
      </w:rPr>
    </w:pPr>
    <w:r>
      <w:rPr>
        <w:b/>
        <w:i/>
        <w:color w:val="000000"/>
        <w:sz w:val="48"/>
        <w:szCs w:val="48"/>
      </w:rPr>
      <w:t xml:space="preserve"> Liceo</w:t>
    </w:r>
    <w:r w:rsidR="0075426B">
      <w:rPr>
        <w:b/>
        <w:i/>
        <w:color w:val="000000"/>
        <w:sz w:val="48"/>
        <w:szCs w:val="48"/>
      </w:rPr>
      <w:t xml:space="preserve"> </w:t>
    </w:r>
    <w:proofErr w:type="spellStart"/>
    <w:r w:rsidR="0075426B">
      <w:rPr>
        <w:b/>
        <w:i/>
        <w:color w:val="000000"/>
        <w:sz w:val="48"/>
        <w:szCs w:val="48"/>
      </w:rPr>
      <w:t>Morgagni</w:t>
    </w:r>
    <w:proofErr w:type="spellEnd"/>
  </w:p>
  <w:p w14:paraId="25C6A2B9" w14:textId="77777777" w:rsidR="00F521F6" w:rsidRDefault="0075426B">
    <w:pPr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</w:rPr>
    </w:pPr>
    <w:r>
      <w:rPr>
        <w:b/>
        <w:i/>
        <w:color w:val="000000"/>
      </w:rPr>
      <w:t xml:space="preserve">Via Fonteiana,125 -00152 Roma </w:t>
    </w:r>
    <w:r>
      <w:rPr>
        <w:rFonts w:ascii="Noto Sans Symbols" w:eastAsia="Noto Sans Symbols" w:hAnsi="Noto Sans Symbols" w:cs="Noto Sans Symbols"/>
        <w:b/>
        <w:color w:val="000000"/>
      </w:rPr>
      <w:t>🕿</w:t>
    </w:r>
    <w:r>
      <w:rPr>
        <w:b/>
        <w:i/>
        <w:color w:val="000000"/>
      </w:rPr>
      <w:t xml:space="preserve"> 06/121123785  </w:t>
    </w:r>
    <w:r>
      <w:rPr>
        <w:color w:val="000000"/>
      </w:rPr>
      <w:t xml:space="preserve">fax </w:t>
    </w:r>
    <w:r>
      <w:rPr>
        <w:b/>
        <w:i/>
        <w:color w:val="000000"/>
      </w:rPr>
      <w:t xml:space="preserve">06/5810204  </w:t>
    </w:r>
  </w:p>
  <w:p w14:paraId="505D5585" w14:textId="77777777" w:rsidR="00F521F6" w:rsidRDefault="0075426B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</w:rPr>
    </w:pPr>
    <w:r>
      <w:rPr>
        <w:b/>
        <w:i/>
        <w:color w:val="000000"/>
      </w:rPr>
      <w:t xml:space="preserve"> </w:t>
    </w:r>
    <w:r>
      <w:rPr>
        <w:rFonts w:ascii="Noto Sans Symbols" w:eastAsia="Noto Sans Symbols" w:hAnsi="Noto Sans Symbols" w:cs="Noto Sans Symbols"/>
        <w:color w:val="000000"/>
      </w:rPr>
      <w:t>🖂</w:t>
    </w:r>
    <w:r>
      <w:rPr>
        <w:color w:val="000000"/>
      </w:rPr>
      <w:t>RMPS24000N</w:t>
    </w:r>
    <w:r>
      <w:rPr>
        <w:b/>
        <w:color w:val="000000"/>
      </w:rPr>
      <w:t xml:space="preserve">@istruzione.it - </w:t>
    </w:r>
    <w:r>
      <w:rPr>
        <w:rFonts w:ascii="Noto Sans Symbols" w:eastAsia="Noto Sans Symbols" w:hAnsi="Noto Sans Symbols" w:cs="Noto Sans Symbols"/>
        <w:color w:val="000000"/>
      </w:rPr>
      <w:t>🖂</w:t>
    </w:r>
    <w:r>
      <w:rPr>
        <w:color w:val="000000"/>
      </w:rPr>
      <w:t>RMPS24000N</w:t>
    </w:r>
    <w:r>
      <w:rPr>
        <w:b/>
        <w:color w:val="000000"/>
      </w:rPr>
      <w:t>@pec.istruzione.it</w:t>
    </w:r>
  </w:p>
  <w:p w14:paraId="27A69FA4" w14:textId="77777777" w:rsidR="00F521F6" w:rsidRDefault="0075426B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</w:rPr>
    </w:pPr>
    <w:r>
      <w:rPr>
        <w:b/>
        <w:color w:val="000000"/>
      </w:rPr>
      <w:t xml:space="preserve">sito internet: </w:t>
    </w:r>
    <w:hyperlink r:id="rId1">
      <w:r>
        <w:rPr>
          <w:b/>
          <w:color w:val="0000FF"/>
          <w:u w:val="single"/>
        </w:rPr>
        <w:t>www.liceomorgagni.edu.it</w:t>
      </w:r>
    </w:hyperlink>
  </w:p>
  <w:p w14:paraId="3E4725A1" w14:textId="77777777" w:rsidR="00F521F6" w:rsidRDefault="00F521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4A7B5D2A" w14:textId="77777777" w:rsidR="00F521F6" w:rsidRDefault="00F521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79B1FFA0" w14:textId="77777777" w:rsidR="00F521F6" w:rsidRDefault="00F521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3CA8A87E" w14:textId="77777777" w:rsidR="00F521F6" w:rsidRDefault="00F521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F6"/>
    <w:rsid w:val="00194879"/>
    <w:rsid w:val="00360453"/>
    <w:rsid w:val="004F7046"/>
    <w:rsid w:val="0075426B"/>
    <w:rsid w:val="007C234F"/>
    <w:rsid w:val="00B96CEE"/>
    <w:rsid w:val="00D5549D"/>
    <w:rsid w:val="00DC7D0E"/>
    <w:rsid w:val="00F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A5620"/>
  <w15:docId w15:val="{DCCA115F-DDDB-4613-B051-C1FE028E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sz w:val="24"/>
      <w:szCs w:val="24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jc w:val="center"/>
    </w:pPr>
    <w:rPr>
      <w:b/>
      <w:i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C7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D0E"/>
  </w:style>
  <w:style w:type="paragraph" w:styleId="Pidipagina">
    <w:name w:val="footer"/>
    <w:basedOn w:val="Normale"/>
    <w:link w:val="PidipaginaCarattere"/>
    <w:uiPriority w:val="99"/>
    <w:unhideWhenUsed/>
    <w:rsid w:val="00DC7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morgag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Luca Tregua</cp:lastModifiedBy>
  <cp:revision>3</cp:revision>
  <dcterms:created xsi:type="dcterms:W3CDTF">2022-09-27T09:01:00Z</dcterms:created>
  <dcterms:modified xsi:type="dcterms:W3CDTF">2022-09-30T09:02:00Z</dcterms:modified>
</cp:coreProperties>
</file>