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902F1" w14:textId="77777777" w:rsidR="008822C9" w:rsidRDefault="001A2EB4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>
        <w:rPr>
          <w:noProof/>
        </w:rPr>
        <w:drawing>
          <wp:inline distT="114300" distB="114300" distL="114300" distR="114300" wp14:anchorId="6B2B533E" wp14:editId="78256B94">
            <wp:extent cx="523875" cy="58102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628EB2" w14:textId="55FCD61A" w:rsidR="008822C9" w:rsidRDefault="001A2EB4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</w:rPr>
        <w:t>Liceo Morgagni</w:t>
      </w:r>
    </w:p>
    <w:p w14:paraId="1E0936E1" w14:textId="77777777" w:rsidR="008822C9" w:rsidRDefault="001A2E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Via Fonteiana,125 -00152 Roma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06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/121123785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fax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06/5810204) </w:t>
      </w:r>
    </w:p>
    <w:p w14:paraId="628B2503" w14:textId="77777777" w:rsidR="008822C9" w:rsidRDefault="001A2EB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*RMPS24000N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sz w:val="20"/>
          <w:szCs w:val="20"/>
        </w:rPr>
        <w:t>istruzione.it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</w:rPr>
        <w:t>*RMPS24000N@pec.istruzione.it</w:t>
      </w:r>
    </w:p>
    <w:p w14:paraId="0F17C4AD" w14:textId="77777777" w:rsidR="008822C9" w:rsidRDefault="001A2EB4">
      <w:pPr>
        <w:spacing w:after="0"/>
        <w:jc w:val="center"/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sito internet: </w:t>
      </w: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www.liceomorgagni.gov.it</w:t>
        </w:r>
      </w:hyperlink>
    </w:p>
    <w:p w14:paraId="1DE0D97F" w14:textId="77777777" w:rsidR="008822C9" w:rsidRDefault="008822C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6049CE6" w14:textId="77777777" w:rsidR="008822C9" w:rsidRDefault="001A2EB4">
      <w:pPr>
        <w:spacing w:after="0"/>
        <w:ind w:left="1669" w:right="173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Progetto Formativo Personalizzato</w:t>
      </w:r>
    </w:p>
    <w:p w14:paraId="0A041380" w14:textId="77777777" w:rsidR="008822C9" w:rsidRDefault="001A2EB4">
      <w:pPr>
        <w:spacing w:after="0"/>
        <w:ind w:left="1666" w:right="173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Progetto Sperimentale Studente-atleta di alto livello</w:t>
      </w:r>
    </w:p>
    <w:p w14:paraId="596CD736" w14:textId="77777777" w:rsidR="008822C9" w:rsidRDefault="008822C9">
      <w:pPr>
        <w:widowControl w:val="0"/>
        <w:spacing w:before="3" w:after="0" w:line="240" w:lineRule="auto"/>
        <w:rPr>
          <w:rFonts w:ascii="Arial" w:eastAsia="Arial" w:hAnsi="Arial" w:cs="Arial"/>
          <w:b/>
          <w:sz w:val="19"/>
          <w:szCs w:val="19"/>
        </w:rPr>
      </w:pPr>
    </w:p>
    <w:tbl>
      <w:tblPr>
        <w:tblStyle w:val="a"/>
        <w:tblW w:w="992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</w:tblGrid>
      <w:tr w:rsidR="008822C9" w14:paraId="5EA0D0E8" w14:textId="77777777">
        <w:trPr>
          <w:trHeight w:val="675"/>
        </w:trPr>
        <w:tc>
          <w:tcPr>
            <w:tcW w:w="2977" w:type="dxa"/>
          </w:tcPr>
          <w:p w14:paraId="3F8917EC" w14:textId="77777777" w:rsidR="008822C9" w:rsidRDefault="001A2EB4">
            <w:pPr>
              <w:spacing w:before="51" w:line="264" w:lineRule="auto"/>
              <w:ind w:left="45"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Denominazione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Istituto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scolastico</w:t>
            </w:r>
            <w:proofErr w:type="spellEnd"/>
            <w:proofErr w:type="gramEnd"/>
          </w:p>
        </w:tc>
        <w:tc>
          <w:tcPr>
            <w:tcW w:w="6946" w:type="dxa"/>
          </w:tcPr>
          <w:p w14:paraId="323EA8EA" w14:textId="77777777" w:rsidR="00D40B54" w:rsidRDefault="00D40B54" w:rsidP="007E7021">
            <w:pPr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01FF02" w14:textId="161156E1" w:rsidR="008822C9" w:rsidRDefault="001A2EB4" w:rsidP="007E7021">
            <w:pPr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Morgagn</w:t>
            </w:r>
            <w:r w:rsidR="00146B3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8822C9" w14:paraId="7E84274D" w14:textId="77777777">
        <w:trPr>
          <w:trHeight w:val="676"/>
        </w:trPr>
        <w:tc>
          <w:tcPr>
            <w:tcW w:w="2977" w:type="dxa"/>
          </w:tcPr>
          <w:p w14:paraId="5A7B44AC" w14:textId="77777777" w:rsidR="008822C9" w:rsidRPr="00FF55BF" w:rsidRDefault="001A2EB4">
            <w:pPr>
              <w:spacing w:before="51" w:line="264" w:lineRule="auto"/>
              <w:ind w:left="45" w:right="57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Nome e cognome Studente Atleta</w:t>
            </w:r>
          </w:p>
        </w:tc>
        <w:tc>
          <w:tcPr>
            <w:tcW w:w="6946" w:type="dxa"/>
          </w:tcPr>
          <w:p w14:paraId="46066602" w14:textId="77777777" w:rsidR="008822C9" w:rsidRPr="00FF55BF" w:rsidRDefault="008822C9" w:rsidP="007E7021">
            <w:pPr>
              <w:spacing w:before="55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6F95F669" w14:textId="77777777">
        <w:trPr>
          <w:trHeight w:val="675"/>
        </w:trPr>
        <w:tc>
          <w:tcPr>
            <w:tcW w:w="2977" w:type="dxa"/>
          </w:tcPr>
          <w:p w14:paraId="2EE4A73D" w14:textId="77777777" w:rsidR="008822C9" w:rsidRDefault="001A2EB4">
            <w:pPr>
              <w:spacing w:before="51" w:line="264" w:lineRule="auto"/>
              <w:ind w:left="45"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attuazione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intervento</w:t>
            </w:r>
            <w:proofErr w:type="spellEnd"/>
          </w:p>
        </w:tc>
        <w:tc>
          <w:tcPr>
            <w:tcW w:w="6946" w:type="dxa"/>
          </w:tcPr>
          <w:p w14:paraId="14F0A927" w14:textId="77777777" w:rsidR="008822C9" w:rsidRDefault="004F49FA" w:rsidP="007E7021">
            <w:pPr>
              <w:spacing w:before="55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a.a.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2024-2025</w:t>
            </w:r>
          </w:p>
        </w:tc>
      </w:tr>
      <w:tr w:rsidR="008822C9" w14:paraId="3A11D64F" w14:textId="77777777">
        <w:trPr>
          <w:trHeight w:val="376"/>
        </w:trPr>
        <w:tc>
          <w:tcPr>
            <w:tcW w:w="2977" w:type="dxa"/>
          </w:tcPr>
          <w:p w14:paraId="671B11A7" w14:textId="77777777" w:rsidR="008822C9" w:rsidRDefault="001A2EB4">
            <w:pPr>
              <w:spacing w:before="5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Coordinatore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classe</w:t>
            </w:r>
            <w:proofErr w:type="spellEnd"/>
          </w:p>
        </w:tc>
        <w:tc>
          <w:tcPr>
            <w:tcW w:w="6946" w:type="dxa"/>
          </w:tcPr>
          <w:p w14:paraId="14812915" w14:textId="77777777" w:rsidR="008822C9" w:rsidRDefault="008822C9" w:rsidP="007E7021">
            <w:pPr>
              <w:spacing w:before="55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72953B9E" w14:textId="77777777">
        <w:trPr>
          <w:trHeight w:val="675"/>
        </w:trPr>
        <w:tc>
          <w:tcPr>
            <w:tcW w:w="2977" w:type="dxa"/>
          </w:tcPr>
          <w:p w14:paraId="595759B5" w14:textId="77777777" w:rsidR="008822C9" w:rsidRDefault="001A2EB4">
            <w:pPr>
              <w:spacing w:before="51" w:line="264" w:lineRule="auto"/>
              <w:ind w:left="45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area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BES</w:t>
            </w:r>
          </w:p>
        </w:tc>
        <w:tc>
          <w:tcPr>
            <w:tcW w:w="6946" w:type="dxa"/>
          </w:tcPr>
          <w:p w14:paraId="071959C3" w14:textId="77777777" w:rsidR="008822C9" w:rsidRDefault="008822C9" w:rsidP="007E7021">
            <w:pPr>
              <w:spacing w:before="55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553FBA83" w14:textId="77777777">
        <w:trPr>
          <w:trHeight w:val="676"/>
        </w:trPr>
        <w:tc>
          <w:tcPr>
            <w:tcW w:w="2977" w:type="dxa"/>
          </w:tcPr>
          <w:p w14:paraId="621D1BED" w14:textId="77777777" w:rsidR="008822C9" w:rsidRDefault="001A2EB4">
            <w:pPr>
              <w:spacing w:before="51" w:line="264" w:lineRule="auto"/>
              <w:ind w:left="45" w:right="10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Insegnante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sostegno</w:t>
            </w:r>
            <w:proofErr w:type="spellEnd"/>
          </w:p>
        </w:tc>
        <w:tc>
          <w:tcPr>
            <w:tcW w:w="6946" w:type="dxa"/>
          </w:tcPr>
          <w:p w14:paraId="11C532EF" w14:textId="71856C76" w:rsidR="008822C9" w:rsidRPr="00FF55BF" w:rsidRDefault="001A2EB4" w:rsidP="007E7021">
            <w:pPr>
              <w:spacing w:before="55" w:line="254" w:lineRule="auto"/>
              <w:ind w:left="46" w:right="7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Insegnante di sostegno: compilare questa voce solo se per lo studente atleta è redatto un Piano Educativo Individualizzato</w:t>
            </w:r>
          </w:p>
        </w:tc>
      </w:tr>
      <w:tr w:rsidR="008822C9" w14:paraId="1FA5DC28" w14:textId="77777777">
        <w:trPr>
          <w:trHeight w:val="376"/>
        </w:trPr>
        <w:tc>
          <w:tcPr>
            <w:tcW w:w="2977" w:type="dxa"/>
          </w:tcPr>
          <w:p w14:paraId="08E31C91" w14:textId="77777777" w:rsidR="008822C9" w:rsidRDefault="001A2EB4">
            <w:pPr>
              <w:spacing w:before="5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scolastico</w:t>
            </w:r>
            <w:proofErr w:type="spellEnd"/>
          </w:p>
        </w:tc>
        <w:tc>
          <w:tcPr>
            <w:tcW w:w="6946" w:type="dxa"/>
          </w:tcPr>
          <w:p w14:paraId="0BCBAC83" w14:textId="09C02B9F" w:rsidR="008822C9" w:rsidRDefault="00FF55BF" w:rsidP="007E7021">
            <w:pPr>
              <w:spacing w:before="55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Karen Ilardi</w:t>
            </w:r>
          </w:p>
        </w:tc>
      </w:tr>
      <w:tr w:rsidR="008822C9" w14:paraId="04E0F6F2" w14:textId="77777777">
        <w:trPr>
          <w:trHeight w:val="376"/>
        </w:trPr>
        <w:tc>
          <w:tcPr>
            <w:tcW w:w="2977" w:type="dxa"/>
          </w:tcPr>
          <w:p w14:paraId="38FBB7B5" w14:textId="77777777" w:rsidR="008822C9" w:rsidRDefault="001A2EB4">
            <w:pPr>
              <w:spacing w:before="5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sportivo</w:t>
            </w:r>
            <w:proofErr w:type="spellEnd"/>
          </w:p>
        </w:tc>
        <w:tc>
          <w:tcPr>
            <w:tcW w:w="6946" w:type="dxa"/>
          </w:tcPr>
          <w:p w14:paraId="2BC3780B" w14:textId="77777777" w:rsidR="008822C9" w:rsidRDefault="008822C9" w:rsidP="007E7021">
            <w:pPr>
              <w:spacing w:before="55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449E8B6B" w14:textId="77777777">
        <w:trPr>
          <w:trHeight w:val="976"/>
        </w:trPr>
        <w:tc>
          <w:tcPr>
            <w:tcW w:w="2977" w:type="dxa"/>
          </w:tcPr>
          <w:p w14:paraId="456E5730" w14:textId="77777777" w:rsidR="008822C9" w:rsidRPr="00FF55BF" w:rsidRDefault="001A2EB4">
            <w:pPr>
              <w:spacing w:before="51" w:line="264" w:lineRule="auto"/>
              <w:ind w:left="45" w:right="23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Obiettivi formativi del programma sperimentale</w:t>
            </w:r>
          </w:p>
        </w:tc>
        <w:tc>
          <w:tcPr>
            <w:tcW w:w="6946" w:type="dxa"/>
          </w:tcPr>
          <w:p w14:paraId="3513ABE6" w14:textId="77777777" w:rsidR="008822C9" w:rsidRPr="00FF55BF" w:rsidRDefault="001A2EB4" w:rsidP="007E70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t-IT"/>
              </w:rPr>
              <w:t xml:space="preserve">esempio </w:t>
            </w:r>
          </w:p>
          <w:p w14:paraId="4EB659C4" w14:textId="77777777" w:rsidR="008822C9" w:rsidRPr="00FF55BF" w:rsidRDefault="001A2EB4" w:rsidP="007E70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Obiettivi comuni a quelli degli altri studenti della classe da raggiungere però con tempi e organizzazioni diverse che tengano conto del carico di impegno extrascolastico che lo studente affronta quotidianamente.</w:t>
            </w:r>
          </w:p>
        </w:tc>
      </w:tr>
      <w:tr w:rsidR="008822C9" w14:paraId="6E9891E9" w14:textId="77777777">
        <w:trPr>
          <w:trHeight w:val="976"/>
        </w:trPr>
        <w:tc>
          <w:tcPr>
            <w:tcW w:w="2977" w:type="dxa"/>
          </w:tcPr>
          <w:p w14:paraId="11577233" w14:textId="77777777" w:rsidR="008822C9" w:rsidRDefault="001A2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Organizzazione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generale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percorso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didattico</w:t>
            </w:r>
            <w:proofErr w:type="spellEnd"/>
          </w:p>
          <w:p w14:paraId="62C4B856" w14:textId="77777777" w:rsidR="008822C9" w:rsidRDefault="008822C9">
            <w:pPr>
              <w:spacing w:before="51" w:line="264" w:lineRule="auto"/>
              <w:ind w:left="45"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E0A2B8" w14:textId="77777777" w:rsidR="008822C9" w:rsidRPr="00FF55BF" w:rsidRDefault="001A2EB4" w:rsidP="007E70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t-IT"/>
              </w:rPr>
              <w:t>Esempio</w:t>
            </w:r>
          </w:p>
          <w:p w14:paraId="57CF40C3" w14:textId="77777777" w:rsidR="008822C9" w:rsidRPr="00FF55BF" w:rsidRDefault="001A2EB4" w:rsidP="007E70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Si provvederà a programmare le verifiche orali e a tenere conto, nella calendarizzazione delle verifiche scritte, degli eventuali impegni agonistici preventivamente comunicati dallo studente. </w:t>
            </w:r>
          </w:p>
          <w:p w14:paraId="44F46376" w14:textId="77777777" w:rsidR="008822C9" w:rsidRPr="00FF55BF" w:rsidRDefault="001A2EB4" w:rsidP="007E70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In caso si verifichi una sovrapposizione di una verifica con una assenza dello studente per motivi agonistici documentati, si provvederà al recupero di tale prova </w:t>
            </w: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concordando le</w:t>
            </w:r>
            <w:r w:rsidRPr="00FF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modalità e i tempi con lo studente stesso.</w:t>
            </w:r>
          </w:p>
        </w:tc>
      </w:tr>
      <w:tr w:rsidR="008822C9" w14:paraId="2AFD57EF" w14:textId="77777777">
        <w:trPr>
          <w:trHeight w:val="1575"/>
        </w:trPr>
        <w:tc>
          <w:tcPr>
            <w:tcW w:w="2977" w:type="dxa"/>
          </w:tcPr>
          <w:p w14:paraId="6E2294FF" w14:textId="77777777" w:rsidR="008822C9" w:rsidRPr="00FF55BF" w:rsidRDefault="001A2EB4">
            <w:pPr>
              <w:spacing w:before="51" w:line="261" w:lineRule="auto"/>
              <w:ind w:left="45" w:right="51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Percorsi per le Competenze Trasversali e per </w:t>
            </w:r>
            <w:proofErr w:type="spellStart"/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lʼOrientamento</w:t>
            </w:r>
            <w:proofErr w:type="spellEnd"/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(ex ASL)</w:t>
            </w:r>
          </w:p>
        </w:tc>
        <w:tc>
          <w:tcPr>
            <w:tcW w:w="6946" w:type="dxa"/>
          </w:tcPr>
          <w:p w14:paraId="3FBAF67E" w14:textId="77777777" w:rsidR="008822C9" w:rsidRPr="00FF55BF" w:rsidRDefault="001A2EB4" w:rsidP="007E7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(se richiesto dallo studente in alternative al credito formativo)</w:t>
            </w:r>
          </w:p>
          <w:p w14:paraId="028F235B" w14:textId="77777777" w:rsidR="008822C9" w:rsidRPr="00FF55BF" w:rsidRDefault="001A2EB4" w:rsidP="007E7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Come da circ.37, in ottemperanza alle indicazioni ministeriali è stato stabilito il monte orario di 60 ore annuali di PCTO per gli studenti che praticano sport a livello agonistico.</w:t>
            </w:r>
          </w:p>
          <w:p w14:paraId="484C1CE5" w14:textId="77777777" w:rsidR="008822C9" w:rsidRPr="00FF55BF" w:rsidRDefault="008822C9" w:rsidP="007E7021">
            <w:pPr>
              <w:spacing w:before="3" w:line="237" w:lineRule="auto"/>
              <w:ind w:left="45" w:right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1ABAEDA0" w14:textId="77777777">
        <w:trPr>
          <w:trHeight w:val="376"/>
        </w:trPr>
        <w:tc>
          <w:tcPr>
            <w:tcW w:w="2977" w:type="dxa"/>
          </w:tcPr>
          <w:p w14:paraId="54233507" w14:textId="77777777" w:rsidR="008822C9" w:rsidRDefault="001A2EB4">
            <w:pPr>
              <w:spacing w:before="5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Federazione</w:t>
            </w:r>
            <w:proofErr w:type="spellEnd"/>
          </w:p>
        </w:tc>
        <w:tc>
          <w:tcPr>
            <w:tcW w:w="6946" w:type="dxa"/>
          </w:tcPr>
          <w:p w14:paraId="65B63923" w14:textId="77777777" w:rsidR="008822C9" w:rsidRDefault="008822C9">
            <w:pPr>
              <w:spacing w:before="54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640A4628" w14:textId="77777777">
        <w:trPr>
          <w:trHeight w:val="376"/>
        </w:trPr>
        <w:tc>
          <w:tcPr>
            <w:tcW w:w="2977" w:type="dxa"/>
          </w:tcPr>
          <w:p w14:paraId="103ADAE9" w14:textId="77777777" w:rsidR="008822C9" w:rsidRDefault="001A2EB4">
            <w:pPr>
              <w:spacing w:before="5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sportiva</w:t>
            </w:r>
            <w:proofErr w:type="spellEnd"/>
          </w:p>
        </w:tc>
        <w:tc>
          <w:tcPr>
            <w:tcW w:w="6946" w:type="dxa"/>
          </w:tcPr>
          <w:p w14:paraId="3CECD092" w14:textId="77777777" w:rsidR="008822C9" w:rsidRDefault="008822C9">
            <w:pPr>
              <w:spacing w:before="106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1B30DFFC" w14:textId="77777777">
        <w:trPr>
          <w:trHeight w:val="1262"/>
        </w:trPr>
        <w:tc>
          <w:tcPr>
            <w:tcW w:w="2977" w:type="dxa"/>
          </w:tcPr>
          <w:p w14:paraId="7932538E" w14:textId="77777777" w:rsidR="008822C9" w:rsidRPr="00FF55BF" w:rsidRDefault="001A2EB4">
            <w:pPr>
              <w:spacing w:before="51" w:line="249" w:lineRule="auto"/>
              <w:ind w:left="45" w:right="8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Requisito di ammissione (D.M. 279 10/04/2018)</w:t>
            </w:r>
          </w:p>
        </w:tc>
        <w:tc>
          <w:tcPr>
            <w:tcW w:w="6946" w:type="dxa"/>
          </w:tcPr>
          <w:p w14:paraId="1ABC656D" w14:textId="77777777" w:rsidR="008822C9" w:rsidRPr="00FF55BF" w:rsidRDefault="008822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488BBD5F" w14:textId="77777777" w:rsidR="008822C9" w:rsidRPr="00A777E3" w:rsidRDefault="001A2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7E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prot.</w:t>
            </w:r>
            <w:proofErr w:type="spellEnd"/>
            <w:r w:rsidRPr="00A777E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num.</w:t>
            </w:r>
            <w:r w:rsidRPr="00A77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ECB6E3" w14:textId="77777777" w:rsidR="008822C9" w:rsidRDefault="00882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C9E172" w14:textId="77777777" w:rsidR="008822C9" w:rsidRDefault="008822C9">
      <w:pPr>
        <w:widowControl w:val="0"/>
        <w:spacing w:before="6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DAAC7A" w14:textId="77777777" w:rsidR="008822C9" w:rsidRDefault="001A2EB4">
      <w:pPr>
        <w:widowControl w:val="0"/>
        <w:spacing w:before="6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DISCIPLINE: MISURE PERSONALIZZATE ADOTTATE</w:t>
      </w:r>
    </w:p>
    <w:p w14:paraId="4017AAE6" w14:textId="77777777" w:rsidR="008822C9" w:rsidRDefault="008822C9">
      <w:pPr>
        <w:widowControl w:val="0"/>
        <w:spacing w:before="7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92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835"/>
      </w:tblGrid>
      <w:tr w:rsidR="008822C9" w14:paraId="02AB9CE0" w14:textId="77777777">
        <w:trPr>
          <w:trHeight w:val="375"/>
        </w:trPr>
        <w:tc>
          <w:tcPr>
            <w:tcW w:w="7088" w:type="dxa"/>
            <w:tcBorders>
              <w:right w:val="nil"/>
            </w:tcBorders>
          </w:tcPr>
          <w:p w14:paraId="67040694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ITALIANO</w:t>
            </w:r>
          </w:p>
        </w:tc>
        <w:tc>
          <w:tcPr>
            <w:tcW w:w="2835" w:type="dxa"/>
            <w:tcBorders>
              <w:left w:val="nil"/>
              <w:right w:val="single" w:sz="4" w:space="0" w:color="000000"/>
            </w:tcBorders>
          </w:tcPr>
          <w:p w14:paraId="207D517B" w14:textId="77777777" w:rsidR="008822C9" w:rsidRDefault="008822C9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2C9" w14:paraId="31B77B81" w14:textId="77777777">
        <w:trPr>
          <w:trHeight w:val="376"/>
        </w:trPr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</w:tcPr>
          <w:p w14:paraId="0CADF1E7" w14:textId="77777777" w:rsidR="008822C9" w:rsidRPr="00FF55BF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MISURE METODOLOGICHE/DIDATTICHE PERSONALIZZATE ADOTTATE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0825EB10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</w:p>
        </w:tc>
      </w:tr>
      <w:tr w:rsidR="008822C9" w14:paraId="7F22AFB8" w14:textId="77777777">
        <w:trPr>
          <w:trHeight w:val="675"/>
        </w:trPr>
        <w:tc>
          <w:tcPr>
            <w:tcW w:w="7088" w:type="dxa"/>
            <w:tcBorders>
              <w:right w:val="single" w:sz="4" w:space="0" w:color="000000"/>
            </w:tcBorders>
          </w:tcPr>
          <w:p w14:paraId="6709BF02" w14:textId="76D4226F" w:rsidR="008822C9" w:rsidRPr="00FF55BF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apprendimento a distanza fornito dall'Istituto e/o su piattaforme ministeriali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7BF19D0B" w14:textId="77777777" w:rsidR="008822C9" w:rsidRPr="00FF55BF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296964BF" w14:textId="77777777">
        <w:trPr>
          <w:trHeight w:val="376"/>
        </w:trPr>
        <w:tc>
          <w:tcPr>
            <w:tcW w:w="7088" w:type="dxa"/>
          </w:tcPr>
          <w:p w14:paraId="70BC2871" w14:textId="77777777" w:rsidR="008822C9" w:rsidRPr="00FF55BF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dei tempi di consegna lavori</w:t>
            </w:r>
          </w:p>
        </w:tc>
        <w:tc>
          <w:tcPr>
            <w:tcW w:w="2835" w:type="dxa"/>
          </w:tcPr>
          <w:p w14:paraId="7D6867F7" w14:textId="77777777" w:rsidR="008822C9" w:rsidRPr="00FF55BF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549FEC95" w14:textId="77777777">
        <w:trPr>
          <w:trHeight w:val="314"/>
        </w:trPr>
        <w:tc>
          <w:tcPr>
            <w:tcW w:w="7088" w:type="dxa"/>
          </w:tcPr>
          <w:p w14:paraId="4B4AAA29" w14:textId="38212B50" w:rsidR="008822C9" w:rsidRPr="00FF55BF" w:rsidRDefault="001A2EB4" w:rsidP="007E7021">
            <w:pPr>
              <w:pStyle w:val="Paragrafoelenco"/>
              <w:numPr>
                <w:ilvl w:val="0"/>
                <w:numId w:val="6"/>
              </w:numPr>
              <w:spacing w:before="51" w:line="264" w:lineRule="auto"/>
              <w:ind w:right="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Utilizzo di dispense e materiali didattici di supporto</w:t>
            </w:r>
          </w:p>
        </w:tc>
        <w:tc>
          <w:tcPr>
            <w:tcW w:w="2835" w:type="dxa"/>
          </w:tcPr>
          <w:p w14:paraId="0A6EB845" w14:textId="77777777" w:rsidR="008822C9" w:rsidRPr="00FF55BF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5CCC3B7C" w14:textId="77777777">
        <w:trPr>
          <w:trHeight w:val="375"/>
        </w:trPr>
        <w:tc>
          <w:tcPr>
            <w:tcW w:w="7088" w:type="dxa"/>
          </w:tcPr>
          <w:p w14:paraId="1643EED7" w14:textId="77777777" w:rsidR="008822C9" w:rsidRPr="00FF55BF" w:rsidRDefault="001A2EB4" w:rsidP="007E7021">
            <w:pPr>
              <w:pStyle w:val="Paragrafoelenco"/>
              <w:numPr>
                <w:ilvl w:val="0"/>
                <w:numId w:val="6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recupero in itinere</w:t>
            </w:r>
          </w:p>
        </w:tc>
        <w:tc>
          <w:tcPr>
            <w:tcW w:w="2835" w:type="dxa"/>
          </w:tcPr>
          <w:p w14:paraId="472E785C" w14:textId="77777777" w:rsidR="008822C9" w:rsidRPr="00FF55BF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3A94AC85" w14:textId="77777777">
        <w:trPr>
          <w:trHeight w:val="376"/>
        </w:trPr>
        <w:tc>
          <w:tcPr>
            <w:tcW w:w="7088" w:type="dxa"/>
          </w:tcPr>
          <w:p w14:paraId="2212EAA0" w14:textId="77777777" w:rsidR="008822C9" w:rsidRPr="00FF55BF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tutoraggio - Peer tutoring</w:t>
            </w:r>
          </w:p>
        </w:tc>
        <w:tc>
          <w:tcPr>
            <w:tcW w:w="2835" w:type="dxa"/>
          </w:tcPr>
          <w:p w14:paraId="4ABFC927" w14:textId="77777777" w:rsidR="008822C9" w:rsidRPr="00FF55BF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1907C206" w14:textId="77777777">
        <w:trPr>
          <w:trHeight w:val="375"/>
        </w:trPr>
        <w:tc>
          <w:tcPr>
            <w:tcW w:w="7088" w:type="dxa"/>
          </w:tcPr>
          <w:p w14:paraId="3AAC9D8B" w14:textId="5CA54B31" w:rsidR="00146B3E" w:rsidRDefault="001A2EB4" w:rsidP="00146B3E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0B24ACD9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04DBCE41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59AB14B4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PERSONALIZZAZIONE DELLE VERIFICHE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134623E5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22C9" w14:paraId="7CF4304C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7F8440B7" w14:textId="4047A7EF" w:rsidR="008822C9" w:rsidRPr="00FF55BF" w:rsidRDefault="001A2EB4" w:rsidP="007E7021">
            <w:pPr>
              <w:pStyle w:val="Paragrafoelenco"/>
              <w:numPr>
                <w:ilvl w:val="0"/>
                <w:numId w:val="7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delle verifiche scritte e orali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0FB3BA06" w14:textId="77777777" w:rsidR="008822C9" w:rsidRPr="00FF55BF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3100C274" w14:textId="77777777">
        <w:trPr>
          <w:trHeight w:val="373"/>
        </w:trPr>
        <w:tc>
          <w:tcPr>
            <w:tcW w:w="7088" w:type="dxa"/>
          </w:tcPr>
          <w:p w14:paraId="3EEDD5AF" w14:textId="77777777" w:rsidR="008822C9" w:rsidRPr="00FF55BF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Verifiche orali a compensazione delle verifiche     scritte</w:t>
            </w:r>
          </w:p>
        </w:tc>
        <w:tc>
          <w:tcPr>
            <w:tcW w:w="2835" w:type="dxa"/>
          </w:tcPr>
          <w:p w14:paraId="452B8100" w14:textId="77777777" w:rsidR="008822C9" w:rsidRPr="00FF55BF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2072553B" w14:textId="77777777">
        <w:trPr>
          <w:trHeight w:val="676"/>
        </w:trPr>
        <w:tc>
          <w:tcPr>
            <w:tcW w:w="7088" w:type="dxa"/>
          </w:tcPr>
          <w:p w14:paraId="0530B3BC" w14:textId="169DD6D7" w:rsidR="008822C9" w:rsidRPr="00FF55BF" w:rsidRDefault="001A2EB4" w:rsidP="007E7021">
            <w:pPr>
              <w:pStyle w:val="Paragrafoelenco"/>
              <w:numPr>
                <w:ilvl w:val="0"/>
                <w:numId w:val="7"/>
              </w:numPr>
              <w:spacing w:before="51" w:line="264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dalla sovrapposizione di verifiche su più materie nella stessa giornata</w:t>
            </w:r>
          </w:p>
        </w:tc>
        <w:tc>
          <w:tcPr>
            <w:tcW w:w="2835" w:type="dxa"/>
          </w:tcPr>
          <w:p w14:paraId="386BF3BC" w14:textId="77777777" w:rsidR="008822C9" w:rsidRPr="00FF55BF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60B6EB2E" w14:textId="77777777">
        <w:trPr>
          <w:trHeight w:val="676"/>
        </w:trPr>
        <w:tc>
          <w:tcPr>
            <w:tcW w:w="7088" w:type="dxa"/>
          </w:tcPr>
          <w:p w14:paraId="5D3C7B6B" w14:textId="688A2442" w:rsidR="008822C9" w:rsidRPr="00FF55BF" w:rsidRDefault="001A2EB4" w:rsidP="007E7021">
            <w:pPr>
              <w:pStyle w:val="Paragrafoelenco"/>
              <w:numPr>
                <w:ilvl w:val="0"/>
                <w:numId w:val="7"/>
              </w:numPr>
              <w:spacing w:before="51" w:line="264" w:lineRule="auto"/>
              <w:ind w:right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dalle verifiche immediatamente successive al rientro da impegni agonistici importanti</w:t>
            </w:r>
          </w:p>
        </w:tc>
        <w:tc>
          <w:tcPr>
            <w:tcW w:w="2835" w:type="dxa"/>
          </w:tcPr>
          <w:p w14:paraId="7457A08B" w14:textId="77777777" w:rsidR="008822C9" w:rsidRPr="00FF55BF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19991159" w14:textId="77777777">
        <w:trPr>
          <w:trHeight w:val="376"/>
        </w:trPr>
        <w:tc>
          <w:tcPr>
            <w:tcW w:w="7088" w:type="dxa"/>
          </w:tcPr>
          <w:p w14:paraId="6469391F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33C14C4E" w14:textId="77777777" w:rsidR="00146B3E" w:rsidRDefault="00146B3E" w:rsidP="00146B3E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B3E" w14:paraId="2A3327E4" w14:textId="77777777">
        <w:trPr>
          <w:trHeight w:val="376"/>
        </w:trPr>
        <w:tc>
          <w:tcPr>
            <w:tcW w:w="7088" w:type="dxa"/>
          </w:tcPr>
          <w:p w14:paraId="1C156854" w14:textId="77777777" w:rsidR="00146B3E" w:rsidRDefault="00146B3E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50289E" w14:textId="77777777" w:rsidR="00146B3E" w:rsidRDefault="00146B3E" w:rsidP="00146B3E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23A78793" w14:textId="77777777">
        <w:trPr>
          <w:trHeight w:val="375"/>
        </w:trPr>
        <w:tc>
          <w:tcPr>
            <w:tcW w:w="7088" w:type="dxa"/>
            <w:tcBorders>
              <w:right w:val="nil"/>
            </w:tcBorders>
          </w:tcPr>
          <w:p w14:paraId="062EB3DC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LATINO</w:t>
            </w:r>
          </w:p>
        </w:tc>
        <w:tc>
          <w:tcPr>
            <w:tcW w:w="2835" w:type="dxa"/>
            <w:tcBorders>
              <w:left w:val="nil"/>
              <w:right w:val="single" w:sz="4" w:space="0" w:color="000000"/>
            </w:tcBorders>
          </w:tcPr>
          <w:p w14:paraId="48B6B0C0" w14:textId="77777777" w:rsidR="008822C9" w:rsidRDefault="008822C9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2C9" w14:paraId="7D307C00" w14:textId="77777777">
        <w:trPr>
          <w:trHeight w:val="376"/>
        </w:trPr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</w:tcPr>
          <w:p w14:paraId="6D08D35D" w14:textId="77777777" w:rsidR="008822C9" w:rsidRPr="00FF55BF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MISURE METODOLOGICHE/DIDATTICHE PERSONALIZZATE ADOTTATE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06A18323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</w:p>
        </w:tc>
      </w:tr>
      <w:tr w:rsidR="008822C9" w14:paraId="4E3FCD9C" w14:textId="77777777">
        <w:trPr>
          <w:trHeight w:val="675"/>
        </w:trPr>
        <w:tc>
          <w:tcPr>
            <w:tcW w:w="7088" w:type="dxa"/>
            <w:tcBorders>
              <w:right w:val="single" w:sz="4" w:space="0" w:color="000000"/>
            </w:tcBorders>
          </w:tcPr>
          <w:p w14:paraId="4812053C" w14:textId="714D3551" w:rsidR="008822C9" w:rsidRPr="00FF55BF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apprendimento a distanza fornito dall'Istituto e/o su piattaforme ministeriali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765FA4BD" w14:textId="77777777" w:rsidR="008822C9" w:rsidRPr="00FF55BF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7307A55D" w14:textId="77777777">
        <w:trPr>
          <w:trHeight w:val="376"/>
        </w:trPr>
        <w:tc>
          <w:tcPr>
            <w:tcW w:w="7088" w:type="dxa"/>
          </w:tcPr>
          <w:p w14:paraId="00BFC9B2" w14:textId="77777777" w:rsidR="008822C9" w:rsidRPr="00FF55BF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dei tempi di consegna lavori</w:t>
            </w:r>
          </w:p>
        </w:tc>
        <w:tc>
          <w:tcPr>
            <w:tcW w:w="2835" w:type="dxa"/>
          </w:tcPr>
          <w:p w14:paraId="58A953FB" w14:textId="77777777" w:rsidR="008822C9" w:rsidRPr="00FF55BF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3B08DEBB" w14:textId="77777777">
        <w:trPr>
          <w:trHeight w:val="314"/>
        </w:trPr>
        <w:tc>
          <w:tcPr>
            <w:tcW w:w="7088" w:type="dxa"/>
          </w:tcPr>
          <w:p w14:paraId="075FDCA5" w14:textId="3A0363BB" w:rsidR="008822C9" w:rsidRPr="00FF55BF" w:rsidRDefault="001A2EB4" w:rsidP="007E7021">
            <w:pPr>
              <w:pStyle w:val="Paragrafoelenco"/>
              <w:numPr>
                <w:ilvl w:val="0"/>
                <w:numId w:val="8"/>
              </w:numPr>
              <w:spacing w:before="51" w:line="264" w:lineRule="auto"/>
              <w:ind w:right="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Utilizzo di dispense e materiali didattici di supporto</w:t>
            </w:r>
          </w:p>
        </w:tc>
        <w:tc>
          <w:tcPr>
            <w:tcW w:w="2835" w:type="dxa"/>
          </w:tcPr>
          <w:p w14:paraId="03A06329" w14:textId="77777777" w:rsidR="008822C9" w:rsidRDefault="001A2EB4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 casa)</w:t>
            </w:r>
          </w:p>
        </w:tc>
      </w:tr>
      <w:tr w:rsidR="008822C9" w14:paraId="62C4BA05" w14:textId="77777777">
        <w:trPr>
          <w:trHeight w:val="375"/>
        </w:trPr>
        <w:tc>
          <w:tcPr>
            <w:tcW w:w="7088" w:type="dxa"/>
          </w:tcPr>
          <w:p w14:paraId="5E5586AC" w14:textId="77777777" w:rsidR="008822C9" w:rsidRPr="00FF55BF" w:rsidRDefault="001A2EB4" w:rsidP="007E7021">
            <w:pPr>
              <w:pStyle w:val="Paragrafoelenco"/>
              <w:numPr>
                <w:ilvl w:val="0"/>
                <w:numId w:val="8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recupero in itinere</w:t>
            </w:r>
          </w:p>
        </w:tc>
        <w:tc>
          <w:tcPr>
            <w:tcW w:w="2835" w:type="dxa"/>
          </w:tcPr>
          <w:p w14:paraId="121C4D0E" w14:textId="77777777" w:rsidR="008822C9" w:rsidRPr="00FF55BF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18255830" w14:textId="77777777">
        <w:trPr>
          <w:trHeight w:val="376"/>
        </w:trPr>
        <w:tc>
          <w:tcPr>
            <w:tcW w:w="7088" w:type="dxa"/>
          </w:tcPr>
          <w:p w14:paraId="30214AE7" w14:textId="77777777" w:rsidR="008822C9" w:rsidRPr="00FF55BF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tutoraggio - Peer tutoring</w:t>
            </w:r>
          </w:p>
        </w:tc>
        <w:tc>
          <w:tcPr>
            <w:tcW w:w="2835" w:type="dxa"/>
          </w:tcPr>
          <w:p w14:paraId="084347C7" w14:textId="77777777" w:rsidR="008822C9" w:rsidRPr="00FF55BF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64774AC6" w14:textId="77777777">
        <w:trPr>
          <w:trHeight w:val="375"/>
        </w:trPr>
        <w:tc>
          <w:tcPr>
            <w:tcW w:w="7088" w:type="dxa"/>
          </w:tcPr>
          <w:p w14:paraId="5D9DCC0F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09AA4720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6782CFEE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4F7C77F4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PERSONALIZZAZIONE DELLE VERIFICHE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7512A64D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22C9" w14:paraId="61319010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206FD653" w14:textId="6C06EE1E" w:rsidR="008822C9" w:rsidRPr="00FF55BF" w:rsidRDefault="001A2EB4" w:rsidP="007E7021">
            <w:pPr>
              <w:pStyle w:val="Paragrafoelenco"/>
              <w:numPr>
                <w:ilvl w:val="0"/>
                <w:numId w:val="8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delle verifiche scritte e orali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7D7DE11A" w14:textId="77777777" w:rsidR="008822C9" w:rsidRPr="00FF55BF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1661D073" w14:textId="77777777">
        <w:trPr>
          <w:trHeight w:val="373"/>
        </w:trPr>
        <w:tc>
          <w:tcPr>
            <w:tcW w:w="7088" w:type="dxa"/>
          </w:tcPr>
          <w:p w14:paraId="4570AC20" w14:textId="561A6293" w:rsidR="008822C9" w:rsidRPr="00FF55BF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Verifiche orali a compensazione delle verifiche scritte</w:t>
            </w:r>
          </w:p>
        </w:tc>
        <w:tc>
          <w:tcPr>
            <w:tcW w:w="2835" w:type="dxa"/>
          </w:tcPr>
          <w:p w14:paraId="0E881A33" w14:textId="77777777" w:rsidR="008822C9" w:rsidRPr="00FF55BF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525CE70F" w14:textId="77777777">
        <w:trPr>
          <w:trHeight w:val="676"/>
        </w:trPr>
        <w:tc>
          <w:tcPr>
            <w:tcW w:w="7088" w:type="dxa"/>
          </w:tcPr>
          <w:p w14:paraId="41868EEA" w14:textId="4D447B2A" w:rsidR="008822C9" w:rsidRPr="00FF55BF" w:rsidRDefault="001A2EB4" w:rsidP="007E7021">
            <w:pPr>
              <w:pStyle w:val="Paragrafoelenco"/>
              <w:numPr>
                <w:ilvl w:val="0"/>
                <w:numId w:val="8"/>
              </w:numPr>
              <w:spacing w:before="51" w:line="264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dalla sovrapposizione di verifiche su più materie nella stessa giornata</w:t>
            </w:r>
          </w:p>
        </w:tc>
        <w:tc>
          <w:tcPr>
            <w:tcW w:w="2835" w:type="dxa"/>
          </w:tcPr>
          <w:p w14:paraId="62257741" w14:textId="77777777" w:rsidR="008822C9" w:rsidRPr="00FF55BF" w:rsidRDefault="001A2EB4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Compatibilmente con le necessità di valutazione del </w:t>
            </w: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docente</w:t>
            </w:r>
          </w:p>
        </w:tc>
      </w:tr>
      <w:tr w:rsidR="008822C9" w14:paraId="66FE1FA0" w14:textId="77777777">
        <w:trPr>
          <w:trHeight w:val="676"/>
        </w:trPr>
        <w:tc>
          <w:tcPr>
            <w:tcW w:w="7088" w:type="dxa"/>
          </w:tcPr>
          <w:p w14:paraId="5118FA3F" w14:textId="77777777" w:rsidR="008822C9" w:rsidRPr="00FF55BF" w:rsidRDefault="001A2EB4" w:rsidP="007E7021">
            <w:pPr>
              <w:pStyle w:val="Paragrafoelenco"/>
              <w:numPr>
                <w:ilvl w:val="0"/>
                <w:numId w:val="8"/>
              </w:numPr>
              <w:spacing w:before="51" w:line="264" w:lineRule="auto"/>
              <w:ind w:right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Dispensa dalle verifiche immediatamente successive al rientro da impegni agonistici importanti</w:t>
            </w:r>
          </w:p>
        </w:tc>
        <w:tc>
          <w:tcPr>
            <w:tcW w:w="2835" w:type="dxa"/>
          </w:tcPr>
          <w:p w14:paraId="46452DE2" w14:textId="77777777" w:rsidR="008822C9" w:rsidRPr="00FF55BF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1F70400D" w14:textId="77777777">
        <w:trPr>
          <w:trHeight w:val="376"/>
        </w:trPr>
        <w:tc>
          <w:tcPr>
            <w:tcW w:w="7088" w:type="dxa"/>
          </w:tcPr>
          <w:p w14:paraId="3E1025E0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0C89D9AC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B3E" w14:paraId="51B6B891" w14:textId="77777777">
        <w:trPr>
          <w:trHeight w:val="376"/>
        </w:trPr>
        <w:tc>
          <w:tcPr>
            <w:tcW w:w="7088" w:type="dxa"/>
          </w:tcPr>
          <w:p w14:paraId="356E4281" w14:textId="77777777" w:rsidR="00146B3E" w:rsidRDefault="00146B3E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FA12F9" w14:textId="77777777" w:rsidR="00146B3E" w:rsidRDefault="00146B3E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3D7E9E0E" w14:textId="77777777">
        <w:trPr>
          <w:trHeight w:val="375"/>
        </w:trPr>
        <w:tc>
          <w:tcPr>
            <w:tcW w:w="7088" w:type="dxa"/>
            <w:tcBorders>
              <w:right w:val="nil"/>
            </w:tcBorders>
          </w:tcPr>
          <w:p w14:paraId="3055FEC7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MATEMATICA</w:t>
            </w:r>
          </w:p>
        </w:tc>
        <w:tc>
          <w:tcPr>
            <w:tcW w:w="2835" w:type="dxa"/>
            <w:tcBorders>
              <w:left w:val="nil"/>
              <w:right w:val="single" w:sz="4" w:space="0" w:color="000000"/>
            </w:tcBorders>
          </w:tcPr>
          <w:p w14:paraId="6E1BD9C7" w14:textId="77777777" w:rsidR="008822C9" w:rsidRDefault="008822C9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2C9" w14:paraId="4CE5A96C" w14:textId="77777777">
        <w:trPr>
          <w:trHeight w:val="376"/>
        </w:trPr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</w:tcPr>
          <w:p w14:paraId="3D82552E" w14:textId="77777777" w:rsidR="008822C9" w:rsidRPr="00FF55BF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MISURE METODOLOGICHE/DIDATTICHE PERSONALIZZATE ADOTTATE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4C0A943C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</w:p>
        </w:tc>
      </w:tr>
      <w:tr w:rsidR="008822C9" w14:paraId="02734319" w14:textId="77777777">
        <w:trPr>
          <w:trHeight w:val="675"/>
        </w:trPr>
        <w:tc>
          <w:tcPr>
            <w:tcW w:w="7088" w:type="dxa"/>
            <w:tcBorders>
              <w:right w:val="single" w:sz="4" w:space="0" w:color="000000"/>
            </w:tcBorders>
          </w:tcPr>
          <w:p w14:paraId="21A17618" w14:textId="406D31ED" w:rsidR="008822C9" w:rsidRPr="00FF55BF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apprendimento a distanza fornito dall'Istituto e/o su piattaforme ministeriali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4A3C32BC" w14:textId="77777777" w:rsidR="008822C9" w:rsidRPr="00FF55BF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734CDE95" w14:textId="77777777">
        <w:trPr>
          <w:trHeight w:val="376"/>
        </w:trPr>
        <w:tc>
          <w:tcPr>
            <w:tcW w:w="7088" w:type="dxa"/>
          </w:tcPr>
          <w:p w14:paraId="1AE1BFAB" w14:textId="77777777" w:rsidR="008822C9" w:rsidRPr="00FF55BF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dei tempi di consegna lavori</w:t>
            </w:r>
          </w:p>
        </w:tc>
        <w:tc>
          <w:tcPr>
            <w:tcW w:w="2835" w:type="dxa"/>
          </w:tcPr>
          <w:p w14:paraId="6182D5B1" w14:textId="77777777" w:rsidR="008822C9" w:rsidRPr="00FF55BF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7E6720DC" w14:textId="77777777">
        <w:trPr>
          <w:trHeight w:val="314"/>
        </w:trPr>
        <w:tc>
          <w:tcPr>
            <w:tcW w:w="7088" w:type="dxa"/>
          </w:tcPr>
          <w:p w14:paraId="670400EC" w14:textId="5735EB53" w:rsidR="008822C9" w:rsidRPr="00FF55BF" w:rsidRDefault="001A2EB4" w:rsidP="007E7021">
            <w:pPr>
              <w:numPr>
                <w:ilvl w:val="0"/>
                <w:numId w:val="1"/>
              </w:numPr>
              <w:spacing w:before="51" w:line="264" w:lineRule="auto"/>
              <w:ind w:right="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Utilizzo di dispense e materiali didattici di supporto</w:t>
            </w:r>
          </w:p>
        </w:tc>
        <w:tc>
          <w:tcPr>
            <w:tcW w:w="2835" w:type="dxa"/>
          </w:tcPr>
          <w:p w14:paraId="1FA4553F" w14:textId="77777777" w:rsidR="008822C9" w:rsidRPr="00FF55BF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4C71D8B4" w14:textId="77777777">
        <w:trPr>
          <w:trHeight w:val="375"/>
        </w:trPr>
        <w:tc>
          <w:tcPr>
            <w:tcW w:w="7088" w:type="dxa"/>
          </w:tcPr>
          <w:p w14:paraId="556482FE" w14:textId="77777777" w:rsidR="008822C9" w:rsidRPr="00FF55BF" w:rsidRDefault="001A2EB4" w:rsidP="007E7021">
            <w:pPr>
              <w:pStyle w:val="Paragrafoelenco"/>
              <w:numPr>
                <w:ilvl w:val="0"/>
                <w:numId w:val="8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recupero in itinere</w:t>
            </w:r>
          </w:p>
        </w:tc>
        <w:tc>
          <w:tcPr>
            <w:tcW w:w="2835" w:type="dxa"/>
          </w:tcPr>
          <w:p w14:paraId="0C0239D8" w14:textId="77777777" w:rsidR="008822C9" w:rsidRPr="00FF55BF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16EF6E63" w14:textId="77777777">
        <w:trPr>
          <w:trHeight w:val="376"/>
        </w:trPr>
        <w:tc>
          <w:tcPr>
            <w:tcW w:w="7088" w:type="dxa"/>
          </w:tcPr>
          <w:p w14:paraId="469344F0" w14:textId="77777777" w:rsidR="008822C9" w:rsidRPr="00FF55BF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tutoraggio - Peer tutoring</w:t>
            </w:r>
          </w:p>
        </w:tc>
        <w:tc>
          <w:tcPr>
            <w:tcW w:w="2835" w:type="dxa"/>
          </w:tcPr>
          <w:p w14:paraId="1AC872F9" w14:textId="77777777" w:rsidR="008822C9" w:rsidRPr="00FF55BF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697AC5CA" w14:textId="77777777">
        <w:trPr>
          <w:trHeight w:val="375"/>
        </w:trPr>
        <w:tc>
          <w:tcPr>
            <w:tcW w:w="7088" w:type="dxa"/>
          </w:tcPr>
          <w:p w14:paraId="743023E7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75DE3A98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31A02F7A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2602B7DE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PERSONALIZZAZIONE DELLE VERIFICHE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51547F30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22C9" w14:paraId="1FBF9E3C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694A2965" w14:textId="18B540E1" w:rsidR="008822C9" w:rsidRPr="00FF55BF" w:rsidRDefault="001A2EB4" w:rsidP="007E7021">
            <w:pPr>
              <w:numPr>
                <w:ilvl w:val="0"/>
                <w:numId w:val="4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delle verifiche scritte e orali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5D22EBDE" w14:textId="77777777" w:rsidR="008822C9" w:rsidRPr="00FF55BF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7A403FA6" w14:textId="77777777">
        <w:trPr>
          <w:trHeight w:val="373"/>
        </w:trPr>
        <w:tc>
          <w:tcPr>
            <w:tcW w:w="7088" w:type="dxa"/>
          </w:tcPr>
          <w:p w14:paraId="15261D92" w14:textId="191CAA76" w:rsidR="008822C9" w:rsidRPr="00FF55BF" w:rsidRDefault="001A2EB4" w:rsidP="007E7021">
            <w:pPr>
              <w:numPr>
                <w:ilvl w:val="0"/>
                <w:numId w:val="5"/>
              </w:numPr>
              <w:spacing w:before="51" w:line="264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Verifiche orali a compensazione delle verifiche scritte</w:t>
            </w:r>
          </w:p>
        </w:tc>
        <w:tc>
          <w:tcPr>
            <w:tcW w:w="2835" w:type="dxa"/>
          </w:tcPr>
          <w:p w14:paraId="72491F3C" w14:textId="77777777" w:rsidR="008822C9" w:rsidRPr="00FF55BF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322226B6" w14:textId="77777777">
        <w:trPr>
          <w:trHeight w:val="676"/>
        </w:trPr>
        <w:tc>
          <w:tcPr>
            <w:tcW w:w="7088" w:type="dxa"/>
          </w:tcPr>
          <w:p w14:paraId="0DD6B114" w14:textId="7C247739" w:rsidR="008822C9" w:rsidRPr="00FF55BF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dalla sovrapposizione di verifiche su più materie nella stessa giornata</w:t>
            </w:r>
          </w:p>
        </w:tc>
        <w:tc>
          <w:tcPr>
            <w:tcW w:w="2835" w:type="dxa"/>
          </w:tcPr>
          <w:p w14:paraId="005403CB" w14:textId="77777777" w:rsidR="008822C9" w:rsidRPr="00FF55BF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3FA2DFE9" w14:textId="77777777">
        <w:trPr>
          <w:trHeight w:val="676"/>
        </w:trPr>
        <w:tc>
          <w:tcPr>
            <w:tcW w:w="7088" w:type="dxa"/>
          </w:tcPr>
          <w:p w14:paraId="6333F526" w14:textId="47F42461" w:rsidR="008822C9" w:rsidRPr="00FF55BF" w:rsidRDefault="001A2EB4" w:rsidP="007E7021">
            <w:pPr>
              <w:pStyle w:val="Paragrafoelenco"/>
              <w:numPr>
                <w:ilvl w:val="0"/>
                <w:numId w:val="8"/>
              </w:numPr>
              <w:spacing w:before="51" w:line="264" w:lineRule="auto"/>
              <w:ind w:right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55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dalle verifiche immediatamente successive al rientro da impegni agonistici importanti</w:t>
            </w:r>
          </w:p>
        </w:tc>
        <w:tc>
          <w:tcPr>
            <w:tcW w:w="2835" w:type="dxa"/>
          </w:tcPr>
          <w:p w14:paraId="5B50A3A5" w14:textId="77777777" w:rsidR="008822C9" w:rsidRPr="00FF55BF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67AFCAAF" w14:textId="77777777">
        <w:trPr>
          <w:trHeight w:val="376"/>
        </w:trPr>
        <w:tc>
          <w:tcPr>
            <w:tcW w:w="7088" w:type="dxa"/>
          </w:tcPr>
          <w:p w14:paraId="6674C7DB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29241113" w14:textId="77777777" w:rsidR="00146B3E" w:rsidRDefault="00146B3E" w:rsidP="00146B3E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B3E" w14:paraId="3E60B0B7" w14:textId="77777777">
        <w:trPr>
          <w:trHeight w:val="376"/>
        </w:trPr>
        <w:tc>
          <w:tcPr>
            <w:tcW w:w="7088" w:type="dxa"/>
          </w:tcPr>
          <w:p w14:paraId="48396741" w14:textId="77777777" w:rsidR="00146B3E" w:rsidRDefault="00146B3E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3B134F" w14:textId="77777777" w:rsidR="00146B3E" w:rsidRDefault="00146B3E" w:rsidP="00146B3E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3DBF1624" w14:textId="77777777">
        <w:trPr>
          <w:trHeight w:val="375"/>
        </w:trPr>
        <w:tc>
          <w:tcPr>
            <w:tcW w:w="7088" w:type="dxa"/>
            <w:tcBorders>
              <w:right w:val="nil"/>
            </w:tcBorders>
          </w:tcPr>
          <w:p w14:paraId="6A230420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FISICA</w:t>
            </w:r>
          </w:p>
        </w:tc>
        <w:tc>
          <w:tcPr>
            <w:tcW w:w="2835" w:type="dxa"/>
            <w:tcBorders>
              <w:left w:val="nil"/>
              <w:right w:val="single" w:sz="4" w:space="0" w:color="000000"/>
            </w:tcBorders>
          </w:tcPr>
          <w:p w14:paraId="5C622F57" w14:textId="77777777" w:rsidR="008822C9" w:rsidRDefault="008822C9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2C9" w14:paraId="267FA199" w14:textId="77777777">
        <w:trPr>
          <w:trHeight w:val="376"/>
        </w:trPr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</w:tcPr>
          <w:p w14:paraId="66C12E61" w14:textId="77777777" w:rsidR="008822C9" w:rsidRPr="00146B3E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MISURE METODOLOGICHE/DIDATTICHE PERSONALIZZATE ADOTTATE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1C1D2E22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</w:p>
        </w:tc>
      </w:tr>
      <w:tr w:rsidR="008822C9" w14:paraId="1C393AB7" w14:textId="77777777">
        <w:trPr>
          <w:trHeight w:val="675"/>
        </w:trPr>
        <w:tc>
          <w:tcPr>
            <w:tcW w:w="7088" w:type="dxa"/>
            <w:tcBorders>
              <w:right w:val="single" w:sz="4" w:space="0" w:color="000000"/>
            </w:tcBorders>
          </w:tcPr>
          <w:p w14:paraId="09673CDB" w14:textId="3D73FF6D" w:rsidR="008822C9" w:rsidRPr="00146B3E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left="765" w:right="48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apprendimento a distanza fornito dall'Istituto e/o su piattaforme ministeriali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589661F8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45453770" w14:textId="77777777">
        <w:trPr>
          <w:trHeight w:val="376"/>
        </w:trPr>
        <w:tc>
          <w:tcPr>
            <w:tcW w:w="7088" w:type="dxa"/>
          </w:tcPr>
          <w:p w14:paraId="5A8E4D3B" w14:textId="77777777" w:rsidR="008822C9" w:rsidRPr="00146B3E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dei tempi di consegna lavori</w:t>
            </w:r>
          </w:p>
        </w:tc>
        <w:tc>
          <w:tcPr>
            <w:tcW w:w="2835" w:type="dxa"/>
          </w:tcPr>
          <w:p w14:paraId="2035A69A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3A9D42C4" w14:textId="77777777">
        <w:trPr>
          <w:trHeight w:val="314"/>
        </w:trPr>
        <w:tc>
          <w:tcPr>
            <w:tcW w:w="7088" w:type="dxa"/>
          </w:tcPr>
          <w:p w14:paraId="0B6CA732" w14:textId="77777777" w:rsidR="008822C9" w:rsidRPr="00146B3E" w:rsidRDefault="001A2EB4" w:rsidP="007E702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64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Utilizzo di dispense e materiali didattici di supporto</w:t>
            </w:r>
          </w:p>
        </w:tc>
        <w:tc>
          <w:tcPr>
            <w:tcW w:w="2835" w:type="dxa"/>
          </w:tcPr>
          <w:p w14:paraId="6256E508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08E2A5EB" w14:textId="77777777">
        <w:trPr>
          <w:trHeight w:val="375"/>
        </w:trPr>
        <w:tc>
          <w:tcPr>
            <w:tcW w:w="7088" w:type="dxa"/>
          </w:tcPr>
          <w:p w14:paraId="3E173165" w14:textId="77777777" w:rsidR="008822C9" w:rsidRPr="00146B3E" w:rsidRDefault="001A2EB4" w:rsidP="007E702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Attività di recupero in itinere</w:t>
            </w:r>
          </w:p>
        </w:tc>
        <w:tc>
          <w:tcPr>
            <w:tcW w:w="2835" w:type="dxa"/>
          </w:tcPr>
          <w:p w14:paraId="1ACEC184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26028A53" w14:textId="77777777">
        <w:trPr>
          <w:trHeight w:val="376"/>
        </w:trPr>
        <w:tc>
          <w:tcPr>
            <w:tcW w:w="7088" w:type="dxa"/>
          </w:tcPr>
          <w:p w14:paraId="7A03EE5A" w14:textId="77777777" w:rsidR="008822C9" w:rsidRPr="00146B3E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tutoraggio - Peer tutoring</w:t>
            </w:r>
          </w:p>
        </w:tc>
        <w:tc>
          <w:tcPr>
            <w:tcW w:w="2835" w:type="dxa"/>
          </w:tcPr>
          <w:p w14:paraId="03DBE590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1E1E981E" w14:textId="77777777">
        <w:trPr>
          <w:trHeight w:val="375"/>
        </w:trPr>
        <w:tc>
          <w:tcPr>
            <w:tcW w:w="7088" w:type="dxa"/>
          </w:tcPr>
          <w:p w14:paraId="24370DF5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6F1F481E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2C689072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16BE7C0F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PERSONALIZZAZIONE DELLE VERIFICHE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24AA1807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22C9" w14:paraId="2D489DCD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427A3F54" w14:textId="261AD908" w:rsidR="008822C9" w:rsidRPr="00146B3E" w:rsidRDefault="001A2EB4" w:rsidP="007E7021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Programmazione delle verifiche scritte e orali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66DC5227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76908315" w14:textId="77777777">
        <w:trPr>
          <w:trHeight w:val="373"/>
        </w:trPr>
        <w:tc>
          <w:tcPr>
            <w:tcW w:w="7088" w:type="dxa"/>
          </w:tcPr>
          <w:p w14:paraId="55DA9012" w14:textId="5432147A" w:rsidR="008822C9" w:rsidRPr="00146B3E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Verifiche orali a compensazione delle verifiche scritte</w:t>
            </w:r>
          </w:p>
        </w:tc>
        <w:tc>
          <w:tcPr>
            <w:tcW w:w="2835" w:type="dxa"/>
          </w:tcPr>
          <w:p w14:paraId="3CD5F122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574709D7" w14:textId="77777777">
        <w:trPr>
          <w:trHeight w:val="676"/>
        </w:trPr>
        <w:tc>
          <w:tcPr>
            <w:tcW w:w="7088" w:type="dxa"/>
          </w:tcPr>
          <w:p w14:paraId="2101C5C0" w14:textId="2048705A" w:rsidR="008822C9" w:rsidRPr="00146B3E" w:rsidRDefault="001A2EB4" w:rsidP="007E7021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64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Dispensa dalla sovrapposizione di verifiche su più materie nella stessa giornata</w:t>
            </w:r>
          </w:p>
        </w:tc>
        <w:tc>
          <w:tcPr>
            <w:tcW w:w="2835" w:type="dxa"/>
          </w:tcPr>
          <w:p w14:paraId="5C0C19CF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5534FACD" w14:textId="77777777">
        <w:trPr>
          <w:trHeight w:val="676"/>
        </w:trPr>
        <w:tc>
          <w:tcPr>
            <w:tcW w:w="7088" w:type="dxa"/>
          </w:tcPr>
          <w:p w14:paraId="5B516FAB" w14:textId="160AF2FB" w:rsidR="008822C9" w:rsidRPr="00146B3E" w:rsidRDefault="001A2EB4" w:rsidP="007E7021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64" w:lineRule="auto"/>
              <w:ind w:right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lastRenderedPageBreak/>
              <w:t>Dispensa dalle verifiche immediatamente successive al rientro da impegni agonistici importanti</w:t>
            </w:r>
          </w:p>
        </w:tc>
        <w:tc>
          <w:tcPr>
            <w:tcW w:w="2835" w:type="dxa"/>
          </w:tcPr>
          <w:p w14:paraId="5E35E8E8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01D16A40" w14:textId="77777777">
        <w:trPr>
          <w:trHeight w:val="376"/>
        </w:trPr>
        <w:tc>
          <w:tcPr>
            <w:tcW w:w="7088" w:type="dxa"/>
          </w:tcPr>
          <w:p w14:paraId="6C86613D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7A4D4809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5F03ACFF" w14:textId="77777777">
        <w:trPr>
          <w:trHeight w:val="376"/>
        </w:trPr>
        <w:tc>
          <w:tcPr>
            <w:tcW w:w="7088" w:type="dxa"/>
          </w:tcPr>
          <w:p w14:paraId="59E5B8CB" w14:textId="77777777" w:rsidR="008822C9" w:rsidRDefault="008822C9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EF2FA5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7421BE55" w14:textId="77777777">
        <w:trPr>
          <w:trHeight w:val="375"/>
        </w:trPr>
        <w:tc>
          <w:tcPr>
            <w:tcW w:w="7088" w:type="dxa"/>
            <w:tcBorders>
              <w:right w:val="nil"/>
            </w:tcBorders>
          </w:tcPr>
          <w:p w14:paraId="2B10AD98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LINGUA STRANIERA-INGLESE</w:t>
            </w:r>
          </w:p>
        </w:tc>
        <w:tc>
          <w:tcPr>
            <w:tcW w:w="2835" w:type="dxa"/>
            <w:tcBorders>
              <w:left w:val="nil"/>
              <w:right w:val="single" w:sz="4" w:space="0" w:color="000000"/>
            </w:tcBorders>
          </w:tcPr>
          <w:p w14:paraId="39E07CD5" w14:textId="77777777" w:rsidR="008822C9" w:rsidRDefault="008822C9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2C9" w14:paraId="5858DE56" w14:textId="77777777">
        <w:trPr>
          <w:trHeight w:val="376"/>
        </w:trPr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</w:tcPr>
          <w:p w14:paraId="4D8FC39B" w14:textId="77777777" w:rsidR="008822C9" w:rsidRPr="00146B3E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MISURE METODOLOGICHE/DIDATTICHE PERSONALIZZATE ADOTTATE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1F4FED8C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</w:p>
        </w:tc>
      </w:tr>
      <w:tr w:rsidR="008822C9" w14:paraId="340A7E88" w14:textId="77777777">
        <w:trPr>
          <w:trHeight w:val="675"/>
        </w:trPr>
        <w:tc>
          <w:tcPr>
            <w:tcW w:w="7088" w:type="dxa"/>
            <w:tcBorders>
              <w:right w:val="single" w:sz="4" w:space="0" w:color="000000"/>
            </w:tcBorders>
          </w:tcPr>
          <w:p w14:paraId="64567836" w14:textId="324628EC" w:rsidR="008822C9" w:rsidRPr="00146B3E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apprendimento a distanza fornito dall'Istituto e/o su piattaforme ministeriali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644E89D4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2004CF11" w14:textId="77777777">
        <w:trPr>
          <w:trHeight w:val="376"/>
        </w:trPr>
        <w:tc>
          <w:tcPr>
            <w:tcW w:w="7088" w:type="dxa"/>
          </w:tcPr>
          <w:p w14:paraId="11A4EC32" w14:textId="77777777" w:rsidR="008822C9" w:rsidRPr="00146B3E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dei tempi di consegna lavori</w:t>
            </w:r>
          </w:p>
        </w:tc>
        <w:tc>
          <w:tcPr>
            <w:tcW w:w="2835" w:type="dxa"/>
          </w:tcPr>
          <w:p w14:paraId="7F05E3E5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3F9AEFC5" w14:textId="77777777">
        <w:trPr>
          <w:trHeight w:val="314"/>
        </w:trPr>
        <w:tc>
          <w:tcPr>
            <w:tcW w:w="7088" w:type="dxa"/>
          </w:tcPr>
          <w:p w14:paraId="738870DA" w14:textId="69D371E8" w:rsidR="008822C9" w:rsidRPr="00146B3E" w:rsidRDefault="001A2EB4" w:rsidP="007E7021">
            <w:pPr>
              <w:pStyle w:val="Paragrafoelenco"/>
              <w:numPr>
                <w:ilvl w:val="0"/>
                <w:numId w:val="10"/>
              </w:numPr>
              <w:spacing w:before="51" w:line="264" w:lineRule="auto"/>
              <w:ind w:right="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Utilizzo di dispense e materiali didattici di supporto</w:t>
            </w:r>
          </w:p>
        </w:tc>
        <w:tc>
          <w:tcPr>
            <w:tcW w:w="2835" w:type="dxa"/>
          </w:tcPr>
          <w:p w14:paraId="545E4571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18651844" w14:textId="77777777">
        <w:trPr>
          <w:trHeight w:val="375"/>
        </w:trPr>
        <w:tc>
          <w:tcPr>
            <w:tcW w:w="7088" w:type="dxa"/>
          </w:tcPr>
          <w:p w14:paraId="35ED2BBD" w14:textId="77777777" w:rsidR="008822C9" w:rsidRPr="00146B3E" w:rsidRDefault="001A2EB4" w:rsidP="007E7021">
            <w:pPr>
              <w:pStyle w:val="Paragrafoelenco"/>
              <w:numPr>
                <w:ilvl w:val="0"/>
                <w:numId w:val="10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recupero in itinere</w:t>
            </w:r>
          </w:p>
        </w:tc>
        <w:tc>
          <w:tcPr>
            <w:tcW w:w="2835" w:type="dxa"/>
          </w:tcPr>
          <w:p w14:paraId="66B3BCF6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7A1ABCC2" w14:textId="77777777">
        <w:trPr>
          <w:trHeight w:val="376"/>
        </w:trPr>
        <w:tc>
          <w:tcPr>
            <w:tcW w:w="7088" w:type="dxa"/>
          </w:tcPr>
          <w:p w14:paraId="79609595" w14:textId="77777777" w:rsidR="008822C9" w:rsidRPr="00146B3E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tutoraggio - Peer tutoring</w:t>
            </w:r>
          </w:p>
        </w:tc>
        <w:tc>
          <w:tcPr>
            <w:tcW w:w="2835" w:type="dxa"/>
          </w:tcPr>
          <w:p w14:paraId="09576DC4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4C5A4E78" w14:textId="77777777">
        <w:trPr>
          <w:trHeight w:val="375"/>
        </w:trPr>
        <w:tc>
          <w:tcPr>
            <w:tcW w:w="7088" w:type="dxa"/>
          </w:tcPr>
          <w:p w14:paraId="6BBCFD88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4C574E0E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084FFF3D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3F813433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PERSONALIZZAZIONE DELLE VERIFICHE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5ABC63DD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22C9" w14:paraId="4F0542D2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7FFF747D" w14:textId="265874E7" w:rsidR="008822C9" w:rsidRPr="00146B3E" w:rsidRDefault="001A2EB4" w:rsidP="007E7021">
            <w:pPr>
              <w:pStyle w:val="Paragrafoelenco"/>
              <w:numPr>
                <w:ilvl w:val="0"/>
                <w:numId w:val="11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delle verifiche scritte e orali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0624DB7F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07F8C395" w14:textId="77777777">
        <w:trPr>
          <w:trHeight w:val="373"/>
        </w:trPr>
        <w:tc>
          <w:tcPr>
            <w:tcW w:w="7088" w:type="dxa"/>
          </w:tcPr>
          <w:p w14:paraId="17E14829" w14:textId="37FC47DE" w:rsidR="008822C9" w:rsidRPr="00146B3E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Verifiche orali a compensazione delle verifiche scritte</w:t>
            </w:r>
          </w:p>
        </w:tc>
        <w:tc>
          <w:tcPr>
            <w:tcW w:w="2835" w:type="dxa"/>
          </w:tcPr>
          <w:p w14:paraId="389A0684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0F19D1AB" w14:textId="77777777">
        <w:trPr>
          <w:trHeight w:val="676"/>
        </w:trPr>
        <w:tc>
          <w:tcPr>
            <w:tcW w:w="7088" w:type="dxa"/>
          </w:tcPr>
          <w:p w14:paraId="6D73E57F" w14:textId="645DD362" w:rsidR="008822C9" w:rsidRPr="00146B3E" w:rsidRDefault="001A2EB4" w:rsidP="007E7021">
            <w:pPr>
              <w:pStyle w:val="Paragrafoelenco"/>
              <w:numPr>
                <w:ilvl w:val="0"/>
                <w:numId w:val="11"/>
              </w:numPr>
              <w:spacing w:before="51" w:line="264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dalla sovrapposizione di verifiche su più materie nella stessa giornata</w:t>
            </w:r>
          </w:p>
        </w:tc>
        <w:tc>
          <w:tcPr>
            <w:tcW w:w="2835" w:type="dxa"/>
          </w:tcPr>
          <w:p w14:paraId="12382616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7CCD8A5F" w14:textId="77777777">
        <w:trPr>
          <w:trHeight w:val="676"/>
        </w:trPr>
        <w:tc>
          <w:tcPr>
            <w:tcW w:w="7088" w:type="dxa"/>
          </w:tcPr>
          <w:p w14:paraId="6C8D3F05" w14:textId="7E83383B" w:rsidR="008822C9" w:rsidRPr="00146B3E" w:rsidRDefault="001A2EB4" w:rsidP="007E7021">
            <w:pPr>
              <w:pStyle w:val="Paragrafoelenco"/>
              <w:numPr>
                <w:ilvl w:val="0"/>
                <w:numId w:val="11"/>
              </w:numPr>
              <w:spacing w:before="51" w:line="264" w:lineRule="auto"/>
              <w:ind w:right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dalle verifiche immediatamente successive al rientro da impegni agonistici importanti</w:t>
            </w:r>
          </w:p>
        </w:tc>
        <w:tc>
          <w:tcPr>
            <w:tcW w:w="2835" w:type="dxa"/>
          </w:tcPr>
          <w:p w14:paraId="01B7A1F9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6EED4A0F" w14:textId="77777777">
        <w:trPr>
          <w:trHeight w:val="376"/>
        </w:trPr>
        <w:tc>
          <w:tcPr>
            <w:tcW w:w="7088" w:type="dxa"/>
          </w:tcPr>
          <w:p w14:paraId="74425233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2F5870D4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B3E" w14:paraId="6254984B" w14:textId="77777777">
        <w:trPr>
          <w:trHeight w:val="376"/>
        </w:trPr>
        <w:tc>
          <w:tcPr>
            <w:tcW w:w="7088" w:type="dxa"/>
          </w:tcPr>
          <w:p w14:paraId="5CBECAA3" w14:textId="77777777" w:rsidR="00146B3E" w:rsidRDefault="00146B3E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70A41C" w14:textId="77777777" w:rsidR="00146B3E" w:rsidRDefault="00146B3E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55DD90A4" w14:textId="77777777">
        <w:trPr>
          <w:trHeight w:val="375"/>
        </w:trPr>
        <w:tc>
          <w:tcPr>
            <w:tcW w:w="7088" w:type="dxa"/>
            <w:tcBorders>
              <w:right w:val="nil"/>
            </w:tcBorders>
          </w:tcPr>
          <w:p w14:paraId="203F0182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SCIENZE</w:t>
            </w:r>
          </w:p>
        </w:tc>
        <w:tc>
          <w:tcPr>
            <w:tcW w:w="2835" w:type="dxa"/>
            <w:tcBorders>
              <w:left w:val="nil"/>
              <w:right w:val="single" w:sz="4" w:space="0" w:color="000000"/>
            </w:tcBorders>
          </w:tcPr>
          <w:p w14:paraId="2C29ACF9" w14:textId="77777777" w:rsidR="008822C9" w:rsidRDefault="008822C9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2C9" w14:paraId="14EA507D" w14:textId="77777777">
        <w:trPr>
          <w:trHeight w:val="376"/>
        </w:trPr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</w:tcPr>
          <w:p w14:paraId="3002C8A8" w14:textId="77777777" w:rsidR="008822C9" w:rsidRPr="00146B3E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MISURE METODOLOGICHE/DIDATTICHE PERSONALIZZATE ADOTTATE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75D8B024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</w:p>
        </w:tc>
      </w:tr>
      <w:tr w:rsidR="008822C9" w14:paraId="16EB8313" w14:textId="77777777">
        <w:trPr>
          <w:trHeight w:val="675"/>
        </w:trPr>
        <w:tc>
          <w:tcPr>
            <w:tcW w:w="7088" w:type="dxa"/>
            <w:tcBorders>
              <w:right w:val="single" w:sz="4" w:space="0" w:color="000000"/>
            </w:tcBorders>
          </w:tcPr>
          <w:p w14:paraId="7C1E852D" w14:textId="5173A7B9" w:rsidR="008822C9" w:rsidRPr="00146B3E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apprendimento a distanza fornito dall'Istituto e/o su piattaforme ministeriali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39E81146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5436B5B4" w14:textId="77777777">
        <w:trPr>
          <w:trHeight w:val="376"/>
        </w:trPr>
        <w:tc>
          <w:tcPr>
            <w:tcW w:w="7088" w:type="dxa"/>
          </w:tcPr>
          <w:p w14:paraId="64101ECE" w14:textId="77777777" w:rsidR="008822C9" w:rsidRPr="00146B3E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dei tempi di consegna lavori</w:t>
            </w:r>
          </w:p>
        </w:tc>
        <w:tc>
          <w:tcPr>
            <w:tcW w:w="2835" w:type="dxa"/>
          </w:tcPr>
          <w:p w14:paraId="597AB9CC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46D80083" w14:textId="77777777">
        <w:trPr>
          <w:trHeight w:val="314"/>
        </w:trPr>
        <w:tc>
          <w:tcPr>
            <w:tcW w:w="7088" w:type="dxa"/>
          </w:tcPr>
          <w:p w14:paraId="51E59820" w14:textId="77777777" w:rsidR="008822C9" w:rsidRPr="00146B3E" w:rsidRDefault="001A2EB4" w:rsidP="007E7021">
            <w:pPr>
              <w:pStyle w:val="Paragrafoelenco"/>
              <w:numPr>
                <w:ilvl w:val="0"/>
                <w:numId w:val="12"/>
              </w:numPr>
              <w:spacing w:before="51" w:line="264" w:lineRule="auto"/>
              <w:ind w:right="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Utilizzo di dispense e materiali didattici di supporto</w:t>
            </w:r>
          </w:p>
        </w:tc>
        <w:tc>
          <w:tcPr>
            <w:tcW w:w="2835" w:type="dxa"/>
          </w:tcPr>
          <w:p w14:paraId="7009E661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25E784A7" w14:textId="77777777">
        <w:trPr>
          <w:trHeight w:val="375"/>
        </w:trPr>
        <w:tc>
          <w:tcPr>
            <w:tcW w:w="7088" w:type="dxa"/>
          </w:tcPr>
          <w:p w14:paraId="6798835F" w14:textId="77777777" w:rsidR="008822C9" w:rsidRPr="00146B3E" w:rsidRDefault="001A2EB4" w:rsidP="007E7021">
            <w:pPr>
              <w:pStyle w:val="Paragrafoelenco"/>
              <w:numPr>
                <w:ilvl w:val="0"/>
                <w:numId w:val="1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recupero in itinere</w:t>
            </w:r>
          </w:p>
        </w:tc>
        <w:tc>
          <w:tcPr>
            <w:tcW w:w="2835" w:type="dxa"/>
          </w:tcPr>
          <w:p w14:paraId="60F4AEEC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0D46B5ED" w14:textId="77777777">
        <w:trPr>
          <w:trHeight w:val="376"/>
        </w:trPr>
        <w:tc>
          <w:tcPr>
            <w:tcW w:w="7088" w:type="dxa"/>
          </w:tcPr>
          <w:p w14:paraId="3DD8CA3E" w14:textId="77777777" w:rsidR="008822C9" w:rsidRPr="00146B3E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tutoraggio - Peer tutoring</w:t>
            </w:r>
          </w:p>
        </w:tc>
        <w:tc>
          <w:tcPr>
            <w:tcW w:w="2835" w:type="dxa"/>
          </w:tcPr>
          <w:p w14:paraId="40D3829E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62C9C049" w14:textId="77777777">
        <w:trPr>
          <w:trHeight w:val="375"/>
        </w:trPr>
        <w:tc>
          <w:tcPr>
            <w:tcW w:w="7088" w:type="dxa"/>
          </w:tcPr>
          <w:p w14:paraId="041E5387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1A770364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4C49CC22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70E289C2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PERSONALIZZAZIONE DELLE VERIFICHE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3DCBBE21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22C9" w14:paraId="66A02554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46290D84" w14:textId="57C833D8" w:rsidR="008822C9" w:rsidRPr="00146B3E" w:rsidRDefault="001A2EB4" w:rsidP="007E7021">
            <w:pPr>
              <w:pStyle w:val="Paragrafoelenco"/>
              <w:numPr>
                <w:ilvl w:val="0"/>
                <w:numId w:val="13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delle verifiche scritte e orali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2FF860A3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027FBA37" w14:textId="77777777">
        <w:trPr>
          <w:trHeight w:val="373"/>
        </w:trPr>
        <w:tc>
          <w:tcPr>
            <w:tcW w:w="7088" w:type="dxa"/>
          </w:tcPr>
          <w:p w14:paraId="28C4F8BC" w14:textId="315BACFA" w:rsidR="008822C9" w:rsidRPr="00146B3E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Verifiche orali a compensazione delle verifiche scritte</w:t>
            </w:r>
          </w:p>
        </w:tc>
        <w:tc>
          <w:tcPr>
            <w:tcW w:w="2835" w:type="dxa"/>
          </w:tcPr>
          <w:p w14:paraId="27870962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349B0C10" w14:textId="77777777">
        <w:trPr>
          <w:trHeight w:val="676"/>
        </w:trPr>
        <w:tc>
          <w:tcPr>
            <w:tcW w:w="7088" w:type="dxa"/>
          </w:tcPr>
          <w:p w14:paraId="791779A3" w14:textId="2507B12A" w:rsidR="008822C9" w:rsidRPr="00146B3E" w:rsidRDefault="001A2EB4" w:rsidP="007E7021">
            <w:pPr>
              <w:numPr>
                <w:ilvl w:val="0"/>
                <w:numId w:val="3"/>
              </w:numPr>
              <w:spacing w:before="51" w:line="264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dalla sovrapposizione di verifiche su più materie nella stessa giornata</w:t>
            </w:r>
          </w:p>
        </w:tc>
        <w:tc>
          <w:tcPr>
            <w:tcW w:w="2835" w:type="dxa"/>
          </w:tcPr>
          <w:p w14:paraId="14A2621F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336085D4" w14:textId="77777777">
        <w:trPr>
          <w:trHeight w:val="676"/>
        </w:trPr>
        <w:tc>
          <w:tcPr>
            <w:tcW w:w="7088" w:type="dxa"/>
          </w:tcPr>
          <w:p w14:paraId="3B2AA29F" w14:textId="081C487D" w:rsidR="008822C9" w:rsidRPr="00146B3E" w:rsidRDefault="001A2EB4" w:rsidP="007E7021">
            <w:pPr>
              <w:pStyle w:val="Paragrafoelenco"/>
              <w:numPr>
                <w:ilvl w:val="0"/>
                <w:numId w:val="13"/>
              </w:numPr>
              <w:spacing w:before="51" w:line="264" w:lineRule="auto"/>
              <w:ind w:right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dalle verifiche immediatamente successive al rientro da impegni agonistici importanti</w:t>
            </w:r>
          </w:p>
        </w:tc>
        <w:tc>
          <w:tcPr>
            <w:tcW w:w="2835" w:type="dxa"/>
          </w:tcPr>
          <w:p w14:paraId="6DAD7B4F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4A51D4B1" w14:textId="77777777">
        <w:trPr>
          <w:trHeight w:val="376"/>
        </w:trPr>
        <w:tc>
          <w:tcPr>
            <w:tcW w:w="7088" w:type="dxa"/>
          </w:tcPr>
          <w:p w14:paraId="18FAE0DF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ALTRO</w:t>
            </w:r>
          </w:p>
        </w:tc>
        <w:tc>
          <w:tcPr>
            <w:tcW w:w="2835" w:type="dxa"/>
          </w:tcPr>
          <w:p w14:paraId="6B919018" w14:textId="77777777" w:rsidR="005914D5" w:rsidRDefault="005914D5" w:rsidP="005914D5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D5" w14:paraId="5BA92ABE" w14:textId="77777777">
        <w:trPr>
          <w:trHeight w:val="376"/>
        </w:trPr>
        <w:tc>
          <w:tcPr>
            <w:tcW w:w="7088" w:type="dxa"/>
          </w:tcPr>
          <w:p w14:paraId="70AFA14E" w14:textId="77777777" w:rsidR="005914D5" w:rsidRDefault="005914D5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CC10B1" w14:textId="77777777" w:rsidR="005914D5" w:rsidRDefault="005914D5" w:rsidP="005914D5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460CFB5A" w14:textId="77777777">
        <w:trPr>
          <w:trHeight w:val="375"/>
        </w:trPr>
        <w:tc>
          <w:tcPr>
            <w:tcW w:w="7088" w:type="dxa"/>
            <w:tcBorders>
              <w:right w:val="nil"/>
            </w:tcBorders>
          </w:tcPr>
          <w:p w14:paraId="40595A66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STORIA</w:t>
            </w:r>
          </w:p>
        </w:tc>
        <w:tc>
          <w:tcPr>
            <w:tcW w:w="2835" w:type="dxa"/>
            <w:tcBorders>
              <w:left w:val="nil"/>
              <w:right w:val="single" w:sz="4" w:space="0" w:color="000000"/>
            </w:tcBorders>
          </w:tcPr>
          <w:p w14:paraId="3EEDDB90" w14:textId="77777777" w:rsidR="008822C9" w:rsidRDefault="008822C9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2C9" w14:paraId="06322093" w14:textId="77777777">
        <w:trPr>
          <w:trHeight w:val="376"/>
        </w:trPr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</w:tcPr>
          <w:p w14:paraId="7B1395F1" w14:textId="77777777" w:rsidR="008822C9" w:rsidRPr="00146B3E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MISURE METODOLOGICHE/DIDATTICHE PERSONALIZZATE ADOTTATE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396C2E1F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</w:p>
        </w:tc>
      </w:tr>
      <w:tr w:rsidR="008822C9" w14:paraId="2364BD8D" w14:textId="77777777">
        <w:trPr>
          <w:trHeight w:val="675"/>
        </w:trPr>
        <w:tc>
          <w:tcPr>
            <w:tcW w:w="7088" w:type="dxa"/>
            <w:tcBorders>
              <w:right w:val="single" w:sz="4" w:space="0" w:color="000000"/>
            </w:tcBorders>
          </w:tcPr>
          <w:p w14:paraId="4C185B8D" w14:textId="4E4399F8" w:rsidR="008822C9" w:rsidRPr="00146B3E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apprendimento a distanza fornito dall'Istituto e/o su piattaforme ministeriali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5D7D1A3F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242BAD77" w14:textId="77777777">
        <w:trPr>
          <w:trHeight w:val="376"/>
        </w:trPr>
        <w:tc>
          <w:tcPr>
            <w:tcW w:w="7088" w:type="dxa"/>
          </w:tcPr>
          <w:p w14:paraId="6AC89BD1" w14:textId="77777777" w:rsidR="008822C9" w:rsidRPr="00146B3E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dei tempi di consegna lavori</w:t>
            </w:r>
          </w:p>
        </w:tc>
        <w:tc>
          <w:tcPr>
            <w:tcW w:w="2835" w:type="dxa"/>
          </w:tcPr>
          <w:p w14:paraId="2D0E99B6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0886D81D" w14:textId="77777777">
        <w:trPr>
          <w:trHeight w:val="314"/>
        </w:trPr>
        <w:tc>
          <w:tcPr>
            <w:tcW w:w="7088" w:type="dxa"/>
          </w:tcPr>
          <w:p w14:paraId="3AAA799C" w14:textId="1276A97F" w:rsidR="008822C9" w:rsidRPr="00146B3E" w:rsidRDefault="001A2EB4" w:rsidP="007E7021">
            <w:pPr>
              <w:pStyle w:val="Paragrafoelenco"/>
              <w:numPr>
                <w:ilvl w:val="0"/>
                <w:numId w:val="13"/>
              </w:numPr>
              <w:spacing w:before="51" w:line="264" w:lineRule="auto"/>
              <w:ind w:right="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Utilizzo di dispense e materiali didattici di supporto</w:t>
            </w:r>
          </w:p>
        </w:tc>
        <w:tc>
          <w:tcPr>
            <w:tcW w:w="2835" w:type="dxa"/>
          </w:tcPr>
          <w:p w14:paraId="3908252C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624CB4B9" w14:textId="77777777">
        <w:trPr>
          <w:trHeight w:val="375"/>
        </w:trPr>
        <w:tc>
          <w:tcPr>
            <w:tcW w:w="7088" w:type="dxa"/>
          </w:tcPr>
          <w:p w14:paraId="381D7CD2" w14:textId="77777777" w:rsidR="008822C9" w:rsidRPr="00146B3E" w:rsidRDefault="001A2EB4" w:rsidP="007E7021">
            <w:pPr>
              <w:pStyle w:val="Paragrafoelenco"/>
              <w:numPr>
                <w:ilvl w:val="0"/>
                <w:numId w:val="13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recupero in itinere</w:t>
            </w:r>
          </w:p>
        </w:tc>
        <w:tc>
          <w:tcPr>
            <w:tcW w:w="2835" w:type="dxa"/>
          </w:tcPr>
          <w:p w14:paraId="5E4A452D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545248C3" w14:textId="77777777">
        <w:trPr>
          <w:trHeight w:val="376"/>
        </w:trPr>
        <w:tc>
          <w:tcPr>
            <w:tcW w:w="7088" w:type="dxa"/>
          </w:tcPr>
          <w:p w14:paraId="33BE1432" w14:textId="77777777" w:rsidR="008822C9" w:rsidRPr="00146B3E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tutoraggio - Peer tutoring</w:t>
            </w:r>
          </w:p>
        </w:tc>
        <w:tc>
          <w:tcPr>
            <w:tcW w:w="2835" w:type="dxa"/>
          </w:tcPr>
          <w:p w14:paraId="1E1986BA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1D4A7255" w14:textId="77777777">
        <w:trPr>
          <w:trHeight w:val="375"/>
        </w:trPr>
        <w:tc>
          <w:tcPr>
            <w:tcW w:w="7088" w:type="dxa"/>
          </w:tcPr>
          <w:p w14:paraId="01DDE481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3893E87A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1D4B78F0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4C10E179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PERSONALIZZAZIONE DELLE VERIFICHE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3EA6BA72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22C9" w14:paraId="0C1DC384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736B5AA3" w14:textId="20EEFF1C" w:rsidR="008822C9" w:rsidRPr="00146B3E" w:rsidRDefault="001A2EB4" w:rsidP="007E7021">
            <w:pPr>
              <w:pStyle w:val="Paragrafoelenco"/>
              <w:numPr>
                <w:ilvl w:val="0"/>
                <w:numId w:val="14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delle verifiche scritte e orali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78811C0B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6ADC30E4" w14:textId="77777777">
        <w:trPr>
          <w:trHeight w:val="373"/>
        </w:trPr>
        <w:tc>
          <w:tcPr>
            <w:tcW w:w="7088" w:type="dxa"/>
          </w:tcPr>
          <w:p w14:paraId="6CE2599F" w14:textId="57592245" w:rsidR="008822C9" w:rsidRPr="00146B3E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Verifiche orali a compensazione delle verifiche scritte</w:t>
            </w:r>
          </w:p>
        </w:tc>
        <w:tc>
          <w:tcPr>
            <w:tcW w:w="2835" w:type="dxa"/>
          </w:tcPr>
          <w:p w14:paraId="42950B38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01268403" w14:textId="77777777">
        <w:trPr>
          <w:trHeight w:val="676"/>
        </w:trPr>
        <w:tc>
          <w:tcPr>
            <w:tcW w:w="7088" w:type="dxa"/>
          </w:tcPr>
          <w:p w14:paraId="1C4C9AF5" w14:textId="11849D7E" w:rsidR="008822C9" w:rsidRPr="00146B3E" w:rsidRDefault="001A2EB4" w:rsidP="007E7021">
            <w:pPr>
              <w:pStyle w:val="Paragrafoelenco"/>
              <w:numPr>
                <w:ilvl w:val="0"/>
                <w:numId w:val="14"/>
              </w:numPr>
              <w:spacing w:before="51" w:line="264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dalla sovrapposizione di verifiche su più materie nella stessa giornata</w:t>
            </w:r>
          </w:p>
        </w:tc>
        <w:tc>
          <w:tcPr>
            <w:tcW w:w="2835" w:type="dxa"/>
          </w:tcPr>
          <w:p w14:paraId="41E173DC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7E6CD2B4" w14:textId="77777777">
        <w:trPr>
          <w:trHeight w:val="676"/>
        </w:trPr>
        <w:tc>
          <w:tcPr>
            <w:tcW w:w="7088" w:type="dxa"/>
          </w:tcPr>
          <w:p w14:paraId="3DA30656" w14:textId="279A97E2" w:rsidR="008822C9" w:rsidRPr="00146B3E" w:rsidRDefault="001A2EB4" w:rsidP="007E7021">
            <w:pPr>
              <w:pStyle w:val="Paragrafoelenco"/>
              <w:numPr>
                <w:ilvl w:val="0"/>
                <w:numId w:val="14"/>
              </w:numPr>
              <w:spacing w:before="51" w:line="264" w:lineRule="auto"/>
              <w:ind w:right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dalle verifiche immediatamente successive al rientro da impegni agonistici importanti</w:t>
            </w:r>
          </w:p>
        </w:tc>
        <w:tc>
          <w:tcPr>
            <w:tcW w:w="2835" w:type="dxa"/>
          </w:tcPr>
          <w:p w14:paraId="3236E145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31304766" w14:textId="77777777">
        <w:trPr>
          <w:trHeight w:val="376"/>
        </w:trPr>
        <w:tc>
          <w:tcPr>
            <w:tcW w:w="7088" w:type="dxa"/>
          </w:tcPr>
          <w:p w14:paraId="2FDC3DE6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2F3F79CC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D5" w14:paraId="59433F35" w14:textId="77777777">
        <w:trPr>
          <w:trHeight w:val="376"/>
        </w:trPr>
        <w:tc>
          <w:tcPr>
            <w:tcW w:w="7088" w:type="dxa"/>
          </w:tcPr>
          <w:p w14:paraId="3E3DB19E" w14:textId="77777777" w:rsidR="005914D5" w:rsidRDefault="005914D5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D3BE95" w14:textId="77777777" w:rsidR="005914D5" w:rsidRDefault="005914D5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7F7F2333" w14:textId="77777777">
        <w:trPr>
          <w:trHeight w:val="375"/>
        </w:trPr>
        <w:tc>
          <w:tcPr>
            <w:tcW w:w="7088" w:type="dxa"/>
            <w:tcBorders>
              <w:right w:val="nil"/>
            </w:tcBorders>
          </w:tcPr>
          <w:p w14:paraId="242FE80D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FILOSOFIA</w:t>
            </w:r>
          </w:p>
        </w:tc>
        <w:tc>
          <w:tcPr>
            <w:tcW w:w="2835" w:type="dxa"/>
            <w:tcBorders>
              <w:left w:val="nil"/>
              <w:right w:val="single" w:sz="4" w:space="0" w:color="000000"/>
            </w:tcBorders>
          </w:tcPr>
          <w:p w14:paraId="5CE605F3" w14:textId="77777777" w:rsidR="008822C9" w:rsidRDefault="008822C9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2C9" w14:paraId="57F2BB0C" w14:textId="77777777">
        <w:trPr>
          <w:trHeight w:val="376"/>
        </w:trPr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</w:tcPr>
          <w:p w14:paraId="4B765942" w14:textId="77777777" w:rsidR="008822C9" w:rsidRPr="00146B3E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MISURE METODOLOGICHE/DIDATTICHE PERSONALIZZATE ADOTTATE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164B0B07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</w:p>
        </w:tc>
      </w:tr>
      <w:tr w:rsidR="008822C9" w14:paraId="317943F4" w14:textId="77777777">
        <w:trPr>
          <w:trHeight w:val="675"/>
        </w:trPr>
        <w:tc>
          <w:tcPr>
            <w:tcW w:w="7088" w:type="dxa"/>
            <w:tcBorders>
              <w:right w:val="single" w:sz="4" w:space="0" w:color="000000"/>
            </w:tcBorders>
          </w:tcPr>
          <w:p w14:paraId="15FE9B58" w14:textId="06F2B51C" w:rsidR="008822C9" w:rsidRPr="00146B3E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apprendimento a distanza fornito dall'Istituto e/o su piattaforme ministeriali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639A4C98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3C08F78C" w14:textId="77777777">
        <w:trPr>
          <w:trHeight w:val="376"/>
        </w:trPr>
        <w:tc>
          <w:tcPr>
            <w:tcW w:w="7088" w:type="dxa"/>
          </w:tcPr>
          <w:p w14:paraId="1430AE3A" w14:textId="77777777" w:rsidR="008822C9" w:rsidRPr="00146B3E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dei tempi di consegna lavori</w:t>
            </w:r>
          </w:p>
        </w:tc>
        <w:tc>
          <w:tcPr>
            <w:tcW w:w="2835" w:type="dxa"/>
          </w:tcPr>
          <w:p w14:paraId="2A989E98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6A863CEB" w14:textId="77777777">
        <w:trPr>
          <w:trHeight w:val="314"/>
        </w:trPr>
        <w:tc>
          <w:tcPr>
            <w:tcW w:w="7088" w:type="dxa"/>
          </w:tcPr>
          <w:p w14:paraId="3F0D96E4" w14:textId="77777777" w:rsidR="008822C9" w:rsidRPr="00146B3E" w:rsidRDefault="001A2EB4" w:rsidP="007E7021">
            <w:pPr>
              <w:pStyle w:val="Paragrafoelenco"/>
              <w:numPr>
                <w:ilvl w:val="0"/>
                <w:numId w:val="15"/>
              </w:numPr>
              <w:spacing w:before="51" w:line="264" w:lineRule="auto"/>
              <w:ind w:right="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Utilizzo di dispense e materiali didattici di supporto</w:t>
            </w:r>
          </w:p>
        </w:tc>
        <w:tc>
          <w:tcPr>
            <w:tcW w:w="2835" w:type="dxa"/>
          </w:tcPr>
          <w:p w14:paraId="07628B4A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777488BC" w14:textId="77777777">
        <w:trPr>
          <w:trHeight w:val="375"/>
        </w:trPr>
        <w:tc>
          <w:tcPr>
            <w:tcW w:w="7088" w:type="dxa"/>
          </w:tcPr>
          <w:p w14:paraId="3ADBF590" w14:textId="77777777" w:rsidR="008822C9" w:rsidRPr="00146B3E" w:rsidRDefault="001A2EB4" w:rsidP="007E7021">
            <w:pPr>
              <w:pStyle w:val="Paragrafoelenco"/>
              <w:numPr>
                <w:ilvl w:val="0"/>
                <w:numId w:val="15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recupero in itinere</w:t>
            </w:r>
          </w:p>
        </w:tc>
        <w:tc>
          <w:tcPr>
            <w:tcW w:w="2835" w:type="dxa"/>
          </w:tcPr>
          <w:p w14:paraId="23686843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4BE53876" w14:textId="77777777">
        <w:trPr>
          <w:trHeight w:val="376"/>
        </w:trPr>
        <w:tc>
          <w:tcPr>
            <w:tcW w:w="7088" w:type="dxa"/>
          </w:tcPr>
          <w:p w14:paraId="4CAE8F8E" w14:textId="77777777" w:rsidR="008822C9" w:rsidRPr="00146B3E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tutoraggio - Peer tutoring</w:t>
            </w:r>
          </w:p>
        </w:tc>
        <w:tc>
          <w:tcPr>
            <w:tcW w:w="2835" w:type="dxa"/>
          </w:tcPr>
          <w:p w14:paraId="5FC60CC8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18BE9732" w14:textId="77777777">
        <w:trPr>
          <w:trHeight w:val="375"/>
        </w:trPr>
        <w:tc>
          <w:tcPr>
            <w:tcW w:w="7088" w:type="dxa"/>
          </w:tcPr>
          <w:p w14:paraId="35144175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65200722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1787ABEB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62BB0598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PERSONALIZZAZIONE DELLE VERIFICHE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3BD28D68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22C9" w14:paraId="47BA87A1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4ADB27BE" w14:textId="072523F1" w:rsidR="008822C9" w:rsidRPr="00146B3E" w:rsidRDefault="001A2EB4" w:rsidP="007E7021">
            <w:pPr>
              <w:pStyle w:val="Paragrafoelenco"/>
              <w:numPr>
                <w:ilvl w:val="0"/>
                <w:numId w:val="16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delle verifiche scritte e orali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549087E7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273FB692" w14:textId="77777777">
        <w:trPr>
          <w:trHeight w:val="373"/>
        </w:trPr>
        <w:tc>
          <w:tcPr>
            <w:tcW w:w="7088" w:type="dxa"/>
          </w:tcPr>
          <w:p w14:paraId="59F1F5BE" w14:textId="09B1B756" w:rsidR="008822C9" w:rsidRPr="00146B3E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Verifiche orali a compensazione delle verifiche scritte</w:t>
            </w:r>
          </w:p>
        </w:tc>
        <w:tc>
          <w:tcPr>
            <w:tcW w:w="2835" w:type="dxa"/>
          </w:tcPr>
          <w:p w14:paraId="326D5417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7E56373A" w14:textId="77777777">
        <w:trPr>
          <w:trHeight w:val="676"/>
        </w:trPr>
        <w:tc>
          <w:tcPr>
            <w:tcW w:w="7088" w:type="dxa"/>
          </w:tcPr>
          <w:p w14:paraId="524BCC11" w14:textId="01D30DD3" w:rsidR="008822C9" w:rsidRPr="00146B3E" w:rsidRDefault="001A2EB4" w:rsidP="007E7021">
            <w:pPr>
              <w:pStyle w:val="Paragrafoelenco"/>
              <w:numPr>
                <w:ilvl w:val="0"/>
                <w:numId w:val="16"/>
              </w:numPr>
              <w:spacing w:before="51" w:line="264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dalla sovrapposizione di verifiche su più materie nella stessa giornata</w:t>
            </w:r>
          </w:p>
        </w:tc>
        <w:tc>
          <w:tcPr>
            <w:tcW w:w="2835" w:type="dxa"/>
          </w:tcPr>
          <w:p w14:paraId="40E07786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6E7B282C" w14:textId="77777777">
        <w:trPr>
          <w:trHeight w:val="676"/>
        </w:trPr>
        <w:tc>
          <w:tcPr>
            <w:tcW w:w="7088" w:type="dxa"/>
          </w:tcPr>
          <w:p w14:paraId="4C91AD52" w14:textId="18C6183E" w:rsidR="008822C9" w:rsidRPr="00146B3E" w:rsidRDefault="001A2EB4" w:rsidP="007E7021">
            <w:pPr>
              <w:pStyle w:val="Paragrafoelenco"/>
              <w:numPr>
                <w:ilvl w:val="0"/>
                <w:numId w:val="16"/>
              </w:numPr>
              <w:spacing w:before="51" w:line="264" w:lineRule="auto"/>
              <w:ind w:right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dalle verifiche immediatamente successive al rientro da impegni agonistici importanti</w:t>
            </w:r>
          </w:p>
        </w:tc>
        <w:tc>
          <w:tcPr>
            <w:tcW w:w="2835" w:type="dxa"/>
          </w:tcPr>
          <w:p w14:paraId="0BB3095F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148B39BE" w14:textId="77777777">
        <w:trPr>
          <w:trHeight w:val="376"/>
        </w:trPr>
        <w:tc>
          <w:tcPr>
            <w:tcW w:w="7088" w:type="dxa"/>
          </w:tcPr>
          <w:p w14:paraId="05C115B3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5B6A354A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D5" w14:paraId="242CE1BB" w14:textId="77777777">
        <w:trPr>
          <w:trHeight w:val="376"/>
        </w:trPr>
        <w:tc>
          <w:tcPr>
            <w:tcW w:w="7088" w:type="dxa"/>
          </w:tcPr>
          <w:p w14:paraId="078D8708" w14:textId="77777777" w:rsidR="005914D5" w:rsidRDefault="005914D5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81F8A6" w14:textId="77777777" w:rsidR="005914D5" w:rsidRDefault="005914D5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041E41EA" w14:textId="77777777">
        <w:trPr>
          <w:trHeight w:val="375"/>
        </w:trPr>
        <w:tc>
          <w:tcPr>
            <w:tcW w:w="7088" w:type="dxa"/>
            <w:tcBorders>
              <w:right w:val="nil"/>
            </w:tcBorders>
          </w:tcPr>
          <w:p w14:paraId="3C32EA0B" w14:textId="77777777" w:rsidR="008822C9" w:rsidRPr="00146B3E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DISCIPLINA: DISEGNO E STORIA DELL’ARTE</w:t>
            </w:r>
          </w:p>
        </w:tc>
        <w:tc>
          <w:tcPr>
            <w:tcW w:w="2835" w:type="dxa"/>
            <w:tcBorders>
              <w:left w:val="nil"/>
              <w:right w:val="single" w:sz="4" w:space="0" w:color="000000"/>
            </w:tcBorders>
          </w:tcPr>
          <w:p w14:paraId="08496E6F" w14:textId="77777777" w:rsidR="008822C9" w:rsidRPr="00146B3E" w:rsidRDefault="008822C9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822C9" w14:paraId="789A83D6" w14:textId="77777777">
        <w:trPr>
          <w:trHeight w:val="376"/>
        </w:trPr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</w:tcPr>
          <w:p w14:paraId="17D35A38" w14:textId="77777777" w:rsidR="008822C9" w:rsidRPr="00146B3E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MISURE METODOLOGICHE/DIDATTICHE PERSONALIZZATE ADOTTATE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2238D044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</w:p>
        </w:tc>
      </w:tr>
      <w:tr w:rsidR="008822C9" w14:paraId="772FCABF" w14:textId="77777777">
        <w:trPr>
          <w:trHeight w:val="675"/>
        </w:trPr>
        <w:tc>
          <w:tcPr>
            <w:tcW w:w="7088" w:type="dxa"/>
            <w:tcBorders>
              <w:right w:val="single" w:sz="4" w:space="0" w:color="000000"/>
            </w:tcBorders>
          </w:tcPr>
          <w:p w14:paraId="5AC09F5A" w14:textId="22B35573" w:rsidR="008822C9" w:rsidRPr="00146B3E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apprendimento a distanza fornito dall'Istituto e/o su piattaforme ministeriali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2AAE2E37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77C85855" w14:textId="77777777">
        <w:trPr>
          <w:trHeight w:val="376"/>
        </w:trPr>
        <w:tc>
          <w:tcPr>
            <w:tcW w:w="7088" w:type="dxa"/>
          </w:tcPr>
          <w:p w14:paraId="7F81E842" w14:textId="77777777" w:rsidR="008822C9" w:rsidRPr="00146B3E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dei tempi di consegna lavori</w:t>
            </w:r>
          </w:p>
        </w:tc>
        <w:tc>
          <w:tcPr>
            <w:tcW w:w="2835" w:type="dxa"/>
          </w:tcPr>
          <w:p w14:paraId="35B83B51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406D22FE" w14:textId="77777777">
        <w:trPr>
          <w:trHeight w:val="314"/>
        </w:trPr>
        <w:tc>
          <w:tcPr>
            <w:tcW w:w="7088" w:type="dxa"/>
          </w:tcPr>
          <w:p w14:paraId="5BF1A0C6" w14:textId="77777777" w:rsidR="008822C9" w:rsidRPr="00146B3E" w:rsidRDefault="001A2EB4" w:rsidP="007E7021">
            <w:pPr>
              <w:pStyle w:val="Paragrafoelenco"/>
              <w:numPr>
                <w:ilvl w:val="0"/>
                <w:numId w:val="17"/>
              </w:numPr>
              <w:spacing w:before="51" w:line="264" w:lineRule="auto"/>
              <w:ind w:right="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Utilizzo di dispense e materiali didattici di supporto</w:t>
            </w:r>
          </w:p>
        </w:tc>
        <w:tc>
          <w:tcPr>
            <w:tcW w:w="2835" w:type="dxa"/>
          </w:tcPr>
          <w:p w14:paraId="5FB1BB59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422131CD" w14:textId="77777777">
        <w:trPr>
          <w:trHeight w:val="375"/>
        </w:trPr>
        <w:tc>
          <w:tcPr>
            <w:tcW w:w="7088" w:type="dxa"/>
          </w:tcPr>
          <w:p w14:paraId="35E44610" w14:textId="77777777" w:rsidR="008822C9" w:rsidRPr="00146B3E" w:rsidRDefault="001A2EB4" w:rsidP="007E7021">
            <w:pPr>
              <w:pStyle w:val="Paragrafoelenco"/>
              <w:numPr>
                <w:ilvl w:val="0"/>
                <w:numId w:val="17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recupero in itinere</w:t>
            </w:r>
          </w:p>
        </w:tc>
        <w:tc>
          <w:tcPr>
            <w:tcW w:w="2835" w:type="dxa"/>
          </w:tcPr>
          <w:p w14:paraId="11609AD9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66CD1B6B" w14:textId="77777777">
        <w:trPr>
          <w:trHeight w:val="376"/>
        </w:trPr>
        <w:tc>
          <w:tcPr>
            <w:tcW w:w="7088" w:type="dxa"/>
          </w:tcPr>
          <w:p w14:paraId="0E805D71" w14:textId="77777777" w:rsidR="008822C9" w:rsidRPr="00146B3E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tutoraggio - Peer tutoring</w:t>
            </w:r>
          </w:p>
        </w:tc>
        <w:tc>
          <w:tcPr>
            <w:tcW w:w="2835" w:type="dxa"/>
          </w:tcPr>
          <w:p w14:paraId="6D8D74F7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4EEFC4CA" w14:textId="77777777">
        <w:trPr>
          <w:trHeight w:val="375"/>
        </w:trPr>
        <w:tc>
          <w:tcPr>
            <w:tcW w:w="7088" w:type="dxa"/>
          </w:tcPr>
          <w:p w14:paraId="23569333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4B59CBE4" w14:textId="77777777" w:rsidR="005914D5" w:rsidRDefault="005914D5" w:rsidP="005914D5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2D2358FC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5F5D66DA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PERSONALIZZAZIONE DELLE VERIFICHE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1D3FA17F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22C9" w14:paraId="52465643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401978D7" w14:textId="70431937" w:rsidR="008822C9" w:rsidRPr="00146B3E" w:rsidRDefault="001A2EB4" w:rsidP="007E7021">
            <w:pPr>
              <w:pStyle w:val="Paragrafoelenco"/>
              <w:numPr>
                <w:ilvl w:val="0"/>
                <w:numId w:val="18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delle verifiche scritte e orali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2C3D99E9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6AD86273" w14:textId="77777777">
        <w:trPr>
          <w:trHeight w:val="373"/>
        </w:trPr>
        <w:tc>
          <w:tcPr>
            <w:tcW w:w="7088" w:type="dxa"/>
          </w:tcPr>
          <w:p w14:paraId="6F682147" w14:textId="39BEF05C" w:rsidR="008822C9" w:rsidRPr="00146B3E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Verifiche orali a compensazione delle verifiche scritte</w:t>
            </w:r>
          </w:p>
        </w:tc>
        <w:tc>
          <w:tcPr>
            <w:tcW w:w="2835" w:type="dxa"/>
          </w:tcPr>
          <w:p w14:paraId="08D191F0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04F49EDD" w14:textId="77777777">
        <w:trPr>
          <w:trHeight w:val="676"/>
        </w:trPr>
        <w:tc>
          <w:tcPr>
            <w:tcW w:w="7088" w:type="dxa"/>
          </w:tcPr>
          <w:p w14:paraId="0A45D3CF" w14:textId="6D17C10D" w:rsidR="008822C9" w:rsidRPr="00146B3E" w:rsidRDefault="001A2EB4" w:rsidP="007E7021">
            <w:pPr>
              <w:pStyle w:val="Paragrafoelenco"/>
              <w:numPr>
                <w:ilvl w:val="0"/>
                <w:numId w:val="18"/>
              </w:numPr>
              <w:spacing w:before="51" w:line="264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dalla sovrapposizione di verifiche su più materie nella stessa giornata</w:t>
            </w:r>
          </w:p>
        </w:tc>
        <w:tc>
          <w:tcPr>
            <w:tcW w:w="2835" w:type="dxa"/>
          </w:tcPr>
          <w:p w14:paraId="33DB73C2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2E6D7CD4" w14:textId="77777777">
        <w:trPr>
          <w:trHeight w:val="676"/>
        </w:trPr>
        <w:tc>
          <w:tcPr>
            <w:tcW w:w="7088" w:type="dxa"/>
          </w:tcPr>
          <w:p w14:paraId="377F3F68" w14:textId="43560270" w:rsidR="008822C9" w:rsidRPr="00146B3E" w:rsidRDefault="001A2EB4" w:rsidP="007E7021">
            <w:pPr>
              <w:pStyle w:val="Paragrafoelenco"/>
              <w:numPr>
                <w:ilvl w:val="0"/>
                <w:numId w:val="18"/>
              </w:numPr>
              <w:spacing w:before="51" w:line="264" w:lineRule="auto"/>
              <w:ind w:right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dalle verifiche immediatamente successive al rientro da impegni agonistici importanti</w:t>
            </w:r>
          </w:p>
        </w:tc>
        <w:tc>
          <w:tcPr>
            <w:tcW w:w="2835" w:type="dxa"/>
          </w:tcPr>
          <w:p w14:paraId="27B03852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6D5E70FD" w14:textId="77777777">
        <w:trPr>
          <w:trHeight w:val="376"/>
        </w:trPr>
        <w:tc>
          <w:tcPr>
            <w:tcW w:w="7088" w:type="dxa"/>
          </w:tcPr>
          <w:p w14:paraId="395A9F17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64961988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D5" w14:paraId="6D29DF50" w14:textId="77777777">
        <w:trPr>
          <w:trHeight w:val="376"/>
        </w:trPr>
        <w:tc>
          <w:tcPr>
            <w:tcW w:w="7088" w:type="dxa"/>
          </w:tcPr>
          <w:p w14:paraId="465CB910" w14:textId="77777777" w:rsidR="005914D5" w:rsidRDefault="005914D5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3472ED" w14:textId="77777777" w:rsidR="005914D5" w:rsidRDefault="005914D5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60EACD4F" w14:textId="77777777">
        <w:trPr>
          <w:trHeight w:val="375"/>
        </w:trPr>
        <w:tc>
          <w:tcPr>
            <w:tcW w:w="7088" w:type="dxa"/>
            <w:tcBorders>
              <w:right w:val="nil"/>
            </w:tcBorders>
          </w:tcPr>
          <w:p w14:paraId="5B217A0B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SCIENZE MOTORIE</w:t>
            </w:r>
          </w:p>
        </w:tc>
        <w:tc>
          <w:tcPr>
            <w:tcW w:w="2835" w:type="dxa"/>
            <w:tcBorders>
              <w:left w:val="nil"/>
              <w:right w:val="single" w:sz="4" w:space="0" w:color="000000"/>
            </w:tcBorders>
          </w:tcPr>
          <w:p w14:paraId="2E53D3A3" w14:textId="77777777" w:rsidR="008822C9" w:rsidRDefault="008822C9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2C9" w14:paraId="0103E945" w14:textId="77777777">
        <w:trPr>
          <w:trHeight w:val="376"/>
        </w:trPr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</w:tcPr>
          <w:p w14:paraId="2AD33946" w14:textId="77777777" w:rsidR="008822C9" w:rsidRPr="00146B3E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MISURE METODOLOGICHE/DIDATTICHE PERSONALIZZATE ADOTTATE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044909A6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</w:p>
        </w:tc>
      </w:tr>
      <w:tr w:rsidR="008822C9" w14:paraId="3F09AF9E" w14:textId="77777777">
        <w:trPr>
          <w:trHeight w:val="675"/>
        </w:trPr>
        <w:tc>
          <w:tcPr>
            <w:tcW w:w="7088" w:type="dxa"/>
            <w:tcBorders>
              <w:right w:val="single" w:sz="4" w:space="0" w:color="000000"/>
            </w:tcBorders>
          </w:tcPr>
          <w:p w14:paraId="0E18A5E1" w14:textId="0E78C8D9" w:rsidR="008822C9" w:rsidRPr="00146B3E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apprendimento a distanza fornito dall'Istituto e/o su piattaforme ministeriali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62A069DA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2E31B803" w14:textId="77777777">
        <w:trPr>
          <w:trHeight w:val="376"/>
        </w:trPr>
        <w:tc>
          <w:tcPr>
            <w:tcW w:w="7088" w:type="dxa"/>
          </w:tcPr>
          <w:p w14:paraId="71A31344" w14:textId="77777777" w:rsidR="008822C9" w:rsidRPr="00146B3E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dei tempi di consegna lavori</w:t>
            </w:r>
          </w:p>
        </w:tc>
        <w:tc>
          <w:tcPr>
            <w:tcW w:w="2835" w:type="dxa"/>
          </w:tcPr>
          <w:p w14:paraId="182713DD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613C0D61" w14:textId="77777777">
        <w:trPr>
          <w:trHeight w:val="314"/>
        </w:trPr>
        <w:tc>
          <w:tcPr>
            <w:tcW w:w="7088" w:type="dxa"/>
          </w:tcPr>
          <w:p w14:paraId="446D23CE" w14:textId="77777777" w:rsidR="008822C9" w:rsidRPr="00146B3E" w:rsidRDefault="001A2EB4" w:rsidP="007E7021">
            <w:pPr>
              <w:pStyle w:val="Paragrafoelenco"/>
              <w:numPr>
                <w:ilvl w:val="0"/>
                <w:numId w:val="19"/>
              </w:numPr>
              <w:spacing w:before="51" w:line="264" w:lineRule="auto"/>
              <w:ind w:right="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Utilizzo di dispense e materiali didattici di supporto</w:t>
            </w:r>
          </w:p>
        </w:tc>
        <w:tc>
          <w:tcPr>
            <w:tcW w:w="2835" w:type="dxa"/>
          </w:tcPr>
          <w:p w14:paraId="2A037213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274C01BF" w14:textId="77777777">
        <w:trPr>
          <w:trHeight w:val="375"/>
        </w:trPr>
        <w:tc>
          <w:tcPr>
            <w:tcW w:w="7088" w:type="dxa"/>
          </w:tcPr>
          <w:p w14:paraId="57DA3135" w14:textId="77777777" w:rsidR="008822C9" w:rsidRPr="00146B3E" w:rsidRDefault="001A2EB4" w:rsidP="007E7021">
            <w:pPr>
              <w:pStyle w:val="Paragrafoelenco"/>
              <w:numPr>
                <w:ilvl w:val="0"/>
                <w:numId w:val="19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recupero in itinere</w:t>
            </w:r>
          </w:p>
        </w:tc>
        <w:tc>
          <w:tcPr>
            <w:tcW w:w="2835" w:type="dxa"/>
          </w:tcPr>
          <w:p w14:paraId="689E9877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49245723" w14:textId="77777777">
        <w:trPr>
          <w:trHeight w:val="376"/>
        </w:trPr>
        <w:tc>
          <w:tcPr>
            <w:tcW w:w="7088" w:type="dxa"/>
          </w:tcPr>
          <w:p w14:paraId="29EBC12C" w14:textId="77777777" w:rsidR="008822C9" w:rsidRPr="00146B3E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tutoraggio - Peer tutoring</w:t>
            </w:r>
          </w:p>
        </w:tc>
        <w:tc>
          <w:tcPr>
            <w:tcW w:w="2835" w:type="dxa"/>
          </w:tcPr>
          <w:p w14:paraId="545E8515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0A4F31B7" w14:textId="77777777">
        <w:trPr>
          <w:trHeight w:val="375"/>
        </w:trPr>
        <w:tc>
          <w:tcPr>
            <w:tcW w:w="7088" w:type="dxa"/>
          </w:tcPr>
          <w:p w14:paraId="4C452882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142FD6C6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7332F594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1B32ED69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PERSONALIZZAZIONE DELLE VERIFICHE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0BCA83E7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22C9" w14:paraId="67769100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0504259B" w14:textId="7A68EB95" w:rsidR="008822C9" w:rsidRPr="00146B3E" w:rsidRDefault="001A2EB4" w:rsidP="007E7021">
            <w:pPr>
              <w:pStyle w:val="Paragrafoelenco"/>
              <w:numPr>
                <w:ilvl w:val="0"/>
                <w:numId w:val="20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delle verifiche scritte e orali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0B236216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2C9C9408" w14:textId="77777777">
        <w:trPr>
          <w:trHeight w:val="373"/>
        </w:trPr>
        <w:tc>
          <w:tcPr>
            <w:tcW w:w="7088" w:type="dxa"/>
          </w:tcPr>
          <w:p w14:paraId="4AA590E1" w14:textId="25D36A77" w:rsidR="008822C9" w:rsidRPr="00146B3E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Verifiche orali a compensazione delle verifiche scritte</w:t>
            </w:r>
          </w:p>
        </w:tc>
        <w:tc>
          <w:tcPr>
            <w:tcW w:w="2835" w:type="dxa"/>
          </w:tcPr>
          <w:p w14:paraId="4CB3E672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2A48B383" w14:textId="77777777">
        <w:trPr>
          <w:trHeight w:val="676"/>
        </w:trPr>
        <w:tc>
          <w:tcPr>
            <w:tcW w:w="7088" w:type="dxa"/>
          </w:tcPr>
          <w:p w14:paraId="0DE7D0F9" w14:textId="3AA8295A" w:rsidR="008822C9" w:rsidRPr="00146B3E" w:rsidRDefault="001A2EB4" w:rsidP="007E7021">
            <w:pPr>
              <w:pStyle w:val="Paragrafoelenco"/>
              <w:numPr>
                <w:ilvl w:val="0"/>
                <w:numId w:val="20"/>
              </w:numPr>
              <w:spacing w:before="51" w:line="264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dalla sovrapposizione di verifiche su più materie nella stessa giornata</w:t>
            </w:r>
          </w:p>
        </w:tc>
        <w:tc>
          <w:tcPr>
            <w:tcW w:w="2835" w:type="dxa"/>
          </w:tcPr>
          <w:p w14:paraId="1148A0AC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3449428D" w14:textId="77777777">
        <w:trPr>
          <w:trHeight w:val="676"/>
        </w:trPr>
        <w:tc>
          <w:tcPr>
            <w:tcW w:w="7088" w:type="dxa"/>
          </w:tcPr>
          <w:p w14:paraId="421B77F0" w14:textId="77777777" w:rsidR="008822C9" w:rsidRPr="00146B3E" w:rsidRDefault="001A2EB4" w:rsidP="007E7021">
            <w:pPr>
              <w:pStyle w:val="Paragrafoelenco"/>
              <w:numPr>
                <w:ilvl w:val="0"/>
                <w:numId w:val="20"/>
              </w:numPr>
              <w:spacing w:before="51" w:line="264" w:lineRule="auto"/>
              <w:ind w:right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dalle verifiche immediatamente successive al rientro da impegni agonistici importanti</w:t>
            </w:r>
          </w:p>
        </w:tc>
        <w:tc>
          <w:tcPr>
            <w:tcW w:w="2835" w:type="dxa"/>
          </w:tcPr>
          <w:p w14:paraId="32D519BD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4173E604" w14:textId="77777777">
        <w:trPr>
          <w:trHeight w:val="376"/>
        </w:trPr>
        <w:tc>
          <w:tcPr>
            <w:tcW w:w="7088" w:type="dxa"/>
          </w:tcPr>
          <w:p w14:paraId="798ADB5C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5F0E44D7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D5" w14:paraId="7A31AF4D" w14:textId="77777777">
        <w:trPr>
          <w:trHeight w:val="376"/>
        </w:trPr>
        <w:tc>
          <w:tcPr>
            <w:tcW w:w="7088" w:type="dxa"/>
          </w:tcPr>
          <w:p w14:paraId="57EDFC11" w14:textId="77777777" w:rsidR="005914D5" w:rsidRDefault="005914D5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EBF563" w14:textId="77777777" w:rsidR="005914D5" w:rsidRDefault="005914D5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1221401D" w14:textId="77777777">
        <w:trPr>
          <w:trHeight w:val="375"/>
        </w:trPr>
        <w:tc>
          <w:tcPr>
            <w:tcW w:w="7088" w:type="dxa"/>
            <w:tcBorders>
              <w:right w:val="nil"/>
            </w:tcBorders>
          </w:tcPr>
          <w:p w14:paraId="164BEF3D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EDUCAZIONE CIVICA</w:t>
            </w:r>
          </w:p>
        </w:tc>
        <w:tc>
          <w:tcPr>
            <w:tcW w:w="2835" w:type="dxa"/>
            <w:tcBorders>
              <w:left w:val="nil"/>
              <w:right w:val="single" w:sz="4" w:space="0" w:color="000000"/>
            </w:tcBorders>
          </w:tcPr>
          <w:p w14:paraId="7A25AB15" w14:textId="77777777" w:rsidR="008822C9" w:rsidRDefault="008822C9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2C9" w14:paraId="16613EFD" w14:textId="77777777">
        <w:trPr>
          <w:trHeight w:val="376"/>
        </w:trPr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</w:tcPr>
          <w:p w14:paraId="20A55933" w14:textId="77777777" w:rsidR="008822C9" w:rsidRPr="00146B3E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MISURE METODOLOGICHE/DIDATTICHE </w:t>
            </w:r>
            <w:r w:rsidRPr="0014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PERSONALIZZATE ADOTTATE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025BCA01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</w:p>
        </w:tc>
      </w:tr>
      <w:tr w:rsidR="008822C9" w14:paraId="30FFFF9D" w14:textId="77777777">
        <w:trPr>
          <w:trHeight w:val="675"/>
        </w:trPr>
        <w:tc>
          <w:tcPr>
            <w:tcW w:w="7088" w:type="dxa"/>
            <w:tcBorders>
              <w:right w:val="single" w:sz="4" w:space="0" w:color="000000"/>
            </w:tcBorders>
          </w:tcPr>
          <w:p w14:paraId="2BBA3359" w14:textId="7A622A4C" w:rsidR="008822C9" w:rsidRPr="00146B3E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apprendimento a distanza fornito dall'Istituto e/o su piattaforme ministeriali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2150BA18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6AED5D02" w14:textId="77777777">
        <w:trPr>
          <w:trHeight w:val="376"/>
        </w:trPr>
        <w:tc>
          <w:tcPr>
            <w:tcW w:w="7088" w:type="dxa"/>
          </w:tcPr>
          <w:p w14:paraId="67FDFC28" w14:textId="77777777" w:rsidR="008822C9" w:rsidRPr="00146B3E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dei tempi di consegna lavori</w:t>
            </w:r>
          </w:p>
        </w:tc>
        <w:tc>
          <w:tcPr>
            <w:tcW w:w="2835" w:type="dxa"/>
          </w:tcPr>
          <w:p w14:paraId="15BF675F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0F7BFFE4" w14:textId="77777777">
        <w:trPr>
          <w:trHeight w:val="314"/>
        </w:trPr>
        <w:tc>
          <w:tcPr>
            <w:tcW w:w="7088" w:type="dxa"/>
          </w:tcPr>
          <w:p w14:paraId="2F160A17" w14:textId="77777777" w:rsidR="008822C9" w:rsidRPr="00146B3E" w:rsidRDefault="001A2EB4" w:rsidP="007E7021">
            <w:pPr>
              <w:pStyle w:val="Paragrafoelenco"/>
              <w:numPr>
                <w:ilvl w:val="0"/>
                <w:numId w:val="21"/>
              </w:numPr>
              <w:spacing w:before="51" w:line="264" w:lineRule="auto"/>
              <w:ind w:right="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Utilizzo di dispense e materiali didattici di supporto</w:t>
            </w:r>
          </w:p>
        </w:tc>
        <w:tc>
          <w:tcPr>
            <w:tcW w:w="2835" w:type="dxa"/>
          </w:tcPr>
          <w:p w14:paraId="7B8DF1A3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5A30967E" w14:textId="77777777">
        <w:trPr>
          <w:trHeight w:val="375"/>
        </w:trPr>
        <w:tc>
          <w:tcPr>
            <w:tcW w:w="7088" w:type="dxa"/>
          </w:tcPr>
          <w:p w14:paraId="2314831B" w14:textId="77777777" w:rsidR="008822C9" w:rsidRPr="00146B3E" w:rsidRDefault="001A2EB4" w:rsidP="007E7021">
            <w:pPr>
              <w:pStyle w:val="Paragrafoelenco"/>
              <w:numPr>
                <w:ilvl w:val="0"/>
                <w:numId w:val="21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recupero in itinere</w:t>
            </w:r>
          </w:p>
        </w:tc>
        <w:tc>
          <w:tcPr>
            <w:tcW w:w="2835" w:type="dxa"/>
          </w:tcPr>
          <w:p w14:paraId="64F65BE7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60E737F8" w14:textId="77777777">
        <w:trPr>
          <w:trHeight w:val="376"/>
        </w:trPr>
        <w:tc>
          <w:tcPr>
            <w:tcW w:w="7088" w:type="dxa"/>
          </w:tcPr>
          <w:p w14:paraId="150A36FE" w14:textId="77777777" w:rsidR="008822C9" w:rsidRPr="00146B3E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tutoraggio - Peer tutoring</w:t>
            </w:r>
          </w:p>
        </w:tc>
        <w:tc>
          <w:tcPr>
            <w:tcW w:w="2835" w:type="dxa"/>
          </w:tcPr>
          <w:p w14:paraId="43EC723C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7FFCCCFA" w14:textId="77777777">
        <w:trPr>
          <w:trHeight w:val="375"/>
        </w:trPr>
        <w:tc>
          <w:tcPr>
            <w:tcW w:w="7088" w:type="dxa"/>
          </w:tcPr>
          <w:p w14:paraId="3F5CF32C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6BE9B620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7D528253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20508DA1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PERSONALIZZAZIONE DELLE VERIFICHE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4D56283D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22C9" w14:paraId="11E15F8A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615EA602" w14:textId="3F999422" w:rsidR="008822C9" w:rsidRPr="00146B3E" w:rsidRDefault="001A2EB4" w:rsidP="007E7021">
            <w:pPr>
              <w:pStyle w:val="Paragrafoelenco"/>
              <w:numPr>
                <w:ilvl w:val="0"/>
                <w:numId w:val="2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delle verifiche scritte e orali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07137E4F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0B6A2E0D" w14:textId="77777777">
        <w:trPr>
          <w:trHeight w:val="373"/>
        </w:trPr>
        <w:tc>
          <w:tcPr>
            <w:tcW w:w="7088" w:type="dxa"/>
          </w:tcPr>
          <w:p w14:paraId="0E1AE583" w14:textId="77777777" w:rsidR="008822C9" w:rsidRPr="00146B3E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Verifiche orali a compensazione delle verifiche     scritte</w:t>
            </w:r>
          </w:p>
        </w:tc>
        <w:tc>
          <w:tcPr>
            <w:tcW w:w="2835" w:type="dxa"/>
          </w:tcPr>
          <w:p w14:paraId="38E384CB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0EF74C4F" w14:textId="77777777">
        <w:trPr>
          <w:trHeight w:val="676"/>
        </w:trPr>
        <w:tc>
          <w:tcPr>
            <w:tcW w:w="7088" w:type="dxa"/>
          </w:tcPr>
          <w:p w14:paraId="03755516" w14:textId="2A6353FB" w:rsidR="008822C9" w:rsidRPr="00146B3E" w:rsidRDefault="001A2EB4" w:rsidP="007E7021">
            <w:pPr>
              <w:pStyle w:val="Paragrafoelenco"/>
              <w:numPr>
                <w:ilvl w:val="0"/>
                <w:numId w:val="22"/>
              </w:numPr>
              <w:spacing w:before="51" w:line="264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dalla sovrapposizione di verifiche su più materie nella stessa giornata</w:t>
            </w:r>
          </w:p>
        </w:tc>
        <w:tc>
          <w:tcPr>
            <w:tcW w:w="2835" w:type="dxa"/>
          </w:tcPr>
          <w:p w14:paraId="474DCE7C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006EF01D" w14:textId="77777777">
        <w:trPr>
          <w:trHeight w:val="676"/>
        </w:trPr>
        <w:tc>
          <w:tcPr>
            <w:tcW w:w="7088" w:type="dxa"/>
          </w:tcPr>
          <w:p w14:paraId="40371D55" w14:textId="6BBF711D" w:rsidR="008822C9" w:rsidRPr="00146B3E" w:rsidRDefault="001A2EB4" w:rsidP="007E7021">
            <w:pPr>
              <w:pStyle w:val="Paragrafoelenco"/>
              <w:numPr>
                <w:ilvl w:val="0"/>
                <w:numId w:val="22"/>
              </w:numPr>
              <w:spacing w:before="51" w:line="264" w:lineRule="auto"/>
              <w:ind w:right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dalle verifiche immediatamente successive al rientro da impegni agonistici importanti</w:t>
            </w:r>
          </w:p>
        </w:tc>
        <w:tc>
          <w:tcPr>
            <w:tcW w:w="2835" w:type="dxa"/>
          </w:tcPr>
          <w:p w14:paraId="1D6D2D48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50E68D2B" w14:textId="77777777">
        <w:trPr>
          <w:trHeight w:val="376"/>
        </w:trPr>
        <w:tc>
          <w:tcPr>
            <w:tcW w:w="7088" w:type="dxa"/>
          </w:tcPr>
          <w:p w14:paraId="3AFE2A8E" w14:textId="77777777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43B34EE5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D5" w14:paraId="53D351FE" w14:textId="77777777">
        <w:trPr>
          <w:trHeight w:val="376"/>
        </w:trPr>
        <w:tc>
          <w:tcPr>
            <w:tcW w:w="7088" w:type="dxa"/>
          </w:tcPr>
          <w:p w14:paraId="2B201B50" w14:textId="77777777" w:rsidR="005914D5" w:rsidRDefault="005914D5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C48948" w14:textId="77777777" w:rsidR="005914D5" w:rsidRDefault="005914D5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4F5EC19B" w14:textId="77777777">
        <w:trPr>
          <w:trHeight w:val="375"/>
        </w:trPr>
        <w:tc>
          <w:tcPr>
            <w:tcW w:w="7088" w:type="dxa"/>
            <w:tcBorders>
              <w:right w:val="nil"/>
            </w:tcBorders>
          </w:tcPr>
          <w:p w14:paraId="37C28CA1" w14:textId="5F6C0495" w:rsidR="008822C9" w:rsidRDefault="001A2EB4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IRC</w:t>
            </w:r>
            <w:r w:rsidR="005914D5" w:rsidRPr="007E7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5914D5" w:rsidRPr="007E7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 ALTERNATIVA</w:t>
            </w:r>
          </w:p>
        </w:tc>
        <w:tc>
          <w:tcPr>
            <w:tcW w:w="2835" w:type="dxa"/>
            <w:tcBorders>
              <w:left w:val="nil"/>
              <w:right w:val="single" w:sz="4" w:space="0" w:color="000000"/>
            </w:tcBorders>
          </w:tcPr>
          <w:p w14:paraId="3D99C671" w14:textId="77777777" w:rsidR="008822C9" w:rsidRDefault="008822C9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2C9" w14:paraId="2775BB0D" w14:textId="77777777">
        <w:trPr>
          <w:trHeight w:val="376"/>
        </w:trPr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</w:tcPr>
          <w:p w14:paraId="01362803" w14:textId="77777777" w:rsidR="008822C9" w:rsidRPr="00146B3E" w:rsidRDefault="001A2EB4" w:rsidP="005914D5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MISURE METODOLOGICHE/DIDATTICHE PERSONALIZZATE ADOTTATE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15A9A042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</w:p>
        </w:tc>
      </w:tr>
      <w:tr w:rsidR="008822C9" w14:paraId="74EFF8DA" w14:textId="77777777">
        <w:trPr>
          <w:trHeight w:val="675"/>
        </w:trPr>
        <w:tc>
          <w:tcPr>
            <w:tcW w:w="7088" w:type="dxa"/>
            <w:tcBorders>
              <w:right w:val="single" w:sz="4" w:space="0" w:color="000000"/>
            </w:tcBorders>
          </w:tcPr>
          <w:p w14:paraId="6A95B41B" w14:textId="0F49D615" w:rsidR="008822C9" w:rsidRPr="007E7021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E702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apprendimento a distanza fornito dall'Istituto e/o su piattaforme ministeriali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0C2B51DB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2982601A" w14:textId="77777777">
        <w:trPr>
          <w:trHeight w:val="376"/>
        </w:trPr>
        <w:tc>
          <w:tcPr>
            <w:tcW w:w="7088" w:type="dxa"/>
          </w:tcPr>
          <w:p w14:paraId="352AA92C" w14:textId="77777777" w:rsidR="008822C9" w:rsidRPr="007E7021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E702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Programmazione dei tempi di consegna lavori</w:t>
            </w:r>
          </w:p>
        </w:tc>
        <w:tc>
          <w:tcPr>
            <w:tcW w:w="2835" w:type="dxa"/>
          </w:tcPr>
          <w:p w14:paraId="40A8DF11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3D97208D" w14:textId="77777777">
        <w:trPr>
          <w:trHeight w:val="314"/>
        </w:trPr>
        <w:tc>
          <w:tcPr>
            <w:tcW w:w="7088" w:type="dxa"/>
          </w:tcPr>
          <w:p w14:paraId="09AD7F85" w14:textId="1EA69F93" w:rsidR="008822C9" w:rsidRPr="007E7021" w:rsidRDefault="001A2EB4" w:rsidP="007E7021">
            <w:pPr>
              <w:pStyle w:val="Paragrafoelenco"/>
              <w:numPr>
                <w:ilvl w:val="0"/>
                <w:numId w:val="23"/>
              </w:numPr>
              <w:spacing w:before="51" w:line="264" w:lineRule="auto"/>
              <w:ind w:right="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E702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Utilizzo di dispense e materiali didattici di supporto</w:t>
            </w:r>
          </w:p>
        </w:tc>
        <w:tc>
          <w:tcPr>
            <w:tcW w:w="2835" w:type="dxa"/>
          </w:tcPr>
          <w:p w14:paraId="6001BC06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37513742" w14:textId="77777777">
        <w:trPr>
          <w:trHeight w:val="375"/>
        </w:trPr>
        <w:tc>
          <w:tcPr>
            <w:tcW w:w="7088" w:type="dxa"/>
          </w:tcPr>
          <w:p w14:paraId="69C88A0D" w14:textId="77777777" w:rsidR="008822C9" w:rsidRPr="007E7021" w:rsidRDefault="001A2EB4" w:rsidP="007E7021">
            <w:pPr>
              <w:pStyle w:val="Paragrafoelenco"/>
              <w:numPr>
                <w:ilvl w:val="0"/>
                <w:numId w:val="23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E702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recupero in itinere</w:t>
            </w:r>
          </w:p>
        </w:tc>
        <w:tc>
          <w:tcPr>
            <w:tcW w:w="2835" w:type="dxa"/>
          </w:tcPr>
          <w:p w14:paraId="4D6503D7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6025EF0E" w14:textId="77777777">
        <w:trPr>
          <w:trHeight w:val="376"/>
        </w:trPr>
        <w:tc>
          <w:tcPr>
            <w:tcW w:w="7088" w:type="dxa"/>
          </w:tcPr>
          <w:p w14:paraId="41C1A4E3" w14:textId="77777777" w:rsidR="008822C9" w:rsidRPr="007E7021" w:rsidRDefault="001A2EB4" w:rsidP="007E7021">
            <w:pPr>
              <w:numPr>
                <w:ilvl w:val="0"/>
                <w:numId w:val="2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E702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tutoraggio - Peer tutoring</w:t>
            </w:r>
          </w:p>
        </w:tc>
        <w:tc>
          <w:tcPr>
            <w:tcW w:w="2835" w:type="dxa"/>
          </w:tcPr>
          <w:p w14:paraId="3CDF5E00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7BF57183" w14:textId="77777777">
        <w:trPr>
          <w:trHeight w:val="375"/>
        </w:trPr>
        <w:tc>
          <w:tcPr>
            <w:tcW w:w="7088" w:type="dxa"/>
          </w:tcPr>
          <w:p w14:paraId="2AED3B92" w14:textId="77777777" w:rsidR="008822C9" w:rsidRDefault="001A2EB4" w:rsidP="005914D5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6A132814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C9" w14:paraId="1561B568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12109E29" w14:textId="77777777" w:rsidR="008822C9" w:rsidRDefault="001A2EB4" w:rsidP="005914D5">
            <w:pPr>
              <w:spacing w:before="51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PERSONALIZZAZIONE DELLE VERIFICHE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22905035" w14:textId="77777777" w:rsidR="008822C9" w:rsidRDefault="001A2EB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22C9" w14:paraId="6E17AD13" w14:textId="77777777">
        <w:trPr>
          <w:trHeight w:val="376"/>
        </w:trPr>
        <w:tc>
          <w:tcPr>
            <w:tcW w:w="7088" w:type="dxa"/>
            <w:tcBorders>
              <w:right w:val="single" w:sz="4" w:space="0" w:color="000000"/>
            </w:tcBorders>
          </w:tcPr>
          <w:p w14:paraId="60791A71" w14:textId="77777777" w:rsidR="008822C9" w:rsidRPr="00146B3E" w:rsidRDefault="001A2EB4" w:rsidP="007E7021">
            <w:pPr>
              <w:pStyle w:val="Paragrafoelenco"/>
              <w:numPr>
                <w:ilvl w:val="0"/>
                <w:numId w:val="24"/>
              </w:num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Programmazione delle verifiche scritte </w:t>
            </w:r>
            <w:proofErr w:type="spellStart"/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ed</w:t>
            </w:r>
            <w:proofErr w:type="spellEnd"/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orali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20F83BB7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62175FE5" w14:textId="77777777">
        <w:trPr>
          <w:trHeight w:val="373"/>
        </w:trPr>
        <w:tc>
          <w:tcPr>
            <w:tcW w:w="7088" w:type="dxa"/>
          </w:tcPr>
          <w:p w14:paraId="1D57AAB0" w14:textId="1306592F" w:rsidR="008822C9" w:rsidRPr="00146B3E" w:rsidRDefault="001A2EB4" w:rsidP="007E7021">
            <w:pPr>
              <w:numPr>
                <w:ilvl w:val="0"/>
                <w:numId w:val="2"/>
              </w:numPr>
              <w:spacing w:before="51" w:line="264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Verifiche orali a compensazione delle verifiche scritte</w:t>
            </w:r>
          </w:p>
        </w:tc>
        <w:tc>
          <w:tcPr>
            <w:tcW w:w="2835" w:type="dxa"/>
          </w:tcPr>
          <w:p w14:paraId="473BF449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5825CC43" w14:textId="77777777">
        <w:trPr>
          <w:trHeight w:val="676"/>
        </w:trPr>
        <w:tc>
          <w:tcPr>
            <w:tcW w:w="7088" w:type="dxa"/>
          </w:tcPr>
          <w:p w14:paraId="35C6CA0E" w14:textId="75980935" w:rsidR="008822C9" w:rsidRPr="00146B3E" w:rsidRDefault="001A2EB4" w:rsidP="007E7021">
            <w:pPr>
              <w:pStyle w:val="Paragrafoelenco"/>
              <w:numPr>
                <w:ilvl w:val="0"/>
                <w:numId w:val="24"/>
              </w:numPr>
              <w:spacing w:before="51" w:line="264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dalla sovrapposizione di verifiche su più materie nella stessa giornata</w:t>
            </w:r>
          </w:p>
        </w:tc>
        <w:tc>
          <w:tcPr>
            <w:tcW w:w="2835" w:type="dxa"/>
          </w:tcPr>
          <w:p w14:paraId="26424A36" w14:textId="77777777" w:rsidR="008822C9" w:rsidRPr="00146B3E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24EEB16C" w14:textId="77777777">
        <w:trPr>
          <w:trHeight w:val="676"/>
        </w:trPr>
        <w:tc>
          <w:tcPr>
            <w:tcW w:w="7088" w:type="dxa"/>
          </w:tcPr>
          <w:p w14:paraId="3D1A0D97" w14:textId="64A62BBD" w:rsidR="008822C9" w:rsidRPr="00146B3E" w:rsidRDefault="001A2EB4" w:rsidP="007E7021">
            <w:pPr>
              <w:pStyle w:val="Paragrafoelenco"/>
              <w:numPr>
                <w:ilvl w:val="0"/>
                <w:numId w:val="24"/>
              </w:numPr>
              <w:spacing w:before="51" w:line="264" w:lineRule="auto"/>
              <w:ind w:right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Dispensa dalle verifiche immediatamente successive al rientro da impegni agonistici importanti</w:t>
            </w:r>
          </w:p>
        </w:tc>
        <w:tc>
          <w:tcPr>
            <w:tcW w:w="2835" w:type="dxa"/>
          </w:tcPr>
          <w:p w14:paraId="2B883F3C" w14:textId="77777777" w:rsidR="008822C9" w:rsidRPr="00146B3E" w:rsidRDefault="008822C9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822C9" w14:paraId="7354AFFE" w14:textId="77777777">
        <w:trPr>
          <w:trHeight w:val="376"/>
        </w:trPr>
        <w:tc>
          <w:tcPr>
            <w:tcW w:w="7088" w:type="dxa"/>
          </w:tcPr>
          <w:p w14:paraId="741940CA" w14:textId="77777777" w:rsidR="008822C9" w:rsidRDefault="001A2EB4" w:rsidP="005914D5">
            <w:pPr>
              <w:spacing w:before="51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07D78D4E" w14:textId="77777777" w:rsidR="008822C9" w:rsidRDefault="008822C9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F08821" w14:textId="77777777" w:rsidR="008822C9" w:rsidRDefault="008822C9"/>
    <w:p w14:paraId="30A32059" w14:textId="77777777" w:rsidR="008822C9" w:rsidRDefault="001A2EB4">
      <w:pPr>
        <w:widowControl w:val="0"/>
        <w:spacing w:before="121" w:after="0" w:line="240" w:lineRule="auto"/>
        <w:ind w:left="15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Altre dichiarazioni</w:t>
      </w:r>
    </w:p>
    <w:p w14:paraId="7D1CBF4F" w14:textId="77777777" w:rsidR="008822C9" w:rsidRDefault="001A2EB4">
      <w:pPr>
        <w:widowControl w:val="0"/>
        <w:spacing w:before="121" w:after="0" w:line="240" w:lineRule="auto"/>
        <w:ind w:lef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Altre dichiarazioni eventuale descrizione</w:t>
      </w:r>
    </w:p>
    <w:p w14:paraId="52E436C1" w14:textId="77777777" w:rsidR="008822C9" w:rsidRDefault="008822C9">
      <w:pPr>
        <w:widowControl w:val="0"/>
        <w:spacing w:before="121" w:after="0" w:line="240" w:lineRule="auto"/>
        <w:ind w:left="158"/>
        <w:rPr>
          <w:rFonts w:ascii="Times New Roman" w:eastAsia="Times New Roman" w:hAnsi="Times New Roman" w:cs="Times New Roman"/>
          <w:sz w:val="24"/>
          <w:szCs w:val="24"/>
        </w:rPr>
      </w:pPr>
    </w:p>
    <w:p w14:paraId="4A16A5FC" w14:textId="77777777" w:rsidR="006B76CB" w:rsidRPr="006B76CB" w:rsidRDefault="006B76CB" w:rsidP="006B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EA9C78" w14:textId="77777777" w:rsidR="006B76CB" w:rsidRPr="006B76CB" w:rsidRDefault="006B76CB" w:rsidP="006B76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Docenti del Consiglio di classe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2417"/>
        <w:gridCol w:w="3598"/>
      </w:tblGrid>
      <w:tr w:rsidR="006B76CB" w:rsidRPr="006B76CB" w14:paraId="141A9766" w14:textId="77777777" w:rsidTr="006B76CB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1A554" w14:textId="77777777" w:rsidR="006B76CB" w:rsidRPr="006B76CB" w:rsidRDefault="006B76CB" w:rsidP="006B76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0330D" w14:textId="77777777" w:rsidR="006B76CB" w:rsidRPr="006B76CB" w:rsidRDefault="006B76CB" w:rsidP="006B76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 E COGNOME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341A7" w14:textId="77777777" w:rsidR="006B76CB" w:rsidRPr="006B76CB" w:rsidRDefault="006B76CB" w:rsidP="006B76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FIRMA</w:t>
            </w:r>
          </w:p>
        </w:tc>
      </w:tr>
      <w:tr w:rsidR="006B76CB" w:rsidRPr="006B76CB" w14:paraId="076CE5EC" w14:textId="77777777" w:rsidTr="006B76CB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ED941" w14:textId="77777777" w:rsidR="006B76CB" w:rsidRPr="006B76CB" w:rsidRDefault="006B76CB" w:rsidP="006B7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Docente di Italiano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16B1B" w14:textId="77777777" w:rsidR="006B76CB" w:rsidRPr="006B76CB" w:rsidRDefault="006B76CB" w:rsidP="006B7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6B223" w14:textId="77777777" w:rsidR="006B76CB" w:rsidRPr="006B76CB" w:rsidRDefault="006B76CB" w:rsidP="006B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6CB" w:rsidRPr="006B76CB" w14:paraId="13B63CAB" w14:textId="77777777" w:rsidTr="006B76CB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D5637" w14:textId="77777777" w:rsidR="006B76CB" w:rsidRPr="006B76CB" w:rsidRDefault="006B76CB" w:rsidP="006B7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Docente di Latino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160C3" w14:textId="77777777" w:rsidR="006B76CB" w:rsidRPr="006B76CB" w:rsidRDefault="006B76CB" w:rsidP="006B7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9D828" w14:textId="77777777" w:rsidR="006B76CB" w:rsidRPr="006B76CB" w:rsidRDefault="006B76CB" w:rsidP="006B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6CB" w:rsidRPr="006B76CB" w14:paraId="66A4E349" w14:textId="77777777" w:rsidTr="006B76CB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22032" w14:textId="77777777" w:rsidR="006B76CB" w:rsidRPr="006B76CB" w:rsidRDefault="006B76CB" w:rsidP="006B7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Docente di Geostoria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A0137" w14:textId="77777777" w:rsidR="006B76CB" w:rsidRPr="006B76CB" w:rsidRDefault="006B76CB" w:rsidP="006B7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DA020" w14:textId="77777777" w:rsidR="006B76CB" w:rsidRPr="006B76CB" w:rsidRDefault="006B76CB" w:rsidP="006B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6CB" w:rsidRPr="006B76CB" w14:paraId="1C078AEA" w14:textId="77777777" w:rsidTr="006B76CB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04481" w14:textId="77777777" w:rsidR="006B76CB" w:rsidRPr="006B76CB" w:rsidRDefault="006B76CB" w:rsidP="006B7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Docente di Matematica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40F2AA" w14:textId="77777777" w:rsidR="006B76CB" w:rsidRPr="006B76CB" w:rsidRDefault="006B76CB" w:rsidP="006B7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A2983" w14:textId="77777777" w:rsidR="006B76CB" w:rsidRPr="006B76CB" w:rsidRDefault="006B76CB" w:rsidP="006B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6CB" w:rsidRPr="006B76CB" w14:paraId="43BBED21" w14:textId="77777777" w:rsidTr="006B76CB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90474" w14:textId="77777777" w:rsidR="006B76CB" w:rsidRPr="006B76CB" w:rsidRDefault="006B76CB" w:rsidP="006B7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Docente di Fisica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CC0FE" w14:textId="77777777" w:rsidR="006B76CB" w:rsidRPr="006B76CB" w:rsidRDefault="006B76CB" w:rsidP="006B7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4847F" w14:textId="77777777" w:rsidR="006B76CB" w:rsidRPr="006B76CB" w:rsidRDefault="006B76CB" w:rsidP="006B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6CB" w:rsidRPr="006B76CB" w14:paraId="2C298AD2" w14:textId="77777777" w:rsidTr="006B76CB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4E188" w14:textId="77777777" w:rsidR="006B76CB" w:rsidRPr="006B76CB" w:rsidRDefault="006B76CB" w:rsidP="006B7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Docente di Inglese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CCF060" w14:textId="77777777" w:rsidR="006B76CB" w:rsidRPr="006B76CB" w:rsidRDefault="006B76CB" w:rsidP="006B7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E8822" w14:textId="77777777" w:rsidR="006B76CB" w:rsidRPr="006B76CB" w:rsidRDefault="006B76CB" w:rsidP="006B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6CB" w:rsidRPr="006B76CB" w14:paraId="15C2A62F" w14:textId="77777777" w:rsidTr="006B76CB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F678A" w14:textId="77777777" w:rsidR="006B76CB" w:rsidRPr="006B76CB" w:rsidRDefault="006B76CB" w:rsidP="006B7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Docente di Scienze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3FD63" w14:textId="77777777" w:rsidR="006B76CB" w:rsidRPr="006B76CB" w:rsidRDefault="006B76CB" w:rsidP="006B7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C9A28" w14:textId="77777777" w:rsidR="006B76CB" w:rsidRPr="006B76CB" w:rsidRDefault="006B76CB" w:rsidP="006B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6CB" w:rsidRPr="006B76CB" w14:paraId="3EEFF089" w14:textId="77777777" w:rsidTr="006B76CB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E0EA6" w14:textId="77777777" w:rsidR="006B76CB" w:rsidRPr="006B76CB" w:rsidRDefault="006B76CB" w:rsidP="006B7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Docente di Disegno e storia dell’arte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4D9A5" w14:textId="77777777" w:rsidR="006B76CB" w:rsidRPr="006B76CB" w:rsidRDefault="006B76CB" w:rsidP="006B7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E44BD" w14:textId="77777777" w:rsidR="006B76CB" w:rsidRPr="006B76CB" w:rsidRDefault="006B76CB" w:rsidP="006B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6CB" w:rsidRPr="006B76CB" w14:paraId="633E705D" w14:textId="77777777" w:rsidTr="006B76CB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B8493" w14:textId="77777777" w:rsidR="006B76CB" w:rsidRPr="006B76CB" w:rsidRDefault="006B76CB" w:rsidP="006B7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Docente di Scienze motorie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9B5DA" w14:textId="77777777" w:rsidR="006B76CB" w:rsidRPr="006B76CB" w:rsidRDefault="006B76CB" w:rsidP="006B7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21362" w14:textId="77777777" w:rsidR="006B76CB" w:rsidRPr="006B76CB" w:rsidRDefault="006B76CB" w:rsidP="006B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021" w:rsidRPr="006B76CB" w14:paraId="339C548B" w14:textId="77777777" w:rsidTr="006B76CB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92F90" w14:textId="02EB4B6D" w:rsidR="007E7021" w:rsidRPr="006B76CB" w:rsidRDefault="007E7021" w:rsidP="006B76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Docente ICR / Materia Alternativa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26249" w14:textId="77777777" w:rsidR="007E7021" w:rsidRPr="006B76CB" w:rsidRDefault="007E7021" w:rsidP="006B7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F13C20" w14:textId="77777777" w:rsidR="007E7021" w:rsidRPr="006B76CB" w:rsidRDefault="007E7021" w:rsidP="006B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6990D9" w14:textId="77777777" w:rsidR="006B76CB" w:rsidRPr="006B76CB" w:rsidRDefault="006B76CB" w:rsidP="006B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E6D8B6" w14:textId="77777777" w:rsidR="006B76CB" w:rsidRPr="006B76CB" w:rsidRDefault="006B76CB" w:rsidP="006B76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6CB"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</w:t>
      </w:r>
    </w:p>
    <w:p w14:paraId="0414659C" w14:textId="77777777" w:rsidR="006B76CB" w:rsidRPr="006B76CB" w:rsidRDefault="006B76CB" w:rsidP="006B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ABA96" w14:textId="77777777" w:rsidR="006B76CB" w:rsidRPr="006B76CB" w:rsidRDefault="006B76CB" w:rsidP="006B76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6CB">
        <w:rPr>
          <w:rFonts w:ascii="Times New Roman" w:eastAsia="Times New Roman" w:hAnsi="Times New Roman" w:cs="Times New Roman"/>
          <w:color w:val="000000"/>
          <w:sz w:val="24"/>
          <w:szCs w:val="24"/>
        </w:rPr>
        <w:t>Tutor Scolastico</w:t>
      </w:r>
      <w:r w:rsidRPr="006B76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                                                                       Dirigente scolastico</w:t>
      </w:r>
    </w:p>
    <w:p w14:paraId="6E24C6B5" w14:textId="68C57157" w:rsidR="006B76CB" w:rsidRPr="006B76CB" w:rsidRDefault="006B76CB" w:rsidP="006B76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Prof.ssa </w:t>
      </w:r>
      <w:r w:rsidR="007E7021">
        <w:rPr>
          <w:rFonts w:ascii="Times New Roman" w:eastAsia="Times New Roman" w:hAnsi="Times New Roman" w:cs="Times New Roman"/>
          <w:color w:val="000000"/>
          <w:sz w:val="24"/>
          <w:szCs w:val="24"/>
        </w:rPr>
        <w:t>Karen Ilardi</w:t>
      </w:r>
      <w:r w:rsidRPr="006B76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76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76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76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76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76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E7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6B7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Prof.ssa Patrizia </w:t>
      </w:r>
      <w:proofErr w:type="spellStart"/>
      <w:r w:rsidRPr="006B76CB">
        <w:rPr>
          <w:rFonts w:ascii="Times New Roman" w:eastAsia="Times New Roman" w:hAnsi="Times New Roman" w:cs="Times New Roman"/>
          <w:color w:val="000000"/>
          <w:sz w:val="24"/>
          <w:szCs w:val="24"/>
        </w:rPr>
        <w:t>Chelini</w:t>
      </w:r>
      <w:proofErr w:type="spellEnd"/>
    </w:p>
    <w:p w14:paraId="13E81321" w14:textId="77777777" w:rsidR="006B76CB" w:rsidRPr="006B76CB" w:rsidRDefault="006B76CB" w:rsidP="006B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298C1" w14:textId="77777777" w:rsidR="006B76CB" w:rsidRPr="006B76CB" w:rsidRDefault="006B76CB" w:rsidP="006B76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6CB">
        <w:rPr>
          <w:rFonts w:ascii="Times New Roman" w:eastAsia="Times New Roman" w:hAnsi="Times New Roman" w:cs="Times New Roman"/>
          <w:color w:val="000000"/>
          <w:sz w:val="24"/>
          <w:szCs w:val="24"/>
        </w:rPr>
        <w:t>Esercente la responsabilità genitoriale</w:t>
      </w:r>
    </w:p>
    <w:p w14:paraId="33F88BA9" w14:textId="77777777" w:rsidR="003B2136" w:rsidRDefault="006B76CB" w:rsidP="003B21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6C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1F1CBF" w14:textId="77777777" w:rsidR="003B2136" w:rsidRDefault="003B213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774C45E" w14:textId="61128FAF" w:rsidR="003B2136" w:rsidRDefault="003B2136" w:rsidP="003B21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Tabella riassuntiva delle misure personalizzate adottate</w:t>
      </w:r>
    </w:p>
    <w:p w14:paraId="259DF2E9" w14:textId="77777777" w:rsidR="003B2136" w:rsidRDefault="003B2136" w:rsidP="003B2136">
      <w:pPr>
        <w:ind w:left="425" w:hanging="4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ogni disciplina contrassegnare con una “X” le eventuali misure personalizzate adottate</w:t>
      </w:r>
    </w:p>
    <w:tbl>
      <w:tblPr>
        <w:tblStyle w:val="a1"/>
        <w:tblW w:w="11374" w:type="dxa"/>
        <w:tblInd w:w="-8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1"/>
        <w:gridCol w:w="703"/>
        <w:gridCol w:w="704"/>
        <w:gridCol w:w="704"/>
        <w:gridCol w:w="704"/>
        <w:gridCol w:w="844"/>
        <w:gridCol w:w="985"/>
        <w:gridCol w:w="704"/>
        <w:gridCol w:w="704"/>
        <w:gridCol w:w="844"/>
        <w:gridCol w:w="846"/>
        <w:gridCol w:w="846"/>
        <w:gridCol w:w="985"/>
      </w:tblGrid>
      <w:tr w:rsidR="003B2136" w14:paraId="6F3069A8" w14:textId="77777777" w:rsidTr="00571124">
        <w:trPr>
          <w:trHeight w:val="836"/>
        </w:trPr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A74B" w14:textId="77777777" w:rsidR="003B2136" w:rsidRPr="00146B3E" w:rsidRDefault="003B2136" w:rsidP="0057112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MISURE METODOLOGICHE/</w:t>
            </w:r>
          </w:p>
          <w:p w14:paraId="442AA922" w14:textId="77777777" w:rsidR="003B2136" w:rsidRPr="00146B3E" w:rsidRDefault="003B2136" w:rsidP="0057112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DIDATTICHE PERSONALIZZATE ADOTTATE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62BB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Italiano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08F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Latino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14:paraId="4881E282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Geo-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storia</w:t>
            </w:r>
            <w:proofErr w:type="spellEnd"/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76C9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Storia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C387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Filosofia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1E8F5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Matematica</w:t>
            </w:r>
            <w:proofErr w:type="spellEnd"/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F3D2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Fisica</w:t>
            </w:r>
            <w:proofErr w:type="spellEnd"/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7995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Scienze</w:t>
            </w:r>
            <w:proofErr w:type="spellEnd"/>
          </w:p>
        </w:tc>
        <w:tc>
          <w:tcPr>
            <w:tcW w:w="84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52F1C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Dis. e St.</w:t>
            </w:r>
          </w:p>
          <w:p w14:paraId="61AD00D0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dell’Arte</w:t>
            </w:r>
            <w:proofErr w:type="spellEnd"/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45051BE2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Ed.</w:t>
            </w:r>
          </w:p>
          <w:p w14:paraId="700B824B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civica</w:t>
            </w:r>
            <w:proofErr w:type="spellEnd"/>
          </w:p>
        </w:tc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653F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Scienze</w:t>
            </w:r>
            <w:proofErr w:type="spellEnd"/>
          </w:p>
          <w:p w14:paraId="7F42C7DF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Motorie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B9BC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IRC/</w:t>
            </w:r>
          </w:p>
          <w:p w14:paraId="10B447BA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Attività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Alternativa</w:t>
            </w:r>
          </w:p>
        </w:tc>
      </w:tr>
      <w:tr w:rsidR="003B2136" w14:paraId="5B67D212" w14:textId="77777777" w:rsidTr="00571124">
        <w:trPr>
          <w:trHeight w:val="8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4FFD" w14:textId="77777777" w:rsidR="003B2136" w:rsidRPr="00146B3E" w:rsidRDefault="003B2136" w:rsidP="005711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Attività di apprendimento a distanza fornito dall'Istituto e/o su piattaforme ministeriali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35D6D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E122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35D0BA95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A8D1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26BA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18E61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ECCB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BDB25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0B83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14:paraId="2CED57D0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E9B62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BC9C1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3B2136" w14:paraId="4C8F539A" w14:textId="77777777" w:rsidTr="00571124">
        <w:trPr>
          <w:trHeight w:val="42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D807" w14:textId="77777777" w:rsidR="003B2136" w:rsidRPr="00146B3E" w:rsidRDefault="003B2136" w:rsidP="005711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Programmazione dei tempi di consegna lavori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65610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095A1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30E917F5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DD01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68BE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64B1E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8EC0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0EDB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F9664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14:paraId="3C0941F6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45DB9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C5680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3B2136" w14:paraId="706CB6F6" w14:textId="77777777" w:rsidTr="00571124">
        <w:trPr>
          <w:trHeight w:val="49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1263" w14:textId="77777777" w:rsidR="003B2136" w:rsidRPr="00146B3E" w:rsidRDefault="003B2136" w:rsidP="005711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Utilizzo di dispense e materiali didattici di supporto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938D5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0731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</w:tcBorders>
          </w:tcPr>
          <w:p w14:paraId="7A2EA509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39FC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37229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F3ACD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FB53F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0582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51AFA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</w:tcBorders>
          </w:tcPr>
          <w:p w14:paraId="4E18BEFD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C568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8E3EC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3B2136" w14:paraId="27E0A40E" w14:textId="77777777" w:rsidTr="00571124">
        <w:trPr>
          <w:trHeight w:val="318"/>
        </w:trPr>
        <w:tc>
          <w:tcPr>
            <w:tcW w:w="1801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0098" w14:textId="77777777" w:rsidR="003B2136" w:rsidRPr="00146B3E" w:rsidRDefault="003B2136" w:rsidP="0057112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Attività di recupero in itinere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77932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52ED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14:paraId="4A1706D1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6D05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44A4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209BD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8068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136F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7AB1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68BCAB65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2C64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C4FB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3B2136" w14:paraId="38EAE718" w14:textId="77777777" w:rsidTr="00571124">
        <w:trPr>
          <w:trHeight w:val="529"/>
        </w:trPr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82E0" w14:textId="77777777" w:rsidR="003B2136" w:rsidRPr="00146B3E" w:rsidRDefault="003B2136" w:rsidP="0057112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Attività di tutoraggio - Peer tutoring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3CAC1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1FDD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1EE11B48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6343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CCD79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3D0D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E7FF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61E64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8CCBB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14:paraId="76A2D2B5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A7378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CBD66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3B2136" w14:paraId="2F9D00E3" w14:textId="77777777" w:rsidTr="00571124">
        <w:trPr>
          <w:trHeight w:val="948"/>
        </w:trPr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05312" w14:textId="77777777" w:rsidR="003B2136" w:rsidRPr="00146B3E" w:rsidRDefault="003B2136" w:rsidP="0057112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Lezioni a distanza su piattaforma della didattica digitale integrata (D.M. 89 del 07/08/2020)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F9ABA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FAC76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63D7EB01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F71C8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FF7E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45BC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A29A6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C76FB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D656F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14:paraId="5D391CAD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E1261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404E7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3B2136" w14:paraId="27D2361B" w14:textId="77777777" w:rsidTr="00571124">
        <w:trPr>
          <w:trHeight w:val="186"/>
        </w:trPr>
        <w:tc>
          <w:tcPr>
            <w:tcW w:w="1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7DEC1" w14:textId="77777777" w:rsidR="003B2136" w:rsidRDefault="003B2136" w:rsidP="005711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ALTRO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673C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2976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7C056456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3A97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9CBB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C7EBC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D31B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805C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232F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14:paraId="331CB324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14996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F3B6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136" w14:paraId="15C480B2" w14:textId="77777777" w:rsidTr="00571124">
        <w:trPr>
          <w:trHeight w:val="580"/>
        </w:trPr>
        <w:tc>
          <w:tcPr>
            <w:tcW w:w="1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26AFF" w14:textId="77777777" w:rsidR="003B2136" w:rsidRDefault="003B2136" w:rsidP="0057112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PERSONALIZZA-</w:t>
            </w:r>
          </w:p>
          <w:p w14:paraId="2E7F9387" w14:textId="77777777" w:rsidR="003B2136" w:rsidRDefault="003B2136" w:rsidP="0057112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ZIONE DELLE VERIFICHE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B622E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6B22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09D4CAE6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8A156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3A89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4886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23B4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A74E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C1900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14:paraId="139801A6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FF51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A13D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136" w14:paraId="71B60B85" w14:textId="77777777" w:rsidTr="00571124">
        <w:trPr>
          <w:trHeight w:val="352"/>
        </w:trPr>
        <w:tc>
          <w:tcPr>
            <w:tcW w:w="1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F6D8" w14:textId="77777777" w:rsidR="003B2136" w:rsidRPr="00146B3E" w:rsidRDefault="003B2136" w:rsidP="0057112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Programmazione delle verifiche scritte e orali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8F90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7203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4AF9A9BE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1B0E4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C16FC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A9A91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580F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17CF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92A4D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14:paraId="0A18BE77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FA3AF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76336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3B2136" w14:paraId="75FBF69F" w14:textId="77777777" w:rsidTr="00571124">
        <w:trPr>
          <w:trHeight w:val="804"/>
        </w:trPr>
        <w:tc>
          <w:tcPr>
            <w:tcW w:w="1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E5B9" w14:textId="77777777" w:rsidR="003B2136" w:rsidRPr="00146B3E" w:rsidRDefault="003B2136" w:rsidP="0057112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Dispensa dalla sovrapposizione di verifiche su più materie nella stessa giornata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E684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169E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771D7BDE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5F6FF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17E82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F3451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E143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CBF61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9F6B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14:paraId="40BE81AB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166FE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115C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3B2136" w14:paraId="0CC8E652" w14:textId="77777777" w:rsidTr="00571124">
        <w:trPr>
          <w:trHeight w:val="858"/>
        </w:trPr>
        <w:tc>
          <w:tcPr>
            <w:tcW w:w="1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29CC" w14:textId="77777777" w:rsidR="003B2136" w:rsidRPr="00146B3E" w:rsidRDefault="003B2136" w:rsidP="0057112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Dispensa dalle verifiche immediatamente successive al rientro da impegni agonistici importanti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D50A7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CC77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53CFDB1A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56788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CC9C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4E58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5F5C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1AA6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F1E0E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14:paraId="03C0F16E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AC3A2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D9F1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3B2136" w14:paraId="4E9CD3A7" w14:textId="77777777" w:rsidTr="00571124">
        <w:trPr>
          <w:trHeight w:val="991"/>
        </w:trPr>
        <w:tc>
          <w:tcPr>
            <w:tcW w:w="1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87D55" w14:textId="77777777" w:rsidR="003B2136" w:rsidRPr="00146B3E" w:rsidRDefault="003B2136" w:rsidP="0057112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Verifiche a distanza su piattaforma prevista per la didattica digitale integrata (D.M. 89 del 07/08/2020)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CD96F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E2999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71AECE36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9E2BB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F62E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F8CF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FC95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EC2BD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81A2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14:paraId="11A70DCE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9452B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F5857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3B2136" w14:paraId="0EE5CE12" w14:textId="77777777" w:rsidTr="00571124">
        <w:trPr>
          <w:trHeight w:val="731"/>
        </w:trPr>
        <w:tc>
          <w:tcPr>
            <w:tcW w:w="1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8388" w14:textId="77777777" w:rsidR="003B2136" w:rsidRPr="003B2136" w:rsidRDefault="003B2136" w:rsidP="0057112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46B3E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Verifiche orali a compensazione delle verifiche scritte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FEC2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3FFD0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1099B644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1129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5685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F346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9ECB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DADD5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2A749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14:paraId="1F986C5F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2B9D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FFB3A" w14:textId="77777777" w:rsidR="003B2136" w:rsidRPr="00146B3E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3B2136" w14:paraId="5B9BB267" w14:textId="77777777" w:rsidTr="00571124">
        <w:trPr>
          <w:trHeight w:val="17"/>
        </w:trPr>
        <w:tc>
          <w:tcPr>
            <w:tcW w:w="1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F2E88" w14:textId="77777777" w:rsidR="003B2136" w:rsidRDefault="003B2136" w:rsidP="005711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ALTRO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8CE67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2BB2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3850232E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27B8B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698C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008FC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7F52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231D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DD76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14:paraId="13F1CE1D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CE4A2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BFA3C" w14:textId="77777777" w:rsidR="003B2136" w:rsidRDefault="003B2136" w:rsidP="0057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DCD61BD" w14:textId="7F17F4C1" w:rsidR="008822C9" w:rsidRPr="003B2136" w:rsidRDefault="008822C9" w:rsidP="003B213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822C9" w:rsidRPr="003B2136" w:rsidSect="003B2136">
      <w:pgSz w:w="11906" w:h="16838"/>
      <w:pgMar w:top="993" w:right="1134" w:bottom="851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85D4A" w14:textId="77777777" w:rsidR="003850D1" w:rsidRDefault="003850D1" w:rsidP="003B2136">
      <w:pPr>
        <w:spacing w:after="0" w:line="240" w:lineRule="auto"/>
      </w:pPr>
      <w:r>
        <w:separator/>
      </w:r>
    </w:p>
  </w:endnote>
  <w:endnote w:type="continuationSeparator" w:id="0">
    <w:p w14:paraId="7C92DEEA" w14:textId="77777777" w:rsidR="003850D1" w:rsidRDefault="003850D1" w:rsidP="003B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23980" w14:textId="77777777" w:rsidR="003850D1" w:rsidRDefault="003850D1" w:rsidP="003B2136">
      <w:pPr>
        <w:spacing w:after="0" w:line="240" w:lineRule="auto"/>
      </w:pPr>
      <w:r>
        <w:separator/>
      </w:r>
    </w:p>
  </w:footnote>
  <w:footnote w:type="continuationSeparator" w:id="0">
    <w:p w14:paraId="02829D0E" w14:textId="77777777" w:rsidR="003850D1" w:rsidRDefault="003850D1" w:rsidP="003B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3665"/>
    <w:multiLevelType w:val="hybridMultilevel"/>
    <w:tmpl w:val="90D23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4B5"/>
    <w:multiLevelType w:val="hybridMultilevel"/>
    <w:tmpl w:val="1C3EE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310D"/>
    <w:multiLevelType w:val="multilevel"/>
    <w:tmpl w:val="07D03970"/>
    <w:lvl w:ilvl="0">
      <w:start w:val="1"/>
      <w:numFmt w:val="bullet"/>
      <w:lvlText w:val="•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C66B52"/>
    <w:multiLevelType w:val="hybridMultilevel"/>
    <w:tmpl w:val="EB70B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661C6"/>
    <w:multiLevelType w:val="hybridMultilevel"/>
    <w:tmpl w:val="4446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0D5F"/>
    <w:multiLevelType w:val="multilevel"/>
    <w:tmpl w:val="3EE64F28"/>
    <w:lvl w:ilvl="0">
      <w:start w:val="1"/>
      <w:numFmt w:val="bullet"/>
      <w:lvlText w:val="•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046A0E"/>
    <w:multiLevelType w:val="multilevel"/>
    <w:tmpl w:val="EBA6EBD4"/>
    <w:lvl w:ilvl="0">
      <w:start w:val="1"/>
      <w:numFmt w:val="bullet"/>
      <w:lvlText w:val="•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A67258"/>
    <w:multiLevelType w:val="multilevel"/>
    <w:tmpl w:val="D65E5A60"/>
    <w:lvl w:ilvl="0">
      <w:start w:val="1"/>
      <w:numFmt w:val="bullet"/>
      <w:lvlText w:val="•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932678"/>
    <w:multiLevelType w:val="hybridMultilevel"/>
    <w:tmpl w:val="0CD48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4CAB"/>
    <w:multiLevelType w:val="hybridMultilevel"/>
    <w:tmpl w:val="D21AD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57E45"/>
    <w:multiLevelType w:val="multilevel"/>
    <w:tmpl w:val="C5C816A8"/>
    <w:lvl w:ilvl="0">
      <w:start w:val="1"/>
      <w:numFmt w:val="bullet"/>
      <w:lvlText w:val="•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D1712B"/>
    <w:multiLevelType w:val="hybridMultilevel"/>
    <w:tmpl w:val="594AE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0676D"/>
    <w:multiLevelType w:val="hybridMultilevel"/>
    <w:tmpl w:val="FA7E5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663C7"/>
    <w:multiLevelType w:val="hybridMultilevel"/>
    <w:tmpl w:val="85709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96730"/>
    <w:multiLevelType w:val="hybridMultilevel"/>
    <w:tmpl w:val="96606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F5750"/>
    <w:multiLevelType w:val="hybridMultilevel"/>
    <w:tmpl w:val="A184E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8242B"/>
    <w:multiLevelType w:val="hybridMultilevel"/>
    <w:tmpl w:val="CCE03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50AD5"/>
    <w:multiLevelType w:val="hybridMultilevel"/>
    <w:tmpl w:val="7BAE6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41EB3"/>
    <w:multiLevelType w:val="hybridMultilevel"/>
    <w:tmpl w:val="7520B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37CF1"/>
    <w:multiLevelType w:val="hybridMultilevel"/>
    <w:tmpl w:val="0534E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42ED5"/>
    <w:multiLevelType w:val="hybridMultilevel"/>
    <w:tmpl w:val="B478D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7270F"/>
    <w:multiLevelType w:val="hybridMultilevel"/>
    <w:tmpl w:val="89E48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33C8F"/>
    <w:multiLevelType w:val="hybridMultilevel"/>
    <w:tmpl w:val="2566FDB0"/>
    <w:lvl w:ilvl="0" w:tplc="DA904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0232E"/>
    <w:multiLevelType w:val="hybridMultilevel"/>
    <w:tmpl w:val="43C8A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971498">
    <w:abstractNumId w:val="10"/>
  </w:num>
  <w:num w:numId="2" w16cid:durableId="256447747">
    <w:abstractNumId w:val="7"/>
  </w:num>
  <w:num w:numId="3" w16cid:durableId="30304793">
    <w:abstractNumId w:val="5"/>
  </w:num>
  <w:num w:numId="4" w16cid:durableId="76636811">
    <w:abstractNumId w:val="2"/>
  </w:num>
  <w:num w:numId="5" w16cid:durableId="1680887883">
    <w:abstractNumId w:val="6"/>
  </w:num>
  <w:num w:numId="6" w16cid:durableId="1139877635">
    <w:abstractNumId w:val="0"/>
  </w:num>
  <w:num w:numId="7" w16cid:durableId="313877200">
    <w:abstractNumId w:val="18"/>
  </w:num>
  <w:num w:numId="8" w16cid:durableId="1035623417">
    <w:abstractNumId w:val="22"/>
  </w:num>
  <w:num w:numId="9" w16cid:durableId="1631593551">
    <w:abstractNumId w:val="8"/>
  </w:num>
  <w:num w:numId="10" w16cid:durableId="1460107178">
    <w:abstractNumId w:val="21"/>
  </w:num>
  <w:num w:numId="11" w16cid:durableId="832722187">
    <w:abstractNumId w:val="20"/>
  </w:num>
  <w:num w:numId="12" w16cid:durableId="1634291649">
    <w:abstractNumId w:val="9"/>
  </w:num>
  <w:num w:numId="13" w16cid:durableId="1713114626">
    <w:abstractNumId w:val="15"/>
  </w:num>
  <w:num w:numId="14" w16cid:durableId="645663683">
    <w:abstractNumId w:val="16"/>
  </w:num>
  <w:num w:numId="15" w16cid:durableId="176895995">
    <w:abstractNumId w:val="19"/>
  </w:num>
  <w:num w:numId="16" w16cid:durableId="156313768">
    <w:abstractNumId w:val="23"/>
  </w:num>
  <w:num w:numId="17" w16cid:durableId="71784378">
    <w:abstractNumId w:val="17"/>
  </w:num>
  <w:num w:numId="18" w16cid:durableId="1613315991">
    <w:abstractNumId w:val="11"/>
  </w:num>
  <w:num w:numId="19" w16cid:durableId="1917519943">
    <w:abstractNumId w:val="1"/>
  </w:num>
  <w:num w:numId="20" w16cid:durableId="1577326011">
    <w:abstractNumId w:val="3"/>
  </w:num>
  <w:num w:numId="21" w16cid:durableId="1627467578">
    <w:abstractNumId w:val="14"/>
  </w:num>
  <w:num w:numId="22" w16cid:durableId="55709974">
    <w:abstractNumId w:val="4"/>
  </w:num>
  <w:num w:numId="23" w16cid:durableId="1731078120">
    <w:abstractNumId w:val="13"/>
  </w:num>
  <w:num w:numId="24" w16cid:durableId="489831591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C9"/>
    <w:rsid w:val="000861A5"/>
    <w:rsid w:val="00146B3E"/>
    <w:rsid w:val="001A2EB4"/>
    <w:rsid w:val="003850D1"/>
    <w:rsid w:val="003B2136"/>
    <w:rsid w:val="004F49FA"/>
    <w:rsid w:val="005914D5"/>
    <w:rsid w:val="006131B5"/>
    <w:rsid w:val="00634A50"/>
    <w:rsid w:val="006B76CB"/>
    <w:rsid w:val="007E7021"/>
    <w:rsid w:val="00804C3A"/>
    <w:rsid w:val="008822C9"/>
    <w:rsid w:val="009B5D2B"/>
    <w:rsid w:val="00A777E3"/>
    <w:rsid w:val="00D40B54"/>
    <w:rsid w:val="00F11837"/>
    <w:rsid w:val="00F57721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75D5E"/>
  <w15:docId w15:val="{BE942482-0102-43CD-93D5-98C553CD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82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82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101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C7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F57"/>
  </w:style>
  <w:style w:type="paragraph" w:styleId="Pidipagina">
    <w:name w:val="footer"/>
    <w:basedOn w:val="Normale"/>
    <w:link w:val="PidipaginaCarattere"/>
    <w:uiPriority w:val="99"/>
    <w:unhideWhenUsed/>
    <w:rsid w:val="007C7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F57"/>
  </w:style>
  <w:style w:type="paragraph" w:styleId="Paragrafoelenco">
    <w:name w:val="List Paragraph"/>
    <w:basedOn w:val="Normale"/>
    <w:uiPriority w:val="34"/>
    <w:qFormat/>
    <w:rsid w:val="0071278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3513">
          <w:marLeft w:val="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ceomorgag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D/rjEGxIA1VDYXoIozwXrvzInw==">CgMxLjA4AHIhMU1sVWpfcFZqUjEzbXp3UE02UFVON3NoS3J3THNhd1Nh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Tregua</dc:creator>
  <cp:lastModifiedBy>Paolo Forti</cp:lastModifiedBy>
  <cp:revision>7</cp:revision>
  <dcterms:created xsi:type="dcterms:W3CDTF">2024-10-10T09:19:00Z</dcterms:created>
  <dcterms:modified xsi:type="dcterms:W3CDTF">2024-11-05T08:09:00Z</dcterms:modified>
</cp:coreProperties>
</file>