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E83F" w14:textId="2D1AFB16" w:rsidR="00A21199" w:rsidRPr="002F70C4" w:rsidRDefault="00A21199" w:rsidP="00A21199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F70C4">
        <w:rPr>
          <w:rFonts w:cstheme="minorHAnsi"/>
          <w:sz w:val="18"/>
          <w:szCs w:val="18"/>
        </w:rPr>
        <w:t>Liceo Scientifico Morgagni</w:t>
      </w:r>
    </w:p>
    <w:p w14:paraId="75D67161" w14:textId="23F0BBBB" w:rsidR="00A21199" w:rsidRPr="002F70C4" w:rsidRDefault="000D1A1A" w:rsidP="00A21199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F70C4">
        <w:rPr>
          <w:rFonts w:cstheme="minorHAnsi"/>
          <w:sz w:val="18"/>
          <w:szCs w:val="18"/>
        </w:rPr>
        <w:t>Anno scolastico 202</w:t>
      </w:r>
      <w:r w:rsidR="00A11F5C">
        <w:rPr>
          <w:rFonts w:cstheme="minorHAnsi"/>
          <w:sz w:val="18"/>
          <w:szCs w:val="18"/>
        </w:rPr>
        <w:t>2</w:t>
      </w:r>
      <w:r w:rsidRPr="002F70C4">
        <w:rPr>
          <w:rFonts w:cstheme="minorHAnsi"/>
          <w:sz w:val="18"/>
          <w:szCs w:val="18"/>
        </w:rPr>
        <w:t>/202</w:t>
      </w:r>
      <w:r w:rsidR="00A11F5C">
        <w:rPr>
          <w:rFonts w:cstheme="minorHAnsi"/>
          <w:sz w:val="18"/>
          <w:szCs w:val="18"/>
        </w:rPr>
        <w:t>3</w:t>
      </w:r>
    </w:p>
    <w:p w14:paraId="3EC894CB" w14:textId="77777777" w:rsidR="00A21199" w:rsidRPr="002F70C4" w:rsidRDefault="003E47A5" w:rsidP="00A21199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F70C4">
        <w:rPr>
          <w:rFonts w:cstheme="minorHAnsi"/>
          <w:sz w:val="18"/>
          <w:szCs w:val="18"/>
        </w:rPr>
        <w:t xml:space="preserve">Classe II </w:t>
      </w:r>
      <w:r w:rsidR="00A21199" w:rsidRPr="002F70C4">
        <w:rPr>
          <w:rFonts w:cstheme="minorHAnsi"/>
          <w:sz w:val="18"/>
          <w:szCs w:val="18"/>
        </w:rPr>
        <w:t>sez. G</w:t>
      </w:r>
    </w:p>
    <w:p w14:paraId="300101A5" w14:textId="77777777" w:rsidR="00A21199" w:rsidRPr="002F70C4" w:rsidRDefault="00A21199" w:rsidP="00A21199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F70C4">
        <w:rPr>
          <w:rFonts w:cstheme="minorHAnsi"/>
          <w:sz w:val="18"/>
          <w:szCs w:val="18"/>
        </w:rPr>
        <w:t>Programma di Latino</w:t>
      </w:r>
    </w:p>
    <w:p w14:paraId="31A8DEE0" w14:textId="77777777" w:rsidR="00A21199" w:rsidRPr="002F70C4" w:rsidRDefault="00A21199" w:rsidP="00A21199">
      <w:pPr>
        <w:spacing w:after="360" w:line="240" w:lineRule="auto"/>
        <w:jc w:val="center"/>
        <w:rPr>
          <w:rFonts w:cstheme="minorHAnsi"/>
          <w:sz w:val="18"/>
          <w:szCs w:val="18"/>
        </w:rPr>
      </w:pPr>
      <w:r w:rsidRPr="002F70C4">
        <w:rPr>
          <w:rFonts w:cstheme="minorHAnsi"/>
          <w:sz w:val="18"/>
          <w:szCs w:val="18"/>
        </w:rPr>
        <w:t>Insegnante Laura Comin</w:t>
      </w:r>
    </w:p>
    <w:p w14:paraId="30F848CA" w14:textId="77777777" w:rsidR="002B5025" w:rsidRDefault="002B5025" w:rsidP="00A21199">
      <w:pPr>
        <w:spacing w:after="0" w:line="240" w:lineRule="auto"/>
        <w:jc w:val="both"/>
        <w:rPr>
          <w:rFonts w:ascii="Arial" w:hAnsi="Arial" w:cs="Arial"/>
          <w:i/>
        </w:rPr>
      </w:pPr>
    </w:p>
    <w:p w14:paraId="400D4786" w14:textId="77777777" w:rsidR="002B5025" w:rsidRPr="00D17B18" w:rsidRDefault="002B5025" w:rsidP="00A21199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Ind w:w="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8"/>
      </w:tblGrid>
      <w:tr w:rsidR="00236C97" w14:paraId="75C41E55" w14:textId="77777777" w:rsidTr="009934E3">
        <w:trPr>
          <w:trHeight w:val="876"/>
        </w:trPr>
        <w:tc>
          <w:tcPr>
            <w:tcW w:w="7168" w:type="dxa"/>
          </w:tcPr>
          <w:p w14:paraId="59CE7044" w14:textId="167BC8EE" w:rsidR="007273DB" w:rsidRPr="009934E3" w:rsidRDefault="007273DB" w:rsidP="007273DB">
            <w:p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934E3">
              <w:rPr>
                <w:rFonts w:cstheme="minorHAnsi"/>
                <w:iCs/>
                <w:sz w:val="20"/>
                <w:szCs w:val="20"/>
              </w:rPr>
              <w:t>Libro di testo:</w:t>
            </w:r>
          </w:p>
          <w:p w14:paraId="64B67EC1" w14:textId="0F62CC18" w:rsidR="007273DB" w:rsidRPr="009934E3" w:rsidRDefault="007273DB" w:rsidP="007273DB">
            <w:pPr>
              <w:spacing w:after="0" w:line="240" w:lineRule="auto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9934E3">
              <w:rPr>
                <w:rFonts w:cstheme="minorHAnsi"/>
                <w:iCs/>
                <w:sz w:val="20"/>
                <w:szCs w:val="20"/>
              </w:rPr>
              <w:t>Laura Pepe, Massimo Vilardo, Grammatica Picta lezioni 1, ed. Einaudi Scuola</w:t>
            </w:r>
          </w:p>
          <w:p w14:paraId="1DC04FDA" w14:textId="5C3C7BE6" w:rsidR="00236C97" w:rsidRDefault="007273DB" w:rsidP="007273DB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934E3">
              <w:rPr>
                <w:rFonts w:cstheme="minorHAnsi"/>
                <w:iCs/>
                <w:sz w:val="20"/>
                <w:szCs w:val="20"/>
              </w:rPr>
              <w:t>Laura Pepe, Massimo Vilardo, Grammatica Picta teoria , ed. Einaudi Scuola</w:t>
            </w:r>
            <w:r w:rsidRPr="002F70C4">
              <w:rPr>
                <w:rFonts w:cstheme="minorHAnsi"/>
                <w:i/>
                <w:sz w:val="20"/>
                <w:szCs w:val="20"/>
              </w:rPr>
              <w:t>.</w:t>
            </w:r>
          </w:p>
        </w:tc>
      </w:tr>
    </w:tbl>
    <w:p w14:paraId="24DDE615" w14:textId="77777777" w:rsidR="00774630" w:rsidRDefault="00774630" w:rsidP="00A21199">
      <w:pPr>
        <w:spacing w:line="240" w:lineRule="auto"/>
        <w:jc w:val="both"/>
        <w:rPr>
          <w:rFonts w:ascii="Arial" w:hAnsi="Arial" w:cs="Arial"/>
          <w:iCs/>
        </w:rPr>
      </w:pPr>
    </w:p>
    <w:p w14:paraId="09A890C9" w14:textId="49AF4C48" w:rsidR="00FB27D3" w:rsidRDefault="00FB27D3" w:rsidP="00FF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HAnsi" w:hAnsiTheme="majorHAnsi" w:cs="Arial"/>
          <w:iCs/>
          <w:sz w:val="20"/>
          <w:szCs w:val="20"/>
        </w:rPr>
      </w:pPr>
      <w:r>
        <w:rPr>
          <w:rFonts w:asciiTheme="majorHAnsi" w:hAnsiTheme="majorHAnsi" w:cs="Arial"/>
          <w:iCs/>
          <w:sz w:val="20"/>
          <w:szCs w:val="20"/>
        </w:rPr>
        <w:t>Ripresa dei seguenti argomenti dell’anno scolastico precedente</w:t>
      </w:r>
    </w:p>
    <w:p w14:paraId="70189B87" w14:textId="500EB812" w:rsidR="00FB27D3" w:rsidRDefault="00FB27D3" w:rsidP="00FF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Theme="majorHAnsi" w:hAnsiTheme="majorHAnsi" w:cs="Arial"/>
          <w:iCs/>
          <w:sz w:val="20"/>
          <w:szCs w:val="20"/>
        </w:rPr>
      </w:pPr>
      <w:r>
        <w:rPr>
          <w:rFonts w:asciiTheme="majorHAnsi" w:hAnsiTheme="majorHAnsi" w:cs="Arial"/>
          <w:iCs/>
          <w:sz w:val="20"/>
          <w:szCs w:val="20"/>
        </w:rPr>
        <w:t>La terza declinazione; gli aggettivi della seconda classe; i tempi del modo indicativo delle quattro coniugazioni regolari</w:t>
      </w:r>
      <w:r w:rsidR="00FF1873">
        <w:rPr>
          <w:rFonts w:asciiTheme="majorHAnsi" w:hAnsiTheme="majorHAnsi" w:cs="Arial"/>
          <w:iCs/>
          <w:sz w:val="20"/>
          <w:szCs w:val="20"/>
        </w:rPr>
        <w:t>,</w:t>
      </w:r>
      <w:r>
        <w:rPr>
          <w:rFonts w:asciiTheme="majorHAnsi" w:hAnsiTheme="majorHAnsi" w:cs="Arial"/>
          <w:iCs/>
          <w:sz w:val="20"/>
          <w:szCs w:val="20"/>
        </w:rPr>
        <w:t xml:space="preserve"> </w:t>
      </w:r>
      <w:r w:rsidR="00FF1873">
        <w:rPr>
          <w:rFonts w:asciiTheme="majorHAnsi" w:hAnsiTheme="majorHAnsi" w:cs="Arial"/>
          <w:iCs/>
          <w:sz w:val="20"/>
          <w:szCs w:val="20"/>
        </w:rPr>
        <w:t>del verbo essere, dei</w:t>
      </w:r>
      <w:r>
        <w:rPr>
          <w:rFonts w:asciiTheme="majorHAnsi" w:hAnsiTheme="majorHAnsi" w:cs="Arial"/>
          <w:iCs/>
          <w:sz w:val="20"/>
          <w:szCs w:val="20"/>
        </w:rPr>
        <w:t xml:space="preserve"> verbi in io nella forma attiva e passiva;</w:t>
      </w:r>
      <w:r w:rsidR="00FF1873">
        <w:rPr>
          <w:rFonts w:asciiTheme="majorHAnsi" w:hAnsiTheme="majorHAnsi" w:cs="Arial"/>
          <w:iCs/>
          <w:sz w:val="20"/>
          <w:szCs w:val="20"/>
        </w:rPr>
        <w:t xml:space="preserve"> i vari complementi; la trasformazione di una frase dalla forma attiva alla forma passiva.</w:t>
      </w:r>
    </w:p>
    <w:p w14:paraId="3C13FDB2" w14:textId="558A1D6C" w:rsidR="006E7149" w:rsidRPr="00FF1873" w:rsidRDefault="006E7149" w:rsidP="00FF1873">
      <w:pPr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FF1873">
        <w:rPr>
          <w:rFonts w:asciiTheme="majorHAnsi" w:hAnsiTheme="majorHAnsi" w:cs="Arial"/>
          <w:b/>
          <w:bCs/>
          <w:sz w:val="20"/>
          <w:szCs w:val="20"/>
        </w:rPr>
        <w:t xml:space="preserve">Unità 8 </w:t>
      </w:r>
    </w:p>
    <w:p w14:paraId="2E97A063" w14:textId="75FC1414" w:rsidR="006E7149" w:rsidRPr="002F70C4" w:rsidRDefault="006E7149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Il participio presente: funzione attributiva e predicativa</w:t>
      </w:r>
    </w:p>
    <w:p w14:paraId="56A82C35" w14:textId="7B75A135" w:rsidR="006E7149" w:rsidRPr="00FF1873" w:rsidRDefault="006E7149" w:rsidP="00FF1873">
      <w:pPr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proofErr w:type="spellStart"/>
      <w:r w:rsidRPr="00FF1873">
        <w:rPr>
          <w:rFonts w:asciiTheme="majorHAnsi" w:hAnsiTheme="majorHAnsi" w:cs="Arial"/>
          <w:b/>
          <w:bCs/>
          <w:sz w:val="20"/>
          <w:szCs w:val="20"/>
        </w:rPr>
        <w:t>Unitò</w:t>
      </w:r>
      <w:proofErr w:type="spellEnd"/>
      <w:r w:rsidRPr="00FF1873">
        <w:rPr>
          <w:rFonts w:asciiTheme="majorHAnsi" w:hAnsiTheme="majorHAnsi" w:cs="Arial"/>
          <w:b/>
          <w:bCs/>
          <w:sz w:val="20"/>
          <w:szCs w:val="20"/>
        </w:rPr>
        <w:t xml:space="preserve"> 10</w:t>
      </w:r>
    </w:p>
    <w:p w14:paraId="6AB672F3" w14:textId="009D9700" w:rsidR="006E7149" w:rsidRPr="002F70C4" w:rsidRDefault="006E7149" w:rsidP="00FF1873">
      <w:pPr>
        <w:spacing w:before="120" w:after="0" w:line="240" w:lineRule="auto"/>
        <w:jc w:val="both"/>
        <w:rPr>
          <w:rFonts w:asciiTheme="majorHAnsi" w:hAnsiTheme="majorHAnsi" w:cs="Arial"/>
          <w:iCs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 xml:space="preserve">I pronomi personali e il determinativo </w:t>
      </w:r>
      <w:proofErr w:type="spellStart"/>
      <w:r w:rsidRPr="002F70C4">
        <w:rPr>
          <w:rFonts w:asciiTheme="majorHAnsi" w:hAnsiTheme="majorHAnsi" w:cs="Arial"/>
          <w:sz w:val="20"/>
          <w:szCs w:val="20"/>
        </w:rPr>
        <w:t>is</w:t>
      </w:r>
      <w:proofErr w:type="spellEnd"/>
      <w:r w:rsidRPr="002F70C4">
        <w:rPr>
          <w:rFonts w:asciiTheme="majorHAnsi" w:hAnsiTheme="majorHAnsi" w:cs="Arial"/>
          <w:sz w:val="20"/>
          <w:szCs w:val="20"/>
        </w:rPr>
        <w:t xml:space="preserve"> ea id</w:t>
      </w:r>
    </w:p>
    <w:p w14:paraId="65A25084" w14:textId="301CB538" w:rsidR="00236C97" w:rsidRPr="00FF1873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FF1873">
        <w:rPr>
          <w:rFonts w:asciiTheme="majorHAnsi" w:hAnsiTheme="majorHAnsi" w:cs="Arial"/>
          <w:b/>
          <w:bCs/>
          <w:sz w:val="20"/>
          <w:szCs w:val="20"/>
        </w:rPr>
        <w:t xml:space="preserve">Unità 11 </w:t>
      </w:r>
    </w:p>
    <w:p w14:paraId="1EF7C62D" w14:textId="77777777" w:rsidR="002B5025" w:rsidRPr="002F70C4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 xml:space="preserve">I dimostrativi Hic </w:t>
      </w:r>
      <w:proofErr w:type="spellStart"/>
      <w:r w:rsidRPr="002F70C4">
        <w:rPr>
          <w:rFonts w:asciiTheme="majorHAnsi" w:hAnsiTheme="majorHAnsi" w:cs="Arial"/>
          <w:sz w:val="20"/>
          <w:szCs w:val="20"/>
        </w:rPr>
        <w:t>haec</w:t>
      </w:r>
      <w:proofErr w:type="spellEnd"/>
      <w:r w:rsidRPr="002F70C4">
        <w:rPr>
          <w:rFonts w:asciiTheme="majorHAnsi" w:hAnsiTheme="majorHAnsi" w:cs="Arial"/>
          <w:sz w:val="20"/>
          <w:szCs w:val="20"/>
        </w:rPr>
        <w:t xml:space="preserve"> hoc; </w:t>
      </w:r>
      <w:proofErr w:type="spellStart"/>
      <w:r w:rsidRPr="002F70C4">
        <w:rPr>
          <w:rFonts w:asciiTheme="majorHAnsi" w:hAnsiTheme="majorHAnsi" w:cs="Arial"/>
          <w:sz w:val="20"/>
          <w:szCs w:val="20"/>
        </w:rPr>
        <w:t>iste</w:t>
      </w:r>
      <w:proofErr w:type="spellEnd"/>
      <w:r w:rsidRPr="002F70C4">
        <w:rPr>
          <w:rFonts w:asciiTheme="majorHAnsi" w:hAnsiTheme="majorHAnsi" w:cs="Arial"/>
          <w:sz w:val="20"/>
          <w:szCs w:val="20"/>
        </w:rPr>
        <w:t xml:space="preserve"> ista </w:t>
      </w:r>
      <w:proofErr w:type="spellStart"/>
      <w:r w:rsidRPr="002F70C4">
        <w:rPr>
          <w:rFonts w:asciiTheme="majorHAnsi" w:hAnsiTheme="majorHAnsi" w:cs="Arial"/>
          <w:sz w:val="20"/>
          <w:szCs w:val="20"/>
        </w:rPr>
        <w:t>istud</w:t>
      </w:r>
      <w:proofErr w:type="spellEnd"/>
      <w:r w:rsidRPr="002F70C4">
        <w:rPr>
          <w:rFonts w:asciiTheme="majorHAnsi" w:hAnsiTheme="majorHAnsi" w:cs="Arial"/>
          <w:sz w:val="20"/>
          <w:szCs w:val="20"/>
        </w:rPr>
        <w:t xml:space="preserve">; </w:t>
      </w:r>
      <w:proofErr w:type="spellStart"/>
      <w:r w:rsidRPr="002F70C4">
        <w:rPr>
          <w:rFonts w:asciiTheme="majorHAnsi" w:hAnsiTheme="majorHAnsi" w:cs="Arial"/>
          <w:sz w:val="20"/>
          <w:szCs w:val="20"/>
        </w:rPr>
        <w:t>ille</w:t>
      </w:r>
      <w:proofErr w:type="spellEnd"/>
      <w:r w:rsidRPr="002F70C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2F70C4">
        <w:rPr>
          <w:rFonts w:asciiTheme="majorHAnsi" w:hAnsiTheme="majorHAnsi" w:cs="Arial"/>
          <w:sz w:val="20"/>
          <w:szCs w:val="20"/>
        </w:rPr>
        <w:t>illa</w:t>
      </w:r>
      <w:proofErr w:type="spellEnd"/>
      <w:r w:rsidRPr="002F70C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2F70C4">
        <w:rPr>
          <w:rFonts w:asciiTheme="majorHAnsi" w:hAnsiTheme="majorHAnsi" w:cs="Arial"/>
          <w:sz w:val="20"/>
          <w:szCs w:val="20"/>
        </w:rPr>
        <w:t>illud</w:t>
      </w:r>
      <w:proofErr w:type="spellEnd"/>
    </w:p>
    <w:p w14:paraId="4CD78685" w14:textId="6052C064" w:rsidR="002B5025" w:rsidRPr="00FF1873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FF1873">
        <w:rPr>
          <w:rFonts w:asciiTheme="majorHAnsi" w:hAnsiTheme="majorHAnsi" w:cs="Arial"/>
          <w:b/>
          <w:bCs/>
          <w:sz w:val="20"/>
          <w:szCs w:val="20"/>
        </w:rPr>
        <w:t>Unità 12</w:t>
      </w:r>
    </w:p>
    <w:p w14:paraId="035083B9" w14:textId="4C1E8B0E" w:rsidR="002B5025" w:rsidRPr="002F70C4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 xml:space="preserve">Il relativo qui </w:t>
      </w:r>
      <w:proofErr w:type="spellStart"/>
      <w:r w:rsidRPr="002F70C4">
        <w:rPr>
          <w:rFonts w:asciiTheme="majorHAnsi" w:hAnsiTheme="majorHAnsi" w:cs="Arial"/>
          <w:sz w:val="20"/>
          <w:szCs w:val="20"/>
        </w:rPr>
        <w:t>quae</w:t>
      </w:r>
      <w:proofErr w:type="spellEnd"/>
      <w:r w:rsidRPr="002F70C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2F70C4">
        <w:rPr>
          <w:rFonts w:asciiTheme="majorHAnsi" w:hAnsiTheme="majorHAnsi" w:cs="Arial"/>
          <w:sz w:val="20"/>
          <w:szCs w:val="20"/>
        </w:rPr>
        <w:t>quod</w:t>
      </w:r>
      <w:proofErr w:type="spellEnd"/>
    </w:p>
    <w:p w14:paraId="42D9F6CC" w14:textId="77777777" w:rsidR="002B5025" w:rsidRPr="002F70C4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 xml:space="preserve">La proposizione relativa </w:t>
      </w:r>
    </w:p>
    <w:p w14:paraId="3EDDB87E" w14:textId="77777777" w:rsidR="002B5025" w:rsidRPr="00FF1873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FF1873">
        <w:rPr>
          <w:rFonts w:asciiTheme="majorHAnsi" w:hAnsiTheme="majorHAnsi" w:cs="Arial"/>
          <w:b/>
          <w:bCs/>
          <w:sz w:val="20"/>
          <w:szCs w:val="20"/>
        </w:rPr>
        <w:t>Unità13</w:t>
      </w:r>
    </w:p>
    <w:p w14:paraId="5AFB9615" w14:textId="77777777" w:rsidR="002B5025" w:rsidRPr="002F70C4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Il participio perfetto</w:t>
      </w:r>
    </w:p>
    <w:p w14:paraId="00B99B72" w14:textId="47DF9010" w:rsidR="002B5025" w:rsidRPr="002F70C4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L’ablativo assoluto</w:t>
      </w:r>
    </w:p>
    <w:p w14:paraId="66A68B87" w14:textId="791C7E9A" w:rsidR="00B00941" w:rsidRPr="002F70C4" w:rsidRDefault="00B00941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Il participio congiunto</w:t>
      </w:r>
    </w:p>
    <w:p w14:paraId="6B8D0288" w14:textId="77777777" w:rsidR="002B5025" w:rsidRPr="00FF1873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FF1873">
        <w:rPr>
          <w:rFonts w:asciiTheme="majorHAnsi" w:hAnsiTheme="majorHAnsi" w:cs="Arial"/>
          <w:b/>
          <w:bCs/>
          <w:sz w:val="20"/>
          <w:szCs w:val="20"/>
        </w:rPr>
        <w:t>Unità 14</w:t>
      </w:r>
    </w:p>
    <w:p w14:paraId="1BA71C5D" w14:textId="5AE96BF6" w:rsidR="002B5025" w:rsidRPr="002F70C4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 xml:space="preserve">Il congiuntivo presente di </w:t>
      </w:r>
      <w:r w:rsidR="0087622E" w:rsidRPr="002F70C4">
        <w:rPr>
          <w:rFonts w:asciiTheme="majorHAnsi" w:hAnsiTheme="majorHAnsi" w:cs="Arial"/>
          <w:sz w:val="20"/>
          <w:szCs w:val="20"/>
        </w:rPr>
        <w:t>sum e dei verbi attivi</w:t>
      </w:r>
      <w:r w:rsidR="00B00941" w:rsidRPr="002F70C4">
        <w:rPr>
          <w:rFonts w:asciiTheme="majorHAnsi" w:hAnsiTheme="majorHAnsi" w:cs="Arial"/>
          <w:sz w:val="20"/>
          <w:szCs w:val="20"/>
        </w:rPr>
        <w:t xml:space="preserve"> e passivi</w:t>
      </w:r>
    </w:p>
    <w:p w14:paraId="74F7CBA9" w14:textId="7A2DC5ED" w:rsidR="0087622E" w:rsidRPr="002F70C4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 xml:space="preserve">Il congiuntivo </w:t>
      </w:r>
      <w:r w:rsidR="00B00941" w:rsidRPr="002F70C4">
        <w:rPr>
          <w:rFonts w:asciiTheme="majorHAnsi" w:hAnsiTheme="majorHAnsi" w:cs="Arial"/>
          <w:sz w:val="20"/>
          <w:szCs w:val="20"/>
        </w:rPr>
        <w:t>imperfetto sum e dei verbi attivi e passivi.</w:t>
      </w:r>
    </w:p>
    <w:p w14:paraId="12E055EC" w14:textId="1645629C" w:rsidR="002B5025" w:rsidRPr="002F70C4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Le proposizioni finali</w:t>
      </w:r>
      <w:r w:rsidR="00B00941" w:rsidRPr="002F70C4">
        <w:rPr>
          <w:rFonts w:asciiTheme="majorHAnsi" w:hAnsiTheme="majorHAnsi" w:cs="Arial"/>
          <w:sz w:val="20"/>
          <w:szCs w:val="20"/>
        </w:rPr>
        <w:t xml:space="preserve"> (ut/ne + congiuntivo)</w:t>
      </w:r>
    </w:p>
    <w:p w14:paraId="78F21EED" w14:textId="77777777" w:rsidR="002B5025" w:rsidRPr="002F70C4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Le proposizioni completive volitive</w:t>
      </w:r>
    </w:p>
    <w:p w14:paraId="7B995D1C" w14:textId="77777777" w:rsidR="002B5025" w:rsidRPr="00FF1873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FF1873">
        <w:rPr>
          <w:rFonts w:asciiTheme="majorHAnsi" w:hAnsiTheme="majorHAnsi" w:cs="Arial"/>
          <w:b/>
          <w:bCs/>
          <w:sz w:val="20"/>
          <w:szCs w:val="20"/>
        </w:rPr>
        <w:t>Unità 15</w:t>
      </w:r>
    </w:p>
    <w:p w14:paraId="4595F47B" w14:textId="77777777" w:rsidR="002B5025" w:rsidRPr="002F70C4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 xml:space="preserve">Il congiuntivo perfetto di </w:t>
      </w:r>
      <w:r w:rsidR="0087622E" w:rsidRPr="002F70C4">
        <w:rPr>
          <w:rFonts w:asciiTheme="majorHAnsi" w:hAnsiTheme="majorHAnsi" w:cs="Arial"/>
          <w:sz w:val="20"/>
          <w:szCs w:val="20"/>
        </w:rPr>
        <w:t>sum e dei verbi attivi</w:t>
      </w:r>
    </w:p>
    <w:p w14:paraId="24D0EF86" w14:textId="77777777" w:rsidR="0087622E" w:rsidRPr="002F70C4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Il congiuntivo perfetto passivo</w:t>
      </w:r>
    </w:p>
    <w:p w14:paraId="7E819D2D" w14:textId="77777777" w:rsidR="002B5025" w:rsidRPr="002F70C4" w:rsidRDefault="002B5025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Le proposizioni consecutive</w:t>
      </w:r>
    </w:p>
    <w:p w14:paraId="4D77BBB6" w14:textId="77777777" w:rsidR="004C012E" w:rsidRPr="002F70C4" w:rsidRDefault="004C012E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Le proposizioni completive dichiarative</w:t>
      </w:r>
    </w:p>
    <w:p w14:paraId="05691268" w14:textId="77777777" w:rsidR="0087622E" w:rsidRPr="002F70C4" w:rsidRDefault="004C012E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Il congiuntivo piuccheperfetto</w:t>
      </w:r>
      <w:r w:rsidR="0087622E" w:rsidRPr="002F70C4">
        <w:rPr>
          <w:rFonts w:asciiTheme="majorHAnsi" w:hAnsiTheme="majorHAnsi" w:cs="Arial"/>
          <w:sz w:val="20"/>
          <w:szCs w:val="20"/>
        </w:rPr>
        <w:t xml:space="preserve"> di sum e dei verbi attivi</w:t>
      </w:r>
    </w:p>
    <w:p w14:paraId="2AF3D8BA" w14:textId="77777777" w:rsidR="004C012E" w:rsidRPr="002F70C4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Il congiuntivo piuccheperfetto passivo</w:t>
      </w:r>
    </w:p>
    <w:p w14:paraId="67CE3335" w14:textId="10385D0C" w:rsidR="0087622E" w:rsidRPr="002F70C4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 xml:space="preserve">Il </w:t>
      </w:r>
      <w:proofErr w:type="spellStart"/>
      <w:r w:rsidRPr="002F70C4">
        <w:rPr>
          <w:rFonts w:asciiTheme="majorHAnsi" w:hAnsiTheme="majorHAnsi" w:cs="Arial"/>
          <w:sz w:val="20"/>
          <w:szCs w:val="20"/>
        </w:rPr>
        <w:t>cum</w:t>
      </w:r>
      <w:proofErr w:type="spellEnd"/>
      <w:r w:rsidRPr="002F70C4">
        <w:rPr>
          <w:rFonts w:asciiTheme="majorHAnsi" w:hAnsiTheme="majorHAnsi" w:cs="Arial"/>
          <w:sz w:val="20"/>
          <w:szCs w:val="20"/>
        </w:rPr>
        <w:t xml:space="preserve"> con il congiuntivo</w:t>
      </w:r>
      <w:r w:rsidR="00B00941" w:rsidRPr="002F70C4">
        <w:rPr>
          <w:rFonts w:asciiTheme="majorHAnsi" w:hAnsiTheme="majorHAnsi" w:cs="Arial"/>
          <w:sz w:val="20"/>
          <w:szCs w:val="20"/>
        </w:rPr>
        <w:t>.</w:t>
      </w:r>
    </w:p>
    <w:p w14:paraId="73B4CCB1" w14:textId="77777777" w:rsidR="009934E3" w:rsidRDefault="009934E3" w:rsidP="00FF1873">
      <w:pPr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6C8F57B6" w14:textId="325B4D64" w:rsidR="0087622E" w:rsidRPr="00FF1873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FF1873">
        <w:rPr>
          <w:rFonts w:asciiTheme="majorHAnsi" w:hAnsiTheme="majorHAnsi" w:cs="Arial"/>
          <w:b/>
          <w:bCs/>
          <w:sz w:val="20"/>
          <w:szCs w:val="20"/>
        </w:rPr>
        <w:lastRenderedPageBreak/>
        <w:t xml:space="preserve">Unità 17 </w:t>
      </w:r>
    </w:p>
    <w:p w14:paraId="5224CAB1" w14:textId="77777777" w:rsidR="0087622E" w:rsidRPr="002F70C4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I tempi dell’infinito: presente perfetto futuro</w:t>
      </w:r>
    </w:p>
    <w:p w14:paraId="6880BF97" w14:textId="77777777" w:rsidR="0087622E" w:rsidRPr="002F70C4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L’accusativo con l’infinito</w:t>
      </w:r>
    </w:p>
    <w:p w14:paraId="2E42F526" w14:textId="18E26166" w:rsidR="0087622E" w:rsidRPr="00FF1873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FF1873">
        <w:rPr>
          <w:rFonts w:asciiTheme="majorHAnsi" w:hAnsiTheme="majorHAnsi" w:cs="Arial"/>
          <w:b/>
          <w:bCs/>
          <w:sz w:val="20"/>
          <w:szCs w:val="20"/>
        </w:rPr>
        <w:t>Unità 18</w:t>
      </w:r>
    </w:p>
    <w:p w14:paraId="59C37EDB" w14:textId="77777777" w:rsidR="0087622E" w:rsidRPr="002F70C4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Il participio futuro e la coniugazione perifrastica attiva</w:t>
      </w:r>
    </w:p>
    <w:p w14:paraId="3BE67F69" w14:textId="77777777" w:rsidR="0087622E" w:rsidRPr="002F70C4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Le funzioni del participio futuro</w:t>
      </w:r>
    </w:p>
    <w:p w14:paraId="3DC72927" w14:textId="77777777" w:rsidR="00FF1873" w:rsidRPr="00FF1873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FF1873">
        <w:rPr>
          <w:rFonts w:asciiTheme="majorHAnsi" w:hAnsiTheme="majorHAnsi" w:cs="Arial"/>
          <w:b/>
          <w:bCs/>
          <w:sz w:val="20"/>
          <w:szCs w:val="20"/>
        </w:rPr>
        <w:t>Unità 19</w:t>
      </w:r>
    </w:p>
    <w:p w14:paraId="26053D84" w14:textId="0F229BFE" w:rsidR="0087622E" w:rsidRDefault="0087622E" w:rsidP="00FF1873">
      <w:pPr>
        <w:spacing w:before="12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I verbi volo nolo malo</w:t>
      </w:r>
      <w:r w:rsidR="009E2A7C" w:rsidRPr="002F70C4">
        <w:rPr>
          <w:rFonts w:asciiTheme="majorHAnsi" w:hAnsiTheme="majorHAnsi" w:cs="Arial"/>
          <w:sz w:val="20"/>
          <w:szCs w:val="20"/>
        </w:rPr>
        <w:t xml:space="preserve"> </w:t>
      </w:r>
    </w:p>
    <w:p w14:paraId="2009A847" w14:textId="77777777" w:rsidR="00FB27D3" w:rsidRPr="002F70C4" w:rsidRDefault="00FB27D3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BA3BC52" w14:textId="77777777" w:rsidR="002F70C4" w:rsidRDefault="002F70C4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37B0C6B6" w14:textId="77777777" w:rsidR="002F70C4" w:rsidRDefault="002F70C4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4F06F4F" w14:textId="77777777" w:rsidR="002F70C4" w:rsidRDefault="002F70C4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352C662E" w14:textId="77777777" w:rsidR="002F70C4" w:rsidRDefault="002F70C4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E61A946" w14:textId="77777777" w:rsidR="002F70C4" w:rsidRDefault="002F70C4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CBF4E51" w14:textId="77777777" w:rsidR="009934E3" w:rsidRDefault="009934E3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CB94463" w14:textId="77777777" w:rsidR="009934E3" w:rsidRDefault="009934E3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26595FE" w14:textId="77777777" w:rsidR="009934E3" w:rsidRDefault="009934E3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A48243E" w14:textId="77777777" w:rsidR="009934E3" w:rsidRDefault="009934E3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F312EE" w14:textId="77777777" w:rsidR="006E7441" w:rsidRDefault="006E7441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3A573578" w14:textId="77777777" w:rsidR="006E7441" w:rsidRDefault="006E7441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30FE2F0" w14:textId="77777777" w:rsidR="006E7441" w:rsidRDefault="006E7441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3A7B5935" w14:textId="77777777" w:rsidR="006E7441" w:rsidRDefault="006E7441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8570105" w14:textId="77777777" w:rsidR="006E7441" w:rsidRDefault="006E7441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F5FC895" w14:textId="77777777" w:rsidR="006E7441" w:rsidRDefault="006E7441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4886E79" w14:textId="77777777" w:rsidR="006E7441" w:rsidRDefault="006E7441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0915208" w14:textId="77777777" w:rsidR="006E7441" w:rsidRDefault="006E7441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31BC791" w14:textId="77777777" w:rsidR="006E7441" w:rsidRDefault="006E7441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7005E7E" w14:textId="77777777" w:rsidR="006E7441" w:rsidRDefault="006E7441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1BF801C5" w14:textId="6BC3F0F9" w:rsidR="00A21199" w:rsidRPr="002F70C4" w:rsidRDefault="00A21199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 xml:space="preserve">Roma, </w:t>
      </w:r>
      <w:r w:rsidR="009E2A7C" w:rsidRPr="002F70C4">
        <w:rPr>
          <w:rFonts w:asciiTheme="majorHAnsi" w:hAnsiTheme="majorHAnsi" w:cs="Arial"/>
          <w:sz w:val="20"/>
          <w:szCs w:val="20"/>
        </w:rPr>
        <w:t>07</w:t>
      </w:r>
      <w:r w:rsidRPr="002F70C4">
        <w:rPr>
          <w:rFonts w:asciiTheme="majorHAnsi" w:hAnsiTheme="majorHAnsi" w:cs="Arial"/>
          <w:sz w:val="20"/>
          <w:szCs w:val="20"/>
        </w:rPr>
        <w:t>/06/202</w:t>
      </w:r>
      <w:r w:rsidR="00FF1873">
        <w:rPr>
          <w:rFonts w:asciiTheme="majorHAnsi" w:hAnsiTheme="majorHAnsi" w:cs="Arial"/>
          <w:sz w:val="20"/>
          <w:szCs w:val="20"/>
        </w:rPr>
        <w:t>3</w:t>
      </w:r>
    </w:p>
    <w:p w14:paraId="1468A063" w14:textId="77777777" w:rsidR="001D1EAF" w:rsidRPr="002F70C4" w:rsidRDefault="001D1EAF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L’insegnante</w:t>
      </w:r>
      <w:r w:rsidRPr="002F70C4">
        <w:rPr>
          <w:rFonts w:asciiTheme="majorHAnsi" w:hAnsiTheme="majorHAnsi" w:cs="Arial"/>
          <w:sz w:val="20"/>
          <w:szCs w:val="20"/>
        </w:rPr>
        <w:tab/>
      </w:r>
      <w:r w:rsidRPr="002F70C4">
        <w:rPr>
          <w:rFonts w:asciiTheme="majorHAnsi" w:hAnsiTheme="majorHAnsi" w:cs="Arial"/>
          <w:sz w:val="20"/>
          <w:szCs w:val="20"/>
        </w:rPr>
        <w:tab/>
      </w:r>
      <w:r w:rsidRPr="002F70C4">
        <w:rPr>
          <w:rFonts w:asciiTheme="majorHAnsi" w:hAnsiTheme="majorHAnsi" w:cs="Arial"/>
          <w:sz w:val="20"/>
          <w:szCs w:val="20"/>
        </w:rPr>
        <w:tab/>
      </w:r>
      <w:r w:rsidRPr="002F70C4">
        <w:rPr>
          <w:rFonts w:asciiTheme="majorHAnsi" w:hAnsiTheme="majorHAnsi" w:cs="Arial"/>
          <w:sz w:val="20"/>
          <w:szCs w:val="20"/>
        </w:rPr>
        <w:tab/>
      </w:r>
      <w:r w:rsidRPr="002F70C4">
        <w:rPr>
          <w:rFonts w:asciiTheme="majorHAnsi" w:hAnsiTheme="majorHAnsi" w:cs="Arial"/>
          <w:sz w:val="20"/>
          <w:szCs w:val="20"/>
        </w:rPr>
        <w:tab/>
      </w:r>
      <w:r w:rsidRPr="002F70C4">
        <w:rPr>
          <w:rFonts w:asciiTheme="majorHAnsi" w:hAnsiTheme="majorHAnsi" w:cs="Arial"/>
          <w:sz w:val="20"/>
          <w:szCs w:val="20"/>
        </w:rPr>
        <w:tab/>
      </w:r>
      <w:r w:rsidRPr="002F70C4">
        <w:rPr>
          <w:rFonts w:asciiTheme="majorHAnsi" w:hAnsiTheme="majorHAnsi" w:cs="Arial"/>
          <w:sz w:val="20"/>
          <w:szCs w:val="20"/>
        </w:rPr>
        <w:tab/>
      </w:r>
      <w:r w:rsidRPr="002F70C4">
        <w:rPr>
          <w:rFonts w:asciiTheme="majorHAnsi" w:hAnsiTheme="majorHAnsi" w:cs="Arial"/>
          <w:sz w:val="20"/>
          <w:szCs w:val="20"/>
        </w:rPr>
        <w:tab/>
        <w:t>Gli alunni</w:t>
      </w:r>
    </w:p>
    <w:p w14:paraId="0CDDA3D3" w14:textId="77777777" w:rsidR="001D1EAF" w:rsidRPr="002F70C4" w:rsidRDefault="001D1EAF" w:rsidP="00A21199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2F70C4">
        <w:rPr>
          <w:rFonts w:asciiTheme="majorHAnsi" w:hAnsiTheme="majorHAnsi" w:cs="Arial"/>
          <w:sz w:val="20"/>
          <w:szCs w:val="20"/>
        </w:rPr>
        <w:t>Laura Comin</w:t>
      </w:r>
    </w:p>
    <w:p w14:paraId="2DE28F6C" w14:textId="77777777" w:rsidR="00A21199" w:rsidRPr="00EA097F" w:rsidRDefault="00A21199" w:rsidP="00A21199">
      <w:pPr>
        <w:spacing w:line="240" w:lineRule="auto"/>
        <w:jc w:val="both"/>
        <w:rPr>
          <w:sz w:val="32"/>
          <w:szCs w:val="32"/>
        </w:rPr>
      </w:pPr>
    </w:p>
    <w:p w14:paraId="67A4FDCB" w14:textId="77777777" w:rsidR="003A07E6" w:rsidRDefault="003A07E6"/>
    <w:sectPr w:rsidR="003A07E6" w:rsidSect="00B25D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D6"/>
    <w:rsid w:val="00080C9E"/>
    <w:rsid w:val="000D1A1A"/>
    <w:rsid w:val="00112E12"/>
    <w:rsid w:val="00163E67"/>
    <w:rsid w:val="001D1EAF"/>
    <w:rsid w:val="00236C97"/>
    <w:rsid w:val="002B5025"/>
    <w:rsid w:val="002F70C4"/>
    <w:rsid w:val="003A07E6"/>
    <w:rsid w:val="003E47A5"/>
    <w:rsid w:val="004C012E"/>
    <w:rsid w:val="00621090"/>
    <w:rsid w:val="0068624E"/>
    <w:rsid w:val="006C6F27"/>
    <w:rsid w:val="006E7149"/>
    <w:rsid w:val="006E7441"/>
    <w:rsid w:val="007273DB"/>
    <w:rsid w:val="0074283F"/>
    <w:rsid w:val="00774630"/>
    <w:rsid w:val="0087622E"/>
    <w:rsid w:val="00883B4D"/>
    <w:rsid w:val="009934E3"/>
    <w:rsid w:val="009E2A7C"/>
    <w:rsid w:val="00A11F5C"/>
    <w:rsid w:val="00A21199"/>
    <w:rsid w:val="00AE4D9D"/>
    <w:rsid w:val="00B00941"/>
    <w:rsid w:val="00B22C9B"/>
    <w:rsid w:val="00CE52E3"/>
    <w:rsid w:val="00D2094C"/>
    <w:rsid w:val="00D32468"/>
    <w:rsid w:val="00EA0BD6"/>
    <w:rsid w:val="00FB27D3"/>
    <w:rsid w:val="00FF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0247"/>
  <w15:docId w15:val="{6D8F3493-42BE-41CE-9A4E-63D6AA97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1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Laura comin</cp:lastModifiedBy>
  <cp:revision>6</cp:revision>
  <cp:lastPrinted>2023-06-07T22:12:00Z</cp:lastPrinted>
  <dcterms:created xsi:type="dcterms:W3CDTF">2023-06-07T15:51:00Z</dcterms:created>
  <dcterms:modified xsi:type="dcterms:W3CDTF">2023-06-07T22:13:00Z</dcterms:modified>
</cp:coreProperties>
</file>