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07C6" w14:textId="00CE0370" w:rsidR="001857A9" w:rsidRPr="0091525D" w:rsidRDefault="001857A9" w:rsidP="001857A9">
      <w:pPr>
        <w:spacing w:after="0"/>
        <w:jc w:val="center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 xml:space="preserve">LICEO SCIENTIFICO </w:t>
      </w:r>
      <w:r w:rsidRPr="0091525D">
        <w:rPr>
          <w:rFonts w:cstheme="minorHAnsi"/>
          <w:i/>
          <w:sz w:val="24"/>
          <w:szCs w:val="24"/>
        </w:rPr>
        <w:t>MORGAGNI</w:t>
      </w:r>
    </w:p>
    <w:p w14:paraId="3A933BA1" w14:textId="77777777" w:rsidR="001857A9" w:rsidRPr="0091525D" w:rsidRDefault="001857A9" w:rsidP="001857A9">
      <w:pPr>
        <w:spacing w:after="0"/>
        <w:jc w:val="center"/>
        <w:rPr>
          <w:rFonts w:cstheme="minorHAnsi"/>
          <w:b/>
          <w:sz w:val="24"/>
          <w:szCs w:val="24"/>
        </w:rPr>
      </w:pPr>
      <w:r w:rsidRPr="0091525D">
        <w:rPr>
          <w:rFonts w:cstheme="minorHAnsi"/>
          <w:b/>
          <w:sz w:val="24"/>
          <w:szCs w:val="24"/>
        </w:rPr>
        <w:t>PROGRAMMA DI LATINO CLASSE 1A</w:t>
      </w:r>
    </w:p>
    <w:p w14:paraId="3D635D57" w14:textId="58850A90" w:rsidR="001857A9" w:rsidRPr="0091525D" w:rsidRDefault="001857A9" w:rsidP="001857A9">
      <w:pPr>
        <w:spacing w:after="0"/>
        <w:jc w:val="center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Anno scolastico 2022-2023</w:t>
      </w:r>
    </w:p>
    <w:p w14:paraId="446ABB7B" w14:textId="77777777" w:rsidR="003F6344" w:rsidRPr="0091525D" w:rsidRDefault="003F6344" w:rsidP="001857A9">
      <w:pPr>
        <w:spacing w:after="0"/>
        <w:jc w:val="center"/>
        <w:rPr>
          <w:rFonts w:cstheme="minorHAnsi"/>
          <w:sz w:val="24"/>
          <w:szCs w:val="24"/>
        </w:rPr>
      </w:pPr>
    </w:p>
    <w:p w14:paraId="63F1C9CC" w14:textId="77777777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Introduzione al latino; la fonetica e la grafia, la pronuncia classica e scolastica; i dittonghi e lo iato;</w:t>
      </w:r>
    </w:p>
    <w:p w14:paraId="4DD77D3C" w14:textId="18720E16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I, II, III, IV, V declinazione; i casi;</w:t>
      </w:r>
      <w:r w:rsidR="004C1D04" w:rsidRPr="0091525D">
        <w:rPr>
          <w:rFonts w:cstheme="minorHAnsi"/>
          <w:sz w:val="24"/>
          <w:szCs w:val="24"/>
        </w:rPr>
        <w:t xml:space="preserve"> pluralia tantum;</w:t>
      </w:r>
    </w:p>
    <w:p w14:paraId="5EEC56BD" w14:textId="2F470782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aggettivi di prima e seconda classe;</w:t>
      </w:r>
      <w:r w:rsidR="0091525D" w:rsidRPr="0091525D">
        <w:rPr>
          <w:rFonts w:cstheme="minorHAnsi"/>
          <w:sz w:val="24"/>
          <w:szCs w:val="24"/>
        </w:rPr>
        <w:t xml:space="preserve"> aggettivi possessivi</w:t>
      </w:r>
      <w:r w:rsidR="0091525D">
        <w:rPr>
          <w:rFonts w:cstheme="minorHAnsi"/>
          <w:sz w:val="24"/>
          <w:szCs w:val="24"/>
        </w:rPr>
        <w:t>;</w:t>
      </w:r>
    </w:p>
    <w:p w14:paraId="2BC878BD" w14:textId="34AE6322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pronomi personali, dimostrativi, determinativi, relativi;</w:t>
      </w:r>
    </w:p>
    <w:p w14:paraId="44CCA99A" w14:textId="77777777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i numeri cardinali;</w:t>
      </w:r>
    </w:p>
    <w:p w14:paraId="7A934299" w14:textId="296859BE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 xml:space="preserve">verbo: sum, IV coniugazioni, coniugazione mista, possum, fero: tutti i tempi dei modi indicativo, infinito, imperativo attivo e passivo; participio presente e perfetto; </w:t>
      </w:r>
    </w:p>
    <w:p w14:paraId="7E6ED69F" w14:textId="2178DD78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 xml:space="preserve">predicato verbale e nominale; soggetto, apposizione, attributo, </w:t>
      </w:r>
      <w:r w:rsidR="004C1D04" w:rsidRPr="0091525D">
        <w:rPr>
          <w:rFonts w:cstheme="minorHAnsi"/>
          <w:sz w:val="24"/>
          <w:szCs w:val="24"/>
        </w:rPr>
        <w:t>complemento oggetto, pre</w:t>
      </w:r>
      <w:r w:rsidRPr="0091525D">
        <w:rPr>
          <w:rFonts w:cstheme="minorHAnsi"/>
          <w:sz w:val="24"/>
          <w:szCs w:val="24"/>
        </w:rPr>
        <w:t xml:space="preserve">dicativo del soggetto e dell’oggetto, complementi di luogo (caso locativo), di tempo, di causa, di fine, vantaggio e svantaggio, doppio dativo, complementi d’agente/causa efficiente, di materia, di argomento, di qualità, di limitazione, di modo, di mezzo, di compagnia, unione: dativo di possesso; </w:t>
      </w:r>
    </w:p>
    <w:p w14:paraId="7D2C9974" w14:textId="6E40C074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proposizione principale e subordinata, gradi, esplicita e implicita: proposizione temporale esplicita, causale esplicita, relativa;</w:t>
      </w:r>
    </w:p>
    <w:p w14:paraId="3307F58C" w14:textId="77777777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 xml:space="preserve">ablativo assoluto; </w:t>
      </w:r>
    </w:p>
    <w:p w14:paraId="5363BFD2" w14:textId="77777777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 xml:space="preserve">participio congiunto; </w:t>
      </w:r>
    </w:p>
    <w:p w14:paraId="2465B1B5" w14:textId="1061DD39" w:rsidR="003F6344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riflessioni sui collegamenti lessicali tra lingua latina e italiana;</w:t>
      </w:r>
    </w:p>
    <w:p w14:paraId="34C2AB77" w14:textId="10099D36" w:rsidR="001857A9" w:rsidRPr="0091525D" w:rsidRDefault="003F6344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focus sul</w:t>
      </w:r>
      <w:r w:rsidR="001857A9" w:rsidRPr="0091525D">
        <w:rPr>
          <w:rFonts w:cstheme="minorHAnsi"/>
          <w:sz w:val="24"/>
          <w:szCs w:val="24"/>
        </w:rPr>
        <w:t xml:space="preserve"> lessico del corpo umano</w:t>
      </w:r>
      <w:r w:rsidRPr="0091525D">
        <w:rPr>
          <w:rFonts w:cstheme="minorHAnsi"/>
          <w:sz w:val="24"/>
          <w:szCs w:val="24"/>
        </w:rPr>
        <w:t xml:space="preserve"> e </w:t>
      </w:r>
      <w:r w:rsidR="001857A9" w:rsidRPr="0091525D">
        <w:rPr>
          <w:rFonts w:cstheme="minorHAnsi"/>
          <w:sz w:val="24"/>
          <w:szCs w:val="24"/>
        </w:rPr>
        <w:t>lessico giuridico (educazione civica)</w:t>
      </w:r>
    </w:p>
    <w:p w14:paraId="2B38B558" w14:textId="77777777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confronto tra la grammatica italiana e quella latina;</w:t>
      </w:r>
    </w:p>
    <w:p w14:paraId="3991C4E4" w14:textId="77777777" w:rsidR="001857A9" w:rsidRPr="0091525D" w:rsidRDefault="001857A9" w:rsidP="001857A9">
      <w:pPr>
        <w:pStyle w:val="Paragrafoelenco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esercizi, versioni guidate, a gruppi, in autonomia; moduli google di grammatica.</w:t>
      </w:r>
    </w:p>
    <w:p w14:paraId="283B2317" w14:textId="67FBDCA7" w:rsidR="001857A9" w:rsidRPr="0091525D" w:rsidRDefault="001857A9" w:rsidP="001857A9">
      <w:p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 xml:space="preserve">7 giugno 2023 </w:t>
      </w:r>
    </w:p>
    <w:p w14:paraId="7FBDEF09" w14:textId="3C056EBC" w:rsidR="001857A9" w:rsidRPr="0091525D" w:rsidRDefault="001857A9" w:rsidP="001857A9">
      <w:pPr>
        <w:spacing w:line="360" w:lineRule="auto"/>
        <w:rPr>
          <w:rFonts w:cstheme="minorHAnsi"/>
          <w:sz w:val="24"/>
          <w:szCs w:val="24"/>
        </w:rPr>
      </w:pPr>
      <w:r w:rsidRPr="0091525D">
        <w:rPr>
          <w:rFonts w:cstheme="minorHAnsi"/>
          <w:sz w:val="24"/>
          <w:szCs w:val="24"/>
        </w:rPr>
        <w:t>La docente</w:t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</w:r>
      <w:r w:rsidR="003F6344" w:rsidRPr="0091525D">
        <w:rPr>
          <w:rFonts w:cstheme="minorHAnsi"/>
          <w:sz w:val="24"/>
          <w:szCs w:val="24"/>
        </w:rPr>
        <w:tab/>
        <w:t>Gli studenti</w:t>
      </w:r>
    </w:p>
    <w:p w14:paraId="07CC897D" w14:textId="77777777" w:rsidR="00752F55" w:rsidRDefault="00752F55"/>
    <w:sectPr w:rsidR="0075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7403"/>
    <w:multiLevelType w:val="hybridMultilevel"/>
    <w:tmpl w:val="C7128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A9"/>
    <w:rsid w:val="001857A9"/>
    <w:rsid w:val="003F6344"/>
    <w:rsid w:val="004C1D04"/>
    <w:rsid w:val="004F3CE7"/>
    <w:rsid w:val="00752F55"/>
    <w:rsid w:val="007827FB"/>
    <w:rsid w:val="0091525D"/>
    <w:rsid w:val="00AA077F"/>
    <w:rsid w:val="00D17B5D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F55"/>
  <w15:chartTrackingRefBased/>
  <w15:docId w15:val="{34EE4AB2-BBDF-41A1-B573-10BB5DA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7A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4</cp:revision>
  <dcterms:created xsi:type="dcterms:W3CDTF">2023-06-01T06:55:00Z</dcterms:created>
  <dcterms:modified xsi:type="dcterms:W3CDTF">2023-06-01T08:05:00Z</dcterms:modified>
</cp:coreProperties>
</file>