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9B75" w14:textId="77777777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Liceo Scientifico </w:t>
      </w:r>
      <w:proofErr w:type="spellStart"/>
      <w:r w:rsidRPr="00CF4312">
        <w:rPr>
          <w:sz w:val="28"/>
          <w:szCs w:val="28"/>
        </w:rPr>
        <w:t>Morgagni</w:t>
      </w:r>
      <w:proofErr w:type="spellEnd"/>
      <w:r w:rsidRPr="00CF4312">
        <w:rPr>
          <w:sz w:val="28"/>
          <w:szCs w:val="28"/>
        </w:rPr>
        <w:t xml:space="preserve"> </w:t>
      </w:r>
    </w:p>
    <w:p w14:paraId="1DCDCF52" w14:textId="31F4DB11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PROGRAMMA SCIENZE MOTORIE     Classe </w:t>
      </w:r>
      <w:r w:rsidR="00EF1C18">
        <w:rPr>
          <w:sz w:val="28"/>
          <w:szCs w:val="28"/>
        </w:rPr>
        <w:t>1L</w:t>
      </w:r>
      <w:bookmarkStart w:id="0" w:name="_GoBack"/>
      <w:bookmarkEnd w:id="0"/>
    </w:p>
    <w:p w14:paraId="7B9731E9" w14:textId="77777777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A.S. 2022/2023</w:t>
      </w:r>
    </w:p>
    <w:p w14:paraId="7262AF87" w14:textId="77777777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Prof.ssa Adriana Belloni </w:t>
      </w:r>
    </w:p>
    <w:p w14:paraId="4EF4BFDC" w14:textId="77777777" w:rsidR="003735C7" w:rsidRPr="00CF4312" w:rsidRDefault="003735C7" w:rsidP="003735C7">
      <w:pPr>
        <w:rPr>
          <w:b/>
          <w:bCs/>
          <w:sz w:val="28"/>
          <w:szCs w:val="28"/>
          <w:u w:val="single"/>
        </w:rPr>
      </w:pPr>
    </w:p>
    <w:p w14:paraId="1E713177" w14:textId="77777777" w:rsidR="003735C7" w:rsidRDefault="003735C7" w:rsidP="003735C7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77837433" w14:textId="77777777" w:rsidR="003735C7" w:rsidRDefault="003735C7" w:rsidP="003735C7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090DBDCB" w14:textId="77777777" w:rsidR="003735C7" w:rsidRPr="00CF4312" w:rsidRDefault="003735C7" w:rsidP="003735C7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6F36D28F" w14:textId="77777777" w:rsidR="003735C7" w:rsidRPr="00CF4312" w:rsidRDefault="003735C7" w:rsidP="003735C7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2538B289" w14:textId="77777777" w:rsidR="003735C7" w:rsidRPr="00CF4312" w:rsidRDefault="003735C7" w:rsidP="003735C7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0B25EB8B" w14:textId="77777777" w:rsidR="003735C7" w:rsidRPr="00CF4312" w:rsidRDefault="003735C7" w:rsidP="003735C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. Atleta/e donne discriminate prima durante o dopo le competizioni </w:t>
      </w:r>
    </w:p>
    <w:p w14:paraId="48C9E8B2" w14:textId="77777777" w:rsidR="003735C7" w:rsidRPr="00CF4312" w:rsidRDefault="003735C7" w:rsidP="003735C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 Atleta/e donne discriminate prima durante o dopo le competizioni </w:t>
      </w:r>
    </w:p>
    <w:p w14:paraId="04F0CD29" w14:textId="77777777" w:rsidR="003735C7" w:rsidRPr="00CF4312" w:rsidRDefault="003735C7" w:rsidP="003735C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: IPOFISI e IPOTALAMO Atleta/i uomini discriminati prima durante o dopo le competizioni </w:t>
      </w:r>
    </w:p>
    <w:p w14:paraId="24FB3EDD" w14:textId="77777777" w:rsidR="003735C7" w:rsidRPr="0037221A" w:rsidRDefault="003735C7" w:rsidP="003735C7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quarta parte: Cosa è avvenuto dopo la competizione e vita attuale delle due sorelle.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: Nervo Vago e Serotonina Atleta/i uomini discriminati prima durante o dopo le competizioni Lavoro in quattro gruppi e presentazione P Point in classe</w:t>
      </w:r>
    </w:p>
    <w:p w14:paraId="55A77B20" w14:textId="77777777" w:rsidR="003735C7" w:rsidRPr="00CF4312" w:rsidRDefault="003735C7" w:rsidP="003735C7">
      <w:pPr>
        <w:rPr>
          <w:sz w:val="28"/>
          <w:szCs w:val="28"/>
        </w:rPr>
      </w:pPr>
    </w:p>
    <w:p w14:paraId="152B6879" w14:textId="77777777" w:rsidR="003735C7" w:rsidRPr="00CF4312" w:rsidRDefault="003735C7" w:rsidP="003735C7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</w:p>
    <w:p w14:paraId="3D53A85F" w14:textId="77777777" w:rsidR="003735C7" w:rsidRPr="004A74A8" w:rsidRDefault="003735C7" w:rsidP="003735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4D6F2A1D" w14:textId="77777777" w:rsidR="003735C7" w:rsidRPr="00CF4312" w:rsidRDefault="003735C7" w:rsidP="003735C7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: Neurone e conformazione. ossa cerebrali, bregma e lambda. aree cerebrali 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(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somatoeste</w:t>
      </w:r>
      <w:r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ti</w:t>
      </w: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che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ecc</w:t>
      </w:r>
      <w:proofErr w:type="spell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), corteccia prefrontale Ideogramma motorio ( penso poi agisco) Ripasso Sistema Nervoso centrale e periferico Neurocranio e splancnocranio</w:t>
      </w:r>
    </w:p>
    <w:p w14:paraId="3CAF8010" w14:textId="77777777" w:rsidR="003735C7" w:rsidRDefault="003735C7" w:rsidP="003735C7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 1- SNC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>– recettori- il neurone</w:t>
      </w:r>
    </w:p>
    <w:p w14:paraId="33D0C460" w14:textId="77777777" w:rsidR="003735C7" w:rsidRDefault="003735C7" w:rsidP="003735C7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2- Aree cerebrali e ossa craniche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-aree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it-IT"/>
        </w:rPr>
        <w:t>somatosensoriali</w:t>
      </w:r>
      <w:proofErr w:type="spellEnd"/>
    </w:p>
    <w:p w14:paraId="6B0A5331" w14:textId="77777777" w:rsidR="003735C7" w:rsidRDefault="003735C7" w:rsidP="003735C7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Lobi cerebrali</w:t>
      </w:r>
    </w:p>
    <w:p w14:paraId="0626611C" w14:textId="77777777" w:rsidR="003735C7" w:rsidRDefault="003735C7" w:rsidP="003735C7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3 -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S. N. </w:t>
      </w: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PERIFERICO </w:t>
      </w:r>
    </w:p>
    <w:p w14:paraId="09682EA4" w14:textId="5EE4F257" w:rsidR="003735C7" w:rsidRDefault="003735C7" w:rsidP="003735C7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IPOFISI e IPOTALAMO- nervo vago e serotonina</w:t>
      </w:r>
    </w:p>
    <w:p w14:paraId="7CD1F748" w14:textId="77777777" w:rsidR="003735C7" w:rsidRPr="0067591F" w:rsidRDefault="003735C7" w:rsidP="003735C7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</w:p>
    <w:p w14:paraId="1E087DB8" w14:textId="77777777" w:rsidR="003735C7" w:rsidRDefault="003735C7" w:rsidP="003735C7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lastRenderedPageBreak/>
        <w:t>INTERROGAZIONI FINE PROGRAMMA</w:t>
      </w:r>
    </w:p>
    <w:p w14:paraId="46CBB95C" w14:textId="77777777" w:rsidR="003735C7" w:rsidRPr="0037221A" w:rsidRDefault="003735C7" w:rsidP="003735C7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1092DD22" w14:textId="77777777" w:rsidR="003735C7" w:rsidRPr="00CF4312" w:rsidRDefault="003735C7" w:rsidP="003735C7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6D3A2B9A" w14:textId="77777777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6BA7B35F" w14:textId="77777777" w:rsidR="003735C7" w:rsidRPr="00CF4312" w:rsidRDefault="003735C7" w:rsidP="003735C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1B992A3E" w14:textId="77777777" w:rsidR="003735C7" w:rsidRDefault="003735C7" w:rsidP="003735C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5DF64132" w14:textId="77777777" w:rsidR="003735C7" w:rsidRPr="0037221A" w:rsidRDefault="003735C7" w:rsidP="003735C7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4B300F9A" w14:textId="77777777" w:rsidR="003735C7" w:rsidRPr="00CF4312" w:rsidRDefault="003735C7" w:rsidP="003735C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  <w:u w:val="single"/>
        </w:rPr>
        <w:t xml:space="preserve">1 </w:t>
      </w:r>
      <w:proofErr w:type="gramStart"/>
      <w:r w:rsidRPr="00CF4312">
        <w:rPr>
          <w:sz w:val="28"/>
          <w:szCs w:val="28"/>
          <w:u w:val="single"/>
        </w:rPr>
        <w:t>TRIMESTRE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0DD36B21" w14:textId="77777777" w:rsidR="003735C7" w:rsidRPr="00CF4312" w:rsidRDefault="003735C7" w:rsidP="003735C7">
      <w:pPr>
        <w:pStyle w:val="Paragrafoelenco"/>
        <w:rPr>
          <w:sz w:val="28"/>
          <w:szCs w:val="28"/>
        </w:rPr>
      </w:pPr>
    </w:p>
    <w:p w14:paraId="02C17ED9" w14:textId="77777777" w:rsidR="003735C7" w:rsidRPr="00CF4312" w:rsidRDefault="003735C7" w:rsidP="003735C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542C049A" w14:textId="77777777" w:rsidR="003735C7" w:rsidRPr="00CF4312" w:rsidRDefault="003735C7" w:rsidP="003735C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37B96383" w14:textId="77777777" w:rsidR="003735C7" w:rsidRPr="00CF4312" w:rsidRDefault="003735C7" w:rsidP="003735C7">
      <w:pPr>
        <w:pStyle w:val="Paragrafoelenco"/>
        <w:rPr>
          <w:sz w:val="28"/>
          <w:szCs w:val="28"/>
        </w:rPr>
      </w:pPr>
    </w:p>
    <w:p w14:paraId="5E2B61B8" w14:textId="77777777" w:rsidR="003735C7" w:rsidRDefault="003735C7" w:rsidP="003735C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4150B479" w14:textId="77777777" w:rsidR="003735C7" w:rsidRPr="0037221A" w:rsidRDefault="003735C7" w:rsidP="003735C7">
      <w:pPr>
        <w:pStyle w:val="Paragrafoelenco"/>
        <w:rPr>
          <w:sz w:val="28"/>
          <w:szCs w:val="28"/>
        </w:rPr>
      </w:pPr>
    </w:p>
    <w:p w14:paraId="50285D9F" w14:textId="77777777" w:rsidR="003735C7" w:rsidRPr="00C33BE1" w:rsidRDefault="003735C7" w:rsidP="003735C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Partite </w:t>
      </w:r>
      <w:r w:rsidRPr="00C33BE1">
        <w:rPr>
          <w:sz w:val="28"/>
          <w:szCs w:val="28"/>
        </w:rPr>
        <w:t>pallavolo</w:t>
      </w:r>
      <w:r>
        <w:rPr>
          <w:sz w:val="28"/>
          <w:szCs w:val="28"/>
        </w:rPr>
        <w:t xml:space="preserve"> e calcetto</w:t>
      </w:r>
    </w:p>
    <w:p w14:paraId="379C8A88" w14:textId="77777777" w:rsidR="003735C7" w:rsidRPr="0037221A" w:rsidRDefault="003735C7" w:rsidP="003735C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0B7B6138" w14:textId="77777777" w:rsidR="003735C7" w:rsidRPr="00CF4312" w:rsidRDefault="003735C7" w:rsidP="003735C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2 PENTAMESTRE: IMPOSTAZIONE SALTO IN ALTO.</w:t>
      </w:r>
    </w:p>
    <w:p w14:paraId="174D64B5" w14:textId="77777777" w:rsidR="003735C7" w:rsidRPr="00CF4312" w:rsidRDefault="003735C7" w:rsidP="003735C7">
      <w:pPr>
        <w:pStyle w:val="Paragrafoelenco"/>
        <w:rPr>
          <w:sz w:val="28"/>
          <w:szCs w:val="28"/>
        </w:rPr>
      </w:pPr>
    </w:p>
    <w:p w14:paraId="0F1D328C" w14:textId="77777777" w:rsidR="003735C7" w:rsidRDefault="003735C7" w:rsidP="003735C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6E28E093" w14:textId="77777777" w:rsidR="003735C7" w:rsidRPr="0067591F" w:rsidRDefault="003735C7" w:rsidP="003735C7">
      <w:pPr>
        <w:rPr>
          <w:b/>
          <w:sz w:val="28"/>
          <w:szCs w:val="28"/>
        </w:rPr>
      </w:pPr>
    </w:p>
    <w:p w14:paraId="313C5EB0" w14:textId="77777777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>Roma, 7- 06- 2023</w:t>
      </w:r>
    </w:p>
    <w:p w14:paraId="7409665E" w14:textId="77777777" w:rsidR="003735C7" w:rsidRPr="00CF4312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27A91B96" w14:textId="77777777" w:rsidR="003735C7" w:rsidRPr="0067591F" w:rsidRDefault="003735C7" w:rsidP="003735C7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1D9411A7" w14:textId="77777777" w:rsidR="003735C7" w:rsidRDefault="003735C7" w:rsidP="003735C7"/>
    <w:p w14:paraId="5475E412" w14:textId="77777777" w:rsidR="003735C7" w:rsidRPr="0067591F" w:rsidRDefault="003735C7" w:rsidP="003735C7"/>
    <w:p w14:paraId="49BB6D6A" w14:textId="77777777" w:rsidR="003735C7" w:rsidRDefault="003735C7" w:rsidP="003735C7"/>
    <w:p w14:paraId="58B0B34C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7778"/>
    <w:rsid w:val="003735C7"/>
    <w:rsid w:val="00495297"/>
    <w:rsid w:val="00E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F662"/>
  <w15:chartTrackingRefBased/>
  <w15:docId w15:val="{AA9A4E10-A639-4A41-90B1-45F950A4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5C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. Belloni</cp:lastModifiedBy>
  <cp:revision>2</cp:revision>
  <dcterms:created xsi:type="dcterms:W3CDTF">2023-06-05T07:28:00Z</dcterms:created>
  <dcterms:modified xsi:type="dcterms:W3CDTF">2023-06-05T07:28:00Z</dcterms:modified>
</cp:coreProperties>
</file>