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6519" w14:textId="7D66AE42" w:rsidR="0018477D" w:rsidRPr="00D031C2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</w:pPr>
      <w:r w:rsidRPr="00D031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>Disciplina:</w:t>
      </w:r>
      <w:r w:rsidR="0009540F" w:rsidRPr="00D031C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 xml:space="preserve"> Fisica</w:t>
      </w:r>
    </w:p>
    <w:p w14:paraId="020A1079" w14:textId="46B6AEBB" w:rsidR="00156D7B" w:rsidRPr="00D031C2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</w:pPr>
      <w:r w:rsidRPr="00D031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  <w:t>Docente: Luca De Lorenzo</w:t>
      </w:r>
    </w:p>
    <w:p w14:paraId="695A17A5" w14:textId="289B268E" w:rsidR="00156D7B" w:rsidRPr="00D031C2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</w:pPr>
      <w:r w:rsidRPr="00D031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  <w:t>A.S. 2021-22</w:t>
      </w:r>
    </w:p>
    <w:p w14:paraId="6322D559" w14:textId="60F325A1" w:rsidR="00156D7B" w:rsidRPr="00D031C2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</w:pPr>
      <w:r w:rsidRPr="00D031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  <w:t xml:space="preserve">Classe </w:t>
      </w:r>
      <w:r w:rsidR="00306B7A" w:rsidRPr="00D031C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it-IT"/>
        </w:rPr>
        <w:t>1 D</w:t>
      </w:r>
    </w:p>
    <w:p w14:paraId="68522A86" w14:textId="297ABCAE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64A53A66" w14:textId="77777777" w:rsidR="00D031C2" w:rsidRPr="00156D7B" w:rsidRDefault="00D031C2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0B910B08" w14:textId="0431012B" w:rsidR="004500EC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Elementi di matematica</w:t>
      </w:r>
    </w:p>
    <w:p w14:paraId="67068D8F" w14:textId="66285495" w:rsidR="0058674F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Proporzioni e percentuali</w:t>
      </w:r>
    </w:p>
    <w:p w14:paraId="3441C6E0" w14:textId="34CCC042" w:rsidR="0058674F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grandezze direttamente proporzionali</w:t>
      </w:r>
    </w:p>
    <w:p w14:paraId="2DF8750D" w14:textId="72CDE105" w:rsidR="0058674F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grandezze inversamente proporzionali</w:t>
      </w:r>
    </w:p>
    <w:p w14:paraId="5F3E6497" w14:textId="0DCB36DE" w:rsidR="0050264C" w:rsidRDefault="0050264C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formule in fisica</w:t>
      </w:r>
    </w:p>
    <w:p w14:paraId="6B22123D" w14:textId="52AB0D5C" w:rsidR="0058674F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formule inverse</w:t>
      </w:r>
    </w:p>
    <w:p w14:paraId="072C5B71" w14:textId="6E4FA12E" w:rsidR="0058674F" w:rsidRDefault="0058674F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equazioni lineari</w:t>
      </w:r>
    </w:p>
    <w:p w14:paraId="7FE74B95" w14:textId="77777777" w:rsidR="00EB7835" w:rsidRDefault="00EB7835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498A0D94" w14:textId="5AA83CB6" w:rsidR="0058674F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 w:rsidRPr="00EC739D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Le grandezze fisiche</w:t>
      </w:r>
    </w:p>
    <w:p w14:paraId="032E0822" w14:textId="1FD93EC3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metodo sperimentale</w:t>
      </w:r>
    </w:p>
    <w:p w14:paraId="6C497BAE" w14:textId="47E70861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Grandezze fisiche e unità di misura</w:t>
      </w:r>
    </w:p>
    <w:p w14:paraId="0539580B" w14:textId="2938D895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sistema internazionale di Unità di misura</w:t>
      </w:r>
    </w:p>
    <w:p w14:paraId="04D98C32" w14:textId="670A6ED3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Notazione scientifica e ordine di grandezza</w:t>
      </w:r>
    </w:p>
    <w:p w14:paraId="164A72C4" w14:textId="2D9A957C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Multipli, sottomultipli ed equivalenze</w:t>
      </w:r>
    </w:p>
    <w:p w14:paraId="24A9BC89" w14:textId="674B864B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densità</w:t>
      </w:r>
    </w:p>
    <w:p w14:paraId="576BCC21" w14:textId="77777777" w:rsidR="00EB7835" w:rsidRDefault="00EB7835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5FF79083" w14:textId="4FBD0BD5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 w:rsidRPr="00EC739D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Le misure e gli errori</w:t>
      </w:r>
    </w:p>
    <w:p w14:paraId="227BC39F" w14:textId="0494345C" w:rsidR="00EC739D" w:rsidRDefault="00EC739D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Il processo di misura, misure dirette </w:t>
      </w:r>
      <w:r w:rsidR="0050264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e indirette</w:t>
      </w:r>
    </w:p>
    <w:p w14:paraId="3A763998" w14:textId="4C9BE046" w:rsidR="0050264C" w:rsidRDefault="0050264C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Errori casuali ed errori sistematici</w:t>
      </w:r>
    </w:p>
    <w:p w14:paraId="12F7C343" w14:textId="7DB8BCF1" w:rsidR="0050264C" w:rsidRDefault="0050264C" w:rsidP="0058674F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Errore assoluto ed errore relativo</w:t>
      </w:r>
    </w:p>
    <w:p w14:paraId="202D2535" w14:textId="4735FBF6" w:rsidR="0050264C" w:rsidRDefault="0050264C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Gli strumenti di misura: sensibilità, portata e precisione</w:t>
      </w:r>
    </w:p>
    <w:p w14:paraId="7D0FE514" w14:textId="59596D70" w:rsidR="0050264C" w:rsidRDefault="0050264C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Cifre significative e criteri di arrotondamento</w:t>
      </w:r>
    </w:p>
    <w:p w14:paraId="4356A250" w14:textId="47436455" w:rsidR="0050264C" w:rsidRDefault="0050264C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Serie di misure: valor medio e semidispersione</w:t>
      </w:r>
    </w:p>
    <w:p w14:paraId="62D62D61" w14:textId="086B2459" w:rsidR="004C6E9A" w:rsidRDefault="0050264C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propagazione degli errori nelle misure indirette</w:t>
      </w:r>
    </w:p>
    <w:p w14:paraId="115E2F32" w14:textId="77777777" w:rsidR="00EB7835" w:rsidRDefault="00EB783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55080F8B" w14:textId="27D6D0FC" w:rsidR="004C6E9A" w:rsidRDefault="004C6E9A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 w:rsidRPr="004C6E9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Le forze e l’equilibrio</w:t>
      </w:r>
    </w:p>
    <w:p w14:paraId="771C0B11" w14:textId="7BBB245A" w:rsidR="004C6E9A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Grandezze scalari e vettoriali</w:t>
      </w:r>
    </w:p>
    <w:p w14:paraId="556E917F" w14:textId="6AA95E27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 vettori, modulo direzione e verso</w:t>
      </w:r>
    </w:p>
    <w:p w14:paraId="7E8DF53A" w14:textId="10652217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operazioni con i vettori: somma e differenza e prodotto per uno scalare</w:t>
      </w:r>
    </w:p>
    <w:p w14:paraId="12D98873" w14:textId="1BCAFF56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componenti di un vettore e le componenti cartesiane</w:t>
      </w:r>
    </w:p>
    <w:p w14:paraId="55B24050" w14:textId="097D7EAF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funzioni seno e coseno</w:t>
      </w:r>
    </w:p>
    <w:p w14:paraId="2E71A9D6" w14:textId="72C4A01F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Somma e differenza di vettori tramite le componenti cartesiane</w:t>
      </w:r>
    </w:p>
    <w:p w14:paraId="7C3FCAB5" w14:textId="40443EC0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forze in fisica</w:t>
      </w:r>
    </w:p>
    <w:p w14:paraId="15281D5A" w14:textId="7D38406A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misura della forza e il dinamometro</w:t>
      </w:r>
    </w:p>
    <w:p w14:paraId="720C1E10" w14:textId="70C51193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Carattere vettoriale della forza</w:t>
      </w:r>
    </w:p>
    <w:p w14:paraId="534022C5" w14:textId="560980C2" w:rsidR="00407EB5" w:rsidRDefault="00407EB5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forza peso e l’accelerazione di gravità</w:t>
      </w:r>
    </w:p>
    <w:p w14:paraId="459D6533" w14:textId="4CE1990F" w:rsidR="00407EB5" w:rsidRDefault="00BF0596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Differenza tra peso e massa</w:t>
      </w:r>
    </w:p>
    <w:p w14:paraId="05B9A4ED" w14:textId="7FC4E0D5" w:rsidR="00BF0596" w:rsidRDefault="00BF0596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forza elastica e la legge di Hooke</w:t>
      </w:r>
    </w:p>
    <w:p w14:paraId="3EF2424A" w14:textId="1A213C3A" w:rsidR="00BF0596" w:rsidRDefault="00BF0596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Determinazione della costante elastica di una molla nel laboratorio di fisica</w:t>
      </w:r>
    </w:p>
    <w:p w14:paraId="08103FE9" w14:textId="77777777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23EBE6E3" w14:textId="72708204" w:rsidR="00BF0596" w:rsidRDefault="00BF0596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 w:rsidRPr="00BF059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L’equilibrio dei corpi</w:t>
      </w:r>
    </w:p>
    <w:p w14:paraId="6138D261" w14:textId="7E04EAF7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condizione di equilibrio di un punto materiale</w:t>
      </w:r>
    </w:p>
    <w:p w14:paraId="1DB6F5D3" w14:textId="0A1D1E48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Vincolo e reazione vincolare</w:t>
      </w:r>
    </w:p>
    <w:p w14:paraId="1A1F6715" w14:textId="1ABADE94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L’equilibrio sul piano inclinato</w:t>
      </w:r>
    </w:p>
    <w:p w14:paraId="0DF99CD3" w14:textId="37100E86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forze di attrito</w:t>
      </w:r>
    </w:p>
    <w:p w14:paraId="7E09FE4C" w14:textId="553F0E58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Attrito radente statico </w:t>
      </w:r>
    </w:p>
    <w:p w14:paraId="6F163C0E" w14:textId="2DBFBCA3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Attrito radente dinamico</w:t>
      </w:r>
    </w:p>
    <w:p w14:paraId="2FB47648" w14:textId="24A7AF84" w:rsidR="00ED1704" w:rsidRDefault="00ED1704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Cenni su attrito volvente e viscoso</w:t>
      </w:r>
    </w:p>
    <w:p w14:paraId="50050FA1" w14:textId="576268CB" w:rsidR="00ED1704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Le leve: condizione di equilibrio delle leve e i vari tipi di leve</w:t>
      </w:r>
    </w:p>
    <w:p w14:paraId="755B0797" w14:textId="77777777" w:rsidR="001073C8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1674CADA" w14:textId="567EBE96" w:rsidR="001073C8" w:rsidRPr="001073C8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</w:pPr>
      <w:r w:rsidRPr="001073C8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L’equilibrio dei fluidi</w:t>
      </w:r>
    </w:p>
    <w:p w14:paraId="5DB13868" w14:textId="7CD15D81" w:rsidR="0050264C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lastRenderedPageBreak/>
        <w:t>La pressione: definizione e unità di misura</w:t>
      </w:r>
    </w:p>
    <w:p w14:paraId="06FD1022" w14:textId="79D2A290" w:rsidR="001073C8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principio di Pascal</w:t>
      </w:r>
    </w:p>
    <w:p w14:paraId="20B36946" w14:textId="7BCB0EAF" w:rsidR="001073C8" w:rsidRDefault="001073C8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torchio idraulico</w:t>
      </w:r>
    </w:p>
    <w:p w14:paraId="5825F9E7" w14:textId="77777777" w:rsidR="0050264C" w:rsidRDefault="0050264C" w:rsidP="0050264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7429DD0C" w14:textId="77777777" w:rsidR="00EB7835" w:rsidRDefault="00EB7835" w:rsidP="00F73453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27B00C27" w14:textId="6497E6A2" w:rsidR="0076774A" w:rsidRDefault="00F73453" w:rsidP="00F73453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t xml:space="preserve">  </w:t>
      </w:r>
      <w:r w:rsidR="0076774A"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LIBRO DI </w:t>
      </w:r>
      <w:proofErr w:type="gramStart"/>
      <w:r w:rsidR="0076774A"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TESTO</w:t>
      </w:r>
      <w:r w:rsidR="0076774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:</w:t>
      </w:r>
      <w:proofErr w:type="gramEnd"/>
      <w:r w:rsidR="0076774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  <w:r w:rsidR="00EB78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Sergio Fabbri, Mara Masini</w:t>
      </w:r>
      <w:r w:rsidR="006677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– </w:t>
      </w:r>
      <w:r w:rsidR="00EB78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F.T.E. Fisica teorie ed esperimenti</w:t>
      </w:r>
      <w:r w:rsidR="00F87B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, corso di fisica per il biennio</w:t>
      </w:r>
      <w:r w:rsidR="006677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– </w:t>
      </w:r>
      <w:r w:rsidR="00F87BC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ed. Sei</w:t>
      </w:r>
    </w:p>
    <w:p w14:paraId="7BAD667D" w14:textId="77777777" w:rsidR="00EB7835" w:rsidRDefault="00EB7835" w:rsidP="00EB783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40FAF5" w14:textId="61E079CC" w:rsidR="006677A3" w:rsidRDefault="006677A3" w:rsidP="00EB783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docente: Prof. Luca De Lorenzo</w:t>
      </w:r>
    </w:p>
    <w:p w14:paraId="6630AE93" w14:textId="77777777" w:rsidR="00EB7835" w:rsidRDefault="00EB7835" w:rsidP="00EB783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42B3B2" w14:textId="4641D261" w:rsidR="006677A3" w:rsidRPr="0075528D" w:rsidRDefault="006677A3" w:rsidP="00EB783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studenti: </w:t>
      </w:r>
    </w:p>
    <w:p w14:paraId="5143877D" w14:textId="77777777" w:rsidR="00F051FC" w:rsidRDefault="00F051FC"/>
    <w:sectPr w:rsidR="00F0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num w:numId="1" w16cid:durableId="21636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09540F"/>
    <w:rsid w:val="000C2A62"/>
    <w:rsid w:val="001073C8"/>
    <w:rsid w:val="00156D7B"/>
    <w:rsid w:val="0018477D"/>
    <w:rsid w:val="00240C27"/>
    <w:rsid w:val="002914A6"/>
    <w:rsid w:val="00306B7A"/>
    <w:rsid w:val="00407EB5"/>
    <w:rsid w:val="00435DB4"/>
    <w:rsid w:val="004500EC"/>
    <w:rsid w:val="004C6E9A"/>
    <w:rsid w:val="0050264C"/>
    <w:rsid w:val="0058674F"/>
    <w:rsid w:val="006677A3"/>
    <w:rsid w:val="0075528D"/>
    <w:rsid w:val="0076774A"/>
    <w:rsid w:val="00794B67"/>
    <w:rsid w:val="007B5EF1"/>
    <w:rsid w:val="007D458B"/>
    <w:rsid w:val="007E2E2A"/>
    <w:rsid w:val="009F256A"/>
    <w:rsid w:val="00A73DC7"/>
    <w:rsid w:val="00B2356B"/>
    <w:rsid w:val="00B24C97"/>
    <w:rsid w:val="00BF0596"/>
    <w:rsid w:val="00D031C2"/>
    <w:rsid w:val="00D055E8"/>
    <w:rsid w:val="00EB7835"/>
    <w:rsid w:val="00EC739D"/>
    <w:rsid w:val="00ED1704"/>
    <w:rsid w:val="00F051FC"/>
    <w:rsid w:val="00F23215"/>
    <w:rsid w:val="00F3038F"/>
    <w:rsid w:val="00F73453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7</cp:revision>
  <dcterms:created xsi:type="dcterms:W3CDTF">2022-05-30T13:51:00Z</dcterms:created>
  <dcterms:modified xsi:type="dcterms:W3CDTF">2022-05-30T14:20:00Z</dcterms:modified>
</cp:coreProperties>
</file>