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DF16D" w14:textId="77777777" w:rsidR="00616ABD" w:rsidRDefault="00616ABD" w:rsidP="00072E95">
      <w:pPr>
        <w:spacing w:after="0" w:line="240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Liceo Scientifico Morgagni</w:t>
      </w:r>
    </w:p>
    <w:p w14:paraId="21FB4D15" w14:textId="21B046D7" w:rsidR="00616ABD" w:rsidRDefault="00616ABD" w:rsidP="00072E95">
      <w:pPr>
        <w:spacing w:after="0" w:line="240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anno scolastico 2021-2022</w:t>
      </w:r>
    </w:p>
    <w:p w14:paraId="71D8FBDC" w14:textId="30C3D517" w:rsidR="00616ABD" w:rsidRDefault="00616ABD" w:rsidP="00072E95">
      <w:pPr>
        <w:spacing w:after="0" w:line="240" w:lineRule="auto"/>
        <w:jc w:val="center"/>
        <w:rPr>
          <w:sz w:val="32"/>
          <w:szCs w:val="32"/>
          <w:lang w:val="it-IT"/>
        </w:rPr>
      </w:pPr>
      <w:r w:rsidRPr="00616ABD">
        <w:rPr>
          <w:sz w:val="32"/>
          <w:szCs w:val="32"/>
          <w:lang w:val="it-IT"/>
        </w:rPr>
        <w:t>Programma di l</w:t>
      </w:r>
      <w:r>
        <w:rPr>
          <w:sz w:val="32"/>
          <w:szCs w:val="32"/>
          <w:lang w:val="it-IT"/>
        </w:rPr>
        <w:t>taliano</w:t>
      </w:r>
    </w:p>
    <w:p w14:paraId="0046EEC7" w14:textId="029A7C80" w:rsidR="00616ABD" w:rsidRDefault="00616ABD" w:rsidP="00072E95">
      <w:pPr>
        <w:spacing w:after="0" w:line="240" w:lineRule="auto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Insegnante Laura Comin</w:t>
      </w:r>
    </w:p>
    <w:p w14:paraId="27D22208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09A930DD" w14:textId="3B4D841D" w:rsidR="00616ABD" w:rsidRDefault="00616ABD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Libri di testo: Panebianco,</w:t>
      </w:r>
      <w:r w:rsidR="00EB09FA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Frigato, “Limpida meraviglia</w:t>
      </w:r>
      <w:r w:rsidR="00EB09FA">
        <w:rPr>
          <w:sz w:val="32"/>
          <w:szCs w:val="32"/>
          <w:lang w:val="it-IT"/>
        </w:rPr>
        <w:t xml:space="preserve">” voume di </w:t>
      </w:r>
      <w:r>
        <w:rPr>
          <w:sz w:val="32"/>
          <w:szCs w:val="32"/>
          <w:lang w:val="it-IT"/>
        </w:rPr>
        <w:t xml:space="preserve"> Narrativa</w:t>
      </w:r>
      <w:r w:rsidR="00EB09FA">
        <w:rPr>
          <w:sz w:val="32"/>
          <w:szCs w:val="32"/>
          <w:lang w:val="it-IT"/>
        </w:rPr>
        <w:t xml:space="preserve"> ed Epica. Zanichelli editore</w:t>
      </w:r>
    </w:p>
    <w:p w14:paraId="2BE577AC" w14:textId="77777777" w:rsidR="00072E95" w:rsidRDefault="00EB09FA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Marcello sensini, “Con metodo. Teoria e pratica della lingua italiana”. A. Mondadori Scuola editore</w:t>
      </w:r>
    </w:p>
    <w:p w14:paraId="3E66A159" w14:textId="5BB33EA9" w:rsidR="00EB09FA" w:rsidRDefault="0017528B" w:rsidP="00616ABD">
      <w:pPr>
        <w:jc w:val="both"/>
        <w:rPr>
          <w:sz w:val="32"/>
          <w:szCs w:val="32"/>
          <w:lang w:val="it-IT"/>
        </w:rPr>
      </w:pPr>
      <w:r w:rsidRPr="00E15E23">
        <w:rPr>
          <w:b/>
          <w:bCs/>
          <w:sz w:val="32"/>
          <w:szCs w:val="32"/>
          <w:lang w:val="it-IT"/>
        </w:rPr>
        <w:t>La comunicazione</w:t>
      </w:r>
      <w:r>
        <w:rPr>
          <w:sz w:val="32"/>
          <w:szCs w:val="32"/>
          <w:lang w:val="it-IT"/>
        </w:rPr>
        <w:t xml:space="preserve">: Il contesto comunicativo; i codici, il linguaggio verbale e non verbale; </w:t>
      </w:r>
      <w:r w:rsidR="008A5366">
        <w:rPr>
          <w:sz w:val="32"/>
          <w:szCs w:val="32"/>
          <w:lang w:val="it-IT"/>
        </w:rPr>
        <w:t>il concetto di arbitrarietà e convenzionalità della lingua; i registri linguistici, lo scopo apparente e lo scopo reale.</w:t>
      </w:r>
    </w:p>
    <w:p w14:paraId="6E107D14" w14:textId="13562797" w:rsidR="008A5366" w:rsidRDefault="008A5366" w:rsidP="00616ABD">
      <w:pPr>
        <w:jc w:val="both"/>
        <w:rPr>
          <w:sz w:val="32"/>
          <w:szCs w:val="32"/>
          <w:lang w:val="it-IT"/>
        </w:rPr>
      </w:pPr>
      <w:r w:rsidRPr="00E15E23">
        <w:rPr>
          <w:b/>
          <w:bCs/>
          <w:sz w:val="32"/>
          <w:szCs w:val="32"/>
          <w:lang w:val="it-IT"/>
        </w:rPr>
        <w:t>Il testo</w:t>
      </w:r>
      <w:r>
        <w:rPr>
          <w:sz w:val="32"/>
          <w:szCs w:val="32"/>
          <w:lang w:val="it-IT"/>
        </w:rPr>
        <w:t>: la coerenza, la coesione, i connettivi logici</w:t>
      </w:r>
      <w:r w:rsidR="00E15E23">
        <w:rPr>
          <w:sz w:val="32"/>
          <w:szCs w:val="32"/>
          <w:lang w:val="it-IT"/>
        </w:rPr>
        <w:t>.</w:t>
      </w:r>
    </w:p>
    <w:p w14:paraId="6B398972" w14:textId="3BE9D687" w:rsidR="00E15E23" w:rsidRDefault="00E15E23" w:rsidP="00616ABD">
      <w:pPr>
        <w:jc w:val="both"/>
        <w:rPr>
          <w:sz w:val="32"/>
          <w:szCs w:val="32"/>
          <w:lang w:val="it-IT"/>
        </w:rPr>
      </w:pPr>
      <w:r w:rsidRPr="00E15E23">
        <w:rPr>
          <w:b/>
          <w:bCs/>
          <w:sz w:val="32"/>
          <w:szCs w:val="32"/>
          <w:lang w:val="it-IT"/>
        </w:rPr>
        <w:t>Grammatica:</w:t>
      </w:r>
      <w:r>
        <w:rPr>
          <w:sz w:val="32"/>
          <w:szCs w:val="32"/>
          <w:lang w:val="it-IT"/>
        </w:rPr>
        <w:t xml:space="preserve"> le parti del discorso;</w:t>
      </w:r>
      <w:r w:rsidR="00CD6BB2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parolepiene e parole vuote</w:t>
      </w:r>
      <w:r w:rsidR="00B11971">
        <w:rPr>
          <w:sz w:val="32"/>
          <w:szCs w:val="32"/>
          <w:lang w:val="it-IT"/>
        </w:rPr>
        <w:t>;</w:t>
      </w:r>
      <w:r>
        <w:rPr>
          <w:sz w:val="32"/>
          <w:szCs w:val="32"/>
          <w:lang w:val="it-IT"/>
        </w:rPr>
        <w:t xml:space="preserve"> il nome</w:t>
      </w:r>
      <w:r w:rsidR="00B11971">
        <w:rPr>
          <w:sz w:val="32"/>
          <w:szCs w:val="32"/>
          <w:lang w:val="it-IT"/>
        </w:rPr>
        <w:t xml:space="preserve">; </w:t>
      </w:r>
      <w:r>
        <w:rPr>
          <w:sz w:val="32"/>
          <w:szCs w:val="32"/>
          <w:lang w:val="it-IT"/>
        </w:rPr>
        <w:t>le parole polisemiche</w:t>
      </w:r>
      <w:r w:rsidR="00B11971">
        <w:rPr>
          <w:sz w:val="32"/>
          <w:szCs w:val="32"/>
          <w:lang w:val="it-IT"/>
        </w:rPr>
        <w:t xml:space="preserve">; </w:t>
      </w:r>
      <w:r w:rsidR="00CD6BB2">
        <w:rPr>
          <w:sz w:val="32"/>
          <w:szCs w:val="32"/>
          <w:lang w:val="it-IT"/>
        </w:rPr>
        <w:t>gli aggettivi qualificativi, determi</w:t>
      </w:r>
      <w:r w:rsidR="00B11971">
        <w:rPr>
          <w:sz w:val="32"/>
          <w:szCs w:val="32"/>
          <w:lang w:val="it-IT"/>
        </w:rPr>
        <w:t>n</w:t>
      </w:r>
      <w:r w:rsidR="00CD6BB2">
        <w:rPr>
          <w:sz w:val="32"/>
          <w:szCs w:val="32"/>
          <w:lang w:val="it-IT"/>
        </w:rPr>
        <w:t xml:space="preserve">ativi, numerali, interrogativi e la loro funzione; </w:t>
      </w:r>
      <w:r w:rsidR="00B11971">
        <w:rPr>
          <w:sz w:val="32"/>
          <w:szCs w:val="32"/>
          <w:lang w:val="it-IT"/>
        </w:rPr>
        <w:t xml:space="preserve">gli aggettivi primitivi, derivati, alterati, composti; </w:t>
      </w:r>
      <w:r w:rsidR="00CD6BB2">
        <w:rPr>
          <w:sz w:val="32"/>
          <w:szCs w:val="32"/>
          <w:lang w:val="it-IT"/>
        </w:rPr>
        <w:t>i pronomi</w:t>
      </w:r>
      <w:r w:rsidR="00B11971">
        <w:rPr>
          <w:sz w:val="32"/>
          <w:szCs w:val="32"/>
          <w:lang w:val="it-IT"/>
        </w:rPr>
        <w:t>; paratassi e ipotassi; punteggiatura.</w:t>
      </w:r>
    </w:p>
    <w:p w14:paraId="65FEEAEA" w14:textId="2844BD8F" w:rsidR="00E15E23" w:rsidRDefault="00E15E23" w:rsidP="00616ABD">
      <w:pPr>
        <w:jc w:val="both"/>
        <w:rPr>
          <w:sz w:val="32"/>
          <w:szCs w:val="32"/>
          <w:lang w:val="it-IT"/>
        </w:rPr>
      </w:pPr>
      <w:r w:rsidRPr="00E15E23">
        <w:rPr>
          <w:b/>
          <w:bCs/>
          <w:sz w:val="32"/>
          <w:szCs w:val="32"/>
          <w:lang w:val="it-IT"/>
        </w:rPr>
        <w:t>Epica:</w:t>
      </w:r>
      <w:r>
        <w:rPr>
          <w:b/>
          <w:bCs/>
          <w:sz w:val="32"/>
          <w:szCs w:val="32"/>
          <w:lang w:val="it-IT"/>
        </w:rPr>
        <w:t xml:space="preserve"> </w:t>
      </w:r>
      <w:r w:rsidRPr="00E15E23">
        <w:rPr>
          <w:sz w:val="32"/>
          <w:szCs w:val="32"/>
          <w:lang w:val="it-IT"/>
        </w:rPr>
        <w:t>il concetto di mito</w:t>
      </w:r>
      <w:r w:rsidR="008E50C5">
        <w:rPr>
          <w:sz w:val="32"/>
          <w:szCs w:val="32"/>
          <w:lang w:val="it-IT"/>
        </w:rPr>
        <w:t>. Il potere del padre nella famiglia degli Dei e degli uomini</w:t>
      </w:r>
    </w:p>
    <w:p w14:paraId="07A0EBA3" w14:textId="43612DBB" w:rsidR="00616ABD" w:rsidRDefault="00E15E23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Unità </w:t>
      </w:r>
      <w:r w:rsidR="005A55F0">
        <w:rPr>
          <w:sz w:val="32"/>
          <w:szCs w:val="32"/>
          <w:lang w:val="it-IT"/>
        </w:rPr>
        <w:t>A</w:t>
      </w:r>
      <w:r>
        <w:rPr>
          <w:sz w:val="32"/>
          <w:szCs w:val="32"/>
          <w:lang w:val="it-IT"/>
        </w:rPr>
        <w:t>1 Storie di generazioni padri e figli:</w:t>
      </w:r>
      <w:r w:rsidR="005A55F0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Edipo, Telemaco, Narciso</w:t>
      </w:r>
      <w:r w:rsidR="005A55F0">
        <w:rPr>
          <w:sz w:val="32"/>
          <w:szCs w:val="32"/>
          <w:lang w:val="it-IT"/>
        </w:rPr>
        <w:t>.</w:t>
      </w:r>
    </w:p>
    <w:p w14:paraId="0BFBCF7E" w14:textId="093A4874" w:rsidR="00E15E23" w:rsidRDefault="00E15E23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Massimo Recalcati: Sotto il segno di Telemaco.</w:t>
      </w:r>
    </w:p>
    <w:p w14:paraId="1BFA3228" w14:textId="40A32C9F" w:rsidR="005A55F0" w:rsidRDefault="005A55F0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A2 Le forme dell’amore: Amore e Psiche, Orfeo e Euridice, Plutone e Proserpina, Piramo e Tisbe</w:t>
      </w:r>
    </w:p>
    <w:p w14:paraId="4EF3ADCC" w14:textId="536D552D" w:rsidR="005A55F0" w:rsidRDefault="005A55F0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A3 Storie di eroi tra obbedienza e trasgressione: Prometeo, Antigone.</w:t>
      </w:r>
    </w:p>
    <w:p w14:paraId="246970DF" w14:textId="6F2BCE27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Goffredo Fofi: Il valore della disobbedienza</w:t>
      </w:r>
    </w:p>
    <w:p w14:paraId="6ABC08CE" w14:textId="4D5E7E48" w:rsidR="008E50C5" w:rsidRDefault="008E50C5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Sofocle: La sfida di Antigone</w:t>
      </w:r>
    </w:p>
    <w:p w14:paraId="6E73EF40" w14:textId="7E90A500" w:rsidR="005A55F0" w:rsidRDefault="005A55F0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Jean Anouilh: Antigone</w:t>
      </w:r>
      <w:r w:rsidR="00DB19CB">
        <w:rPr>
          <w:sz w:val="32"/>
          <w:szCs w:val="32"/>
          <w:lang w:val="it-IT"/>
        </w:rPr>
        <w:t>.</w:t>
      </w:r>
    </w:p>
    <w:p w14:paraId="0E16F481" w14:textId="0679A7F8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genere epico: origine ed evoluzione</w:t>
      </w:r>
    </w:p>
    <w:p w14:paraId="66D0C7B3" w14:textId="042D8C52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 xml:space="preserve">L’epica omerica. </w:t>
      </w:r>
    </w:p>
    <w:p w14:paraId="626CD43E" w14:textId="7F77C5D2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C1 Iliade, il teatro delle passioni.</w:t>
      </w:r>
    </w:p>
    <w:p w14:paraId="5964A97D" w14:textId="61A0FD11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proemio;</w:t>
      </w:r>
    </w:p>
    <w:p w14:paraId="52E7A37C" w14:textId="1DB45835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litigio di Achille e Agamennone,</w:t>
      </w:r>
    </w:p>
    <w:p w14:paraId="2AA8B9E1" w14:textId="0099BFDE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Ettore e Andromaca.</w:t>
      </w:r>
    </w:p>
    <w:p w14:paraId="2562556E" w14:textId="09717827" w:rsidR="00DB19CB" w:rsidRDefault="00DB19C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C2 Odissea, la nostalgia del ritorno</w:t>
      </w:r>
    </w:p>
    <w:p w14:paraId="611B2A76" w14:textId="5337D3EF" w:rsidR="00D53C28" w:rsidRDefault="00D53C28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proemio.</w:t>
      </w:r>
    </w:p>
    <w:p w14:paraId="1FCA502B" w14:textId="54BFE005" w:rsidR="00D53C28" w:rsidRDefault="00D53C28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Visione integrale del film Troy; visione di parti dello sceneggiato </w:t>
      </w:r>
      <w:r w:rsidR="008856AB">
        <w:rPr>
          <w:sz w:val="32"/>
          <w:szCs w:val="32"/>
          <w:lang w:val="it-IT"/>
        </w:rPr>
        <w:t xml:space="preserve">RAI </w:t>
      </w:r>
      <w:r>
        <w:rPr>
          <w:sz w:val="32"/>
          <w:szCs w:val="32"/>
          <w:lang w:val="it-IT"/>
        </w:rPr>
        <w:t>L’Odissea.</w:t>
      </w:r>
    </w:p>
    <w:p w14:paraId="43AE70C2" w14:textId="60020425" w:rsidR="00D53C28" w:rsidRDefault="00D53C28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Libro di lettura “Iliade” di Baricco.</w:t>
      </w:r>
    </w:p>
    <w:p w14:paraId="4865E199" w14:textId="6141D5C0" w:rsidR="008856AB" w:rsidRPr="008856AB" w:rsidRDefault="008856AB" w:rsidP="00616ABD">
      <w:pPr>
        <w:jc w:val="both"/>
        <w:rPr>
          <w:b/>
          <w:bCs/>
          <w:sz w:val="32"/>
          <w:szCs w:val="32"/>
          <w:lang w:val="it-IT"/>
        </w:rPr>
      </w:pPr>
      <w:r w:rsidRPr="008856AB">
        <w:rPr>
          <w:b/>
          <w:bCs/>
          <w:sz w:val="32"/>
          <w:szCs w:val="32"/>
          <w:lang w:val="it-IT"/>
        </w:rPr>
        <w:t>Narrativa</w:t>
      </w:r>
    </w:p>
    <w:p w14:paraId="25F76716" w14:textId="3EF81F76" w:rsidR="00D53C28" w:rsidRDefault="00862CD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Unità1 La storia e il racconto</w:t>
      </w:r>
    </w:p>
    <w:p w14:paraId="4FDBC70F" w14:textId="6D71F7E7" w:rsidR="00862CDB" w:rsidRDefault="00862CD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Raymond Queneau</w:t>
      </w:r>
      <w:r w:rsidR="00906214">
        <w:rPr>
          <w:sz w:val="32"/>
          <w:szCs w:val="32"/>
          <w:lang w:val="it-IT"/>
        </w:rPr>
        <w:t>:</w:t>
      </w:r>
      <w:r>
        <w:rPr>
          <w:sz w:val="32"/>
          <w:szCs w:val="32"/>
          <w:lang w:val="it-IT"/>
        </w:rPr>
        <w:t xml:space="preserve"> Notazioni-Retrogrado-Pronostici;</w:t>
      </w:r>
    </w:p>
    <w:p w14:paraId="54E0624A" w14:textId="77777777" w:rsidR="00862CDB" w:rsidRDefault="00862CD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Fredric Brown, Questione di scala.</w:t>
      </w:r>
    </w:p>
    <w:p w14:paraId="71A728F5" w14:textId="703AE897" w:rsidR="00862CDB" w:rsidRDefault="00862CDB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A2  il tempo e lo spazio</w:t>
      </w:r>
    </w:p>
    <w:p w14:paraId="1EF9D461" w14:textId="00C174C2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Giorgio Scerbanenco: Rimorso in piazzale Michelangelo.</w:t>
      </w:r>
    </w:p>
    <w:p w14:paraId="18A8F4E5" w14:textId="13EB862F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A3 I personaggi</w:t>
      </w:r>
    </w:p>
    <w:p w14:paraId="4D876BCD" w14:textId="70673B4B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Elsa Morante: Il compagno.</w:t>
      </w:r>
    </w:p>
    <w:p w14:paraId="435AAD33" w14:textId="3D3969C8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A4: Il narratore e il punto di vista</w:t>
      </w:r>
    </w:p>
    <w:p w14:paraId="28AE6BEA" w14:textId="2503BA6C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Roberto Vecchioni</w:t>
      </w:r>
      <w:r w:rsidR="00185F76">
        <w:rPr>
          <w:sz w:val="32"/>
          <w:szCs w:val="32"/>
          <w:lang w:val="it-IT"/>
        </w:rPr>
        <w:t xml:space="preserve">: </w:t>
      </w:r>
      <w:r>
        <w:rPr>
          <w:sz w:val="32"/>
          <w:szCs w:val="32"/>
          <w:lang w:val="it-IT"/>
        </w:rPr>
        <w:t>La vela nera.</w:t>
      </w:r>
    </w:p>
    <w:p w14:paraId="620C3E63" w14:textId="77777777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Gabriele Romagnoli: Marta</w:t>
      </w:r>
    </w:p>
    <w:p w14:paraId="5B39DCE5" w14:textId="77777777" w:rsidR="00906214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Paolo Volponi: Per me è l’angolo più tranquillo.</w:t>
      </w:r>
    </w:p>
    <w:p w14:paraId="472C2341" w14:textId="77777777" w:rsidR="008E607F" w:rsidRDefault="00906214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Unità A5</w:t>
      </w:r>
      <w:r w:rsidR="008E607F">
        <w:rPr>
          <w:sz w:val="32"/>
          <w:szCs w:val="32"/>
          <w:lang w:val="it-IT"/>
        </w:rPr>
        <w:t xml:space="preserve"> lo stile</w:t>
      </w:r>
    </w:p>
    <w:p w14:paraId="0F6AF04C" w14:textId="77777777" w:rsidR="00185F76" w:rsidRDefault="008E607F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Concita De Gregorio: La rateta</w:t>
      </w:r>
      <w:r w:rsidR="00185F76">
        <w:rPr>
          <w:sz w:val="32"/>
          <w:szCs w:val="32"/>
          <w:lang w:val="it-IT"/>
        </w:rPr>
        <w:t>.</w:t>
      </w:r>
    </w:p>
    <w:p w14:paraId="1B9079DD" w14:textId="77777777" w:rsidR="00185F76" w:rsidRDefault="00185F76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Percorso B I generi letterari.</w:t>
      </w:r>
    </w:p>
    <w:p w14:paraId="215CC118" w14:textId="77777777" w:rsidR="00185F76" w:rsidRDefault="00185F76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Unità B1 Il fantastico e il fantasy</w:t>
      </w:r>
    </w:p>
    <w:p w14:paraId="5E9BE8A8" w14:textId="406FB73D" w:rsidR="00906214" w:rsidRDefault="00185F76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Alberto Arbasino: Conversazione con Borges</w:t>
      </w:r>
    </w:p>
    <w:p w14:paraId="18D56B97" w14:textId="6FE4DBCF" w:rsidR="00185F76" w:rsidRDefault="00185F76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Franz Kafka: Il risveglio</w:t>
      </w:r>
      <w:r w:rsidR="00B11971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di Gregor</w:t>
      </w:r>
      <w:r w:rsidR="00B11971">
        <w:rPr>
          <w:sz w:val="32"/>
          <w:szCs w:val="32"/>
          <w:lang w:val="it-IT"/>
        </w:rPr>
        <w:t>.</w:t>
      </w:r>
    </w:p>
    <w:p w14:paraId="39D17E4C" w14:textId="34E70B3E" w:rsidR="00B11971" w:rsidRDefault="00B11971" w:rsidP="00616ABD">
      <w:pPr>
        <w:jc w:val="both"/>
        <w:rPr>
          <w:sz w:val="32"/>
          <w:szCs w:val="32"/>
          <w:lang w:val="it-IT"/>
        </w:rPr>
      </w:pPr>
    </w:p>
    <w:p w14:paraId="1EA71700" w14:textId="0B2A2DCD" w:rsidR="00B11971" w:rsidRDefault="00B11971" w:rsidP="00616ABD">
      <w:pPr>
        <w:jc w:val="both"/>
        <w:rPr>
          <w:sz w:val="32"/>
          <w:szCs w:val="32"/>
          <w:lang w:val="it-IT"/>
        </w:rPr>
      </w:pPr>
    </w:p>
    <w:p w14:paraId="6C2BB9EE" w14:textId="6488E2F5" w:rsidR="00B11971" w:rsidRDefault="00B11971" w:rsidP="00616ABD">
      <w:pPr>
        <w:jc w:val="both"/>
        <w:rPr>
          <w:sz w:val="32"/>
          <w:szCs w:val="32"/>
          <w:lang w:val="it-IT"/>
        </w:rPr>
      </w:pPr>
    </w:p>
    <w:p w14:paraId="7277C8D0" w14:textId="785FBE68" w:rsidR="00B11971" w:rsidRDefault="00B11971" w:rsidP="00616ABD">
      <w:pPr>
        <w:jc w:val="both"/>
        <w:rPr>
          <w:sz w:val="32"/>
          <w:szCs w:val="32"/>
          <w:lang w:val="it-IT"/>
        </w:rPr>
      </w:pPr>
    </w:p>
    <w:p w14:paraId="339FFDDB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2B3F8172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78313D55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7EA2C28C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53ED7851" w14:textId="77777777" w:rsidR="00072E95" w:rsidRDefault="00072E95" w:rsidP="00616ABD">
      <w:pPr>
        <w:jc w:val="both"/>
        <w:rPr>
          <w:sz w:val="32"/>
          <w:szCs w:val="32"/>
          <w:lang w:val="it-IT"/>
        </w:rPr>
      </w:pPr>
    </w:p>
    <w:p w14:paraId="0C189CE3" w14:textId="450E62B4" w:rsidR="00B11971" w:rsidRDefault="00B11971" w:rsidP="00616ABD">
      <w:pPr>
        <w:jc w:val="both"/>
        <w:rPr>
          <w:sz w:val="32"/>
          <w:szCs w:val="32"/>
          <w:lang w:val="it-IT"/>
        </w:rPr>
      </w:pPr>
      <w:bookmarkStart w:id="0" w:name="_GoBack"/>
      <w:bookmarkEnd w:id="0"/>
      <w:r>
        <w:rPr>
          <w:sz w:val="32"/>
          <w:szCs w:val="32"/>
          <w:lang w:val="it-IT"/>
        </w:rPr>
        <w:t>Roma, 07/06/22</w:t>
      </w:r>
    </w:p>
    <w:p w14:paraId="0D1EC93C" w14:textId="216B0F33" w:rsidR="00B11971" w:rsidRDefault="002B14C1" w:rsidP="00616ABD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alunni</w:t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</w:r>
      <w:r>
        <w:rPr>
          <w:sz w:val="32"/>
          <w:szCs w:val="32"/>
          <w:lang w:val="it-IT"/>
        </w:rPr>
        <w:tab/>
        <w:t>l’insegnante</w:t>
      </w:r>
    </w:p>
    <w:p w14:paraId="43ADBC17" w14:textId="77777777" w:rsidR="00DB19CB" w:rsidRDefault="00DB19CB" w:rsidP="00616ABD">
      <w:pPr>
        <w:jc w:val="both"/>
        <w:rPr>
          <w:sz w:val="32"/>
          <w:szCs w:val="32"/>
          <w:lang w:val="it-IT"/>
        </w:rPr>
      </w:pPr>
    </w:p>
    <w:p w14:paraId="0EF362B4" w14:textId="77777777" w:rsidR="00E15E23" w:rsidRPr="00E15E23" w:rsidRDefault="00E15E23" w:rsidP="00616ABD">
      <w:pPr>
        <w:jc w:val="both"/>
        <w:rPr>
          <w:sz w:val="32"/>
          <w:szCs w:val="32"/>
          <w:lang w:val="it-IT"/>
        </w:rPr>
      </w:pPr>
    </w:p>
    <w:sectPr w:rsidR="00E15E23" w:rsidRPr="00E1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D"/>
    <w:rsid w:val="00056819"/>
    <w:rsid w:val="00072E95"/>
    <w:rsid w:val="0017528B"/>
    <w:rsid w:val="00185F76"/>
    <w:rsid w:val="002B14C1"/>
    <w:rsid w:val="00303A9D"/>
    <w:rsid w:val="005A55F0"/>
    <w:rsid w:val="00616ABD"/>
    <w:rsid w:val="00751F6D"/>
    <w:rsid w:val="00862CDB"/>
    <w:rsid w:val="008856AB"/>
    <w:rsid w:val="008A5366"/>
    <w:rsid w:val="008E50C5"/>
    <w:rsid w:val="008E607F"/>
    <w:rsid w:val="00906214"/>
    <w:rsid w:val="00B11971"/>
    <w:rsid w:val="00CD6BB2"/>
    <w:rsid w:val="00D53C28"/>
    <w:rsid w:val="00DB19CB"/>
    <w:rsid w:val="00E15E23"/>
    <w:rsid w:val="00EB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4509"/>
  <w15:chartTrackingRefBased/>
  <w15:docId w15:val="{B822370A-58E2-4D92-BF57-58597057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ABD"/>
    <w:rPr>
      <w:noProof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comin</dc:creator>
  <cp:keywords/>
  <dc:description/>
  <cp:lastModifiedBy>laura.comin</cp:lastModifiedBy>
  <cp:revision>12</cp:revision>
  <dcterms:created xsi:type="dcterms:W3CDTF">2022-06-06T17:25:00Z</dcterms:created>
  <dcterms:modified xsi:type="dcterms:W3CDTF">2022-06-07T08:24:00Z</dcterms:modified>
</cp:coreProperties>
</file>