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1B4" w14:textId="72F20C3F" w:rsidR="003B15AB" w:rsidRPr="000E7697" w:rsidRDefault="00B40FEF" w:rsidP="00B40FEF">
      <w:pPr>
        <w:jc w:val="center"/>
        <w:rPr>
          <w:sz w:val="24"/>
          <w:szCs w:val="24"/>
        </w:rPr>
      </w:pPr>
      <w:r w:rsidRPr="000E7697">
        <w:rPr>
          <w:sz w:val="24"/>
          <w:szCs w:val="24"/>
        </w:rPr>
        <w:t>Liceo Scientifico Statale ‘Morgagni’</w:t>
      </w:r>
      <w:r w:rsidR="00F47D1D" w:rsidRPr="000E7697">
        <w:rPr>
          <w:sz w:val="24"/>
          <w:szCs w:val="24"/>
        </w:rPr>
        <w:t>- Roma -</w:t>
      </w:r>
    </w:p>
    <w:p w14:paraId="365600F1" w14:textId="770146AB" w:rsidR="00B40FEF" w:rsidRPr="000E7697" w:rsidRDefault="00B40FEF" w:rsidP="00B40FEF">
      <w:pPr>
        <w:jc w:val="center"/>
        <w:rPr>
          <w:i/>
          <w:iCs/>
          <w:sz w:val="24"/>
          <w:szCs w:val="24"/>
        </w:rPr>
      </w:pPr>
      <w:r w:rsidRPr="000E7697">
        <w:rPr>
          <w:i/>
          <w:iCs/>
          <w:sz w:val="24"/>
          <w:szCs w:val="24"/>
        </w:rPr>
        <w:t xml:space="preserve">Programma finale classe </w:t>
      </w:r>
      <w:r w:rsidR="00CF5D77">
        <w:rPr>
          <w:i/>
          <w:iCs/>
          <w:sz w:val="24"/>
          <w:szCs w:val="24"/>
        </w:rPr>
        <w:t>1</w:t>
      </w:r>
      <w:r w:rsidR="004C0A55" w:rsidRPr="000E7697">
        <w:rPr>
          <w:i/>
          <w:iCs/>
          <w:sz w:val="24"/>
          <w:szCs w:val="24"/>
        </w:rPr>
        <w:t>B</w:t>
      </w:r>
    </w:p>
    <w:p w14:paraId="1C6EDC45" w14:textId="18AC8261" w:rsidR="00B40FEF" w:rsidRPr="000E7697" w:rsidRDefault="006316C8" w:rsidP="00B40FEF">
      <w:pPr>
        <w:jc w:val="center"/>
        <w:rPr>
          <w:sz w:val="24"/>
          <w:szCs w:val="24"/>
        </w:rPr>
      </w:pPr>
      <w:r w:rsidRPr="000E7697">
        <w:rPr>
          <w:sz w:val="24"/>
          <w:szCs w:val="24"/>
        </w:rPr>
        <w:t>Anno scolastico 20</w:t>
      </w:r>
      <w:r w:rsidR="004621E1" w:rsidRPr="000E7697">
        <w:rPr>
          <w:sz w:val="24"/>
          <w:szCs w:val="24"/>
        </w:rPr>
        <w:t>21</w:t>
      </w:r>
      <w:r w:rsidRPr="000E7697">
        <w:rPr>
          <w:sz w:val="24"/>
          <w:szCs w:val="24"/>
        </w:rPr>
        <w:t>/</w:t>
      </w:r>
      <w:r w:rsidR="00D33824" w:rsidRPr="000E7697">
        <w:rPr>
          <w:sz w:val="24"/>
          <w:szCs w:val="24"/>
        </w:rPr>
        <w:t>20</w:t>
      </w:r>
      <w:r w:rsidR="004621E1" w:rsidRPr="000E7697">
        <w:rPr>
          <w:sz w:val="24"/>
          <w:szCs w:val="24"/>
        </w:rPr>
        <w:t>22</w:t>
      </w:r>
    </w:p>
    <w:p w14:paraId="6404F7D0" w14:textId="77777777" w:rsidR="00B40FEF" w:rsidRDefault="00B40FEF" w:rsidP="00B40FEF">
      <w:pPr>
        <w:jc w:val="center"/>
        <w:rPr>
          <w:sz w:val="24"/>
          <w:szCs w:val="24"/>
        </w:rPr>
      </w:pPr>
      <w:r w:rsidRPr="000E7697">
        <w:rPr>
          <w:sz w:val="24"/>
          <w:szCs w:val="24"/>
        </w:rPr>
        <w:t>Prof.ssa Carioti Elisabetta</w:t>
      </w:r>
    </w:p>
    <w:p w14:paraId="0ED7F992" w14:textId="77777777" w:rsidR="00B506A0" w:rsidRPr="000E7697" w:rsidRDefault="00B506A0" w:rsidP="00B40FEF">
      <w:pPr>
        <w:jc w:val="center"/>
        <w:rPr>
          <w:sz w:val="24"/>
          <w:szCs w:val="24"/>
        </w:rPr>
      </w:pPr>
    </w:p>
    <w:p w14:paraId="2DA3E1F9" w14:textId="4EB79617" w:rsidR="00B40FEF" w:rsidRPr="000E7697" w:rsidRDefault="00B40FEF" w:rsidP="00B40FEF">
      <w:pPr>
        <w:rPr>
          <w:sz w:val="24"/>
          <w:szCs w:val="24"/>
          <w:lang w:val="en-US"/>
        </w:rPr>
      </w:pPr>
      <w:r w:rsidRPr="000E7697">
        <w:rPr>
          <w:sz w:val="24"/>
          <w:szCs w:val="24"/>
        </w:rPr>
        <w:t xml:space="preserve">Testo in adozione: </w:t>
      </w:r>
      <w:r w:rsidR="004C0A55" w:rsidRPr="000E7697">
        <w:rPr>
          <w:sz w:val="24"/>
          <w:szCs w:val="24"/>
        </w:rPr>
        <w:t>ENGAGE!</w:t>
      </w:r>
      <w:r w:rsidR="007F2919" w:rsidRPr="000E7697">
        <w:rPr>
          <w:sz w:val="24"/>
          <w:szCs w:val="24"/>
        </w:rPr>
        <w:t xml:space="preserve"> </w:t>
      </w:r>
      <w:r w:rsidR="007F2919" w:rsidRPr="000E7697">
        <w:rPr>
          <w:sz w:val="24"/>
          <w:szCs w:val="24"/>
          <w:lang w:val="en-US"/>
        </w:rPr>
        <w:t>Vol.</w:t>
      </w:r>
      <w:r w:rsidR="00CF5D77">
        <w:rPr>
          <w:sz w:val="24"/>
          <w:szCs w:val="24"/>
          <w:lang w:val="en-US"/>
        </w:rPr>
        <w:t>1</w:t>
      </w:r>
      <w:r w:rsidR="007F2919" w:rsidRPr="000E7697">
        <w:rPr>
          <w:sz w:val="24"/>
          <w:szCs w:val="24"/>
          <w:lang w:val="en-US"/>
        </w:rPr>
        <w:t xml:space="preserve">, plus Engage with Grammar and </w:t>
      </w:r>
      <w:r w:rsidR="005F472F" w:rsidRPr="000E7697">
        <w:rPr>
          <w:sz w:val="24"/>
          <w:szCs w:val="24"/>
          <w:lang w:val="en-US"/>
        </w:rPr>
        <w:t xml:space="preserve">Map your language, Monica </w:t>
      </w:r>
      <w:proofErr w:type="spellStart"/>
      <w:r w:rsidR="005F472F" w:rsidRPr="000E7697">
        <w:rPr>
          <w:sz w:val="24"/>
          <w:szCs w:val="24"/>
          <w:lang w:val="en-US"/>
        </w:rPr>
        <w:t>Berlis</w:t>
      </w:r>
      <w:proofErr w:type="spellEnd"/>
      <w:r w:rsidR="005F472F" w:rsidRPr="000E7697">
        <w:rPr>
          <w:sz w:val="24"/>
          <w:szCs w:val="24"/>
          <w:lang w:val="en-US"/>
        </w:rPr>
        <w:t xml:space="preserve">, Jane Bowie, </w:t>
      </w:r>
      <w:r w:rsidR="00E725AF" w:rsidRPr="000E7697">
        <w:rPr>
          <w:sz w:val="24"/>
          <w:szCs w:val="24"/>
          <w:lang w:val="en-US"/>
        </w:rPr>
        <w:t>Heather Jones, Pearson.</w:t>
      </w:r>
    </w:p>
    <w:p w14:paraId="5FFD45DB" w14:textId="124E811D" w:rsidR="00AA05CE" w:rsidRPr="000E7697" w:rsidRDefault="00B40FEF" w:rsidP="00B40FEF">
      <w:pPr>
        <w:rPr>
          <w:b/>
          <w:bCs/>
          <w:sz w:val="24"/>
          <w:szCs w:val="24"/>
          <w:lang w:val="en-US"/>
        </w:rPr>
      </w:pPr>
      <w:r w:rsidRPr="000E7697">
        <w:rPr>
          <w:b/>
          <w:bCs/>
          <w:sz w:val="24"/>
          <w:szCs w:val="24"/>
          <w:lang w:val="en-US"/>
        </w:rPr>
        <w:t xml:space="preserve">Unit </w:t>
      </w:r>
      <w:r w:rsidR="00E725AF" w:rsidRPr="000E7697">
        <w:rPr>
          <w:b/>
          <w:bCs/>
          <w:sz w:val="24"/>
          <w:szCs w:val="24"/>
          <w:lang w:val="en-US"/>
        </w:rPr>
        <w:t>1</w:t>
      </w:r>
      <w:r w:rsidR="00374D47" w:rsidRPr="000E7697">
        <w:rPr>
          <w:b/>
          <w:bCs/>
          <w:sz w:val="24"/>
          <w:szCs w:val="24"/>
          <w:lang w:val="en-US"/>
        </w:rPr>
        <w:t>,2,3,4,5,6,7,8,9,10</w:t>
      </w:r>
    </w:p>
    <w:p w14:paraId="1B84F7C4" w14:textId="19E42126" w:rsidR="00913133" w:rsidRPr="000E7697" w:rsidRDefault="00A11EC6" w:rsidP="00B40FEF">
      <w:pPr>
        <w:rPr>
          <w:sz w:val="24"/>
          <w:szCs w:val="24"/>
          <w:lang w:val="en-US"/>
        </w:rPr>
      </w:pPr>
      <w:r w:rsidRPr="000E7697">
        <w:rPr>
          <w:sz w:val="24"/>
          <w:szCs w:val="24"/>
          <w:lang w:val="en-US"/>
        </w:rPr>
        <w:t xml:space="preserve">Topic, Vocabulary, Grammar, </w:t>
      </w:r>
      <w:r w:rsidR="00E214BB" w:rsidRPr="000E7697">
        <w:rPr>
          <w:sz w:val="24"/>
          <w:szCs w:val="24"/>
          <w:lang w:val="en-US"/>
        </w:rPr>
        <w:t xml:space="preserve">Functions, </w:t>
      </w:r>
      <w:proofErr w:type="gramStart"/>
      <w:r w:rsidR="00374D47" w:rsidRPr="000E7697">
        <w:rPr>
          <w:sz w:val="24"/>
          <w:szCs w:val="24"/>
          <w:lang w:val="en-US"/>
        </w:rPr>
        <w:t>S</w:t>
      </w:r>
      <w:r w:rsidR="00E214BB" w:rsidRPr="000E7697">
        <w:rPr>
          <w:sz w:val="24"/>
          <w:szCs w:val="24"/>
          <w:lang w:val="en-US"/>
        </w:rPr>
        <w:t>kills</w:t>
      </w:r>
      <w:proofErr w:type="gramEnd"/>
      <w:r w:rsidR="00E214BB" w:rsidRPr="000E7697">
        <w:rPr>
          <w:sz w:val="24"/>
          <w:szCs w:val="24"/>
          <w:lang w:val="en-US"/>
        </w:rPr>
        <w:t xml:space="preserve"> and Competences</w:t>
      </w:r>
      <w:r w:rsidR="00374D47" w:rsidRPr="000E7697">
        <w:rPr>
          <w:sz w:val="24"/>
          <w:szCs w:val="24"/>
          <w:lang w:val="en-US"/>
        </w:rPr>
        <w:t xml:space="preserve"> of each unit</w:t>
      </w:r>
    </w:p>
    <w:p w14:paraId="3063B630" w14:textId="69ABB4E2" w:rsidR="00DD06B3" w:rsidRPr="000E7697" w:rsidRDefault="00DD06B3" w:rsidP="00B40FEF">
      <w:pPr>
        <w:rPr>
          <w:sz w:val="24"/>
          <w:szCs w:val="24"/>
          <w:lang w:val="en-US"/>
        </w:rPr>
      </w:pPr>
    </w:p>
    <w:p w14:paraId="4F815A73" w14:textId="77777777" w:rsidR="00DD06B3" w:rsidRPr="000E7697" w:rsidRDefault="00DD06B3" w:rsidP="00B40FEF">
      <w:pPr>
        <w:rPr>
          <w:sz w:val="24"/>
          <w:szCs w:val="24"/>
          <w:lang w:val="en-US"/>
        </w:rPr>
      </w:pPr>
    </w:p>
    <w:p w14:paraId="06BFBB69" w14:textId="608E55E0" w:rsidR="00D33824" w:rsidRPr="000E7697" w:rsidRDefault="00D33824" w:rsidP="00B40FEF">
      <w:pPr>
        <w:rPr>
          <w:sz w:val="24"/>
          <w:szCs w:val="24"/>
          <w:lang w:val="en-US"/>
        </w:rPr>
      </w:pPr>
      <w:r w:rsidRPr="000E7697">
        <w:rPr>
          <w:sz w:val="24"/>
          <w:szCs w:val="24"/>
          <w:lang w:val="en-US"/>
        </w:rPr>
        <w:t>GRAMMAR:</w:t>
      </w:r>
    </w:p>
    <w:p w14:paraId="6F06D778" w14:textId="77777777" w:rsidR="00B40FEF" w:rsidRPr="000E7697" w:rsidRDefault="009F573C" w:rsidP="00B40FEF">
      <w:pPr>
        <w:rPr>
          <w:sz w:val="24"/>
          <w:szCs w:val="24"/>
          <w:lang w:val="en-US"/>
        </w:rPr>
      </w:pPr>
      <w:r w:rsidRPr="000E7697">
        <w:rPr>
          <w:sz w:val="24"/>
          <w:szCs w:val="24"/>
          <w:lang w:val="en-US"/>
        </w:rPr>
        <w:t xml:space="preserve">Testo in </w:t>
      </w:r>
      <w:proofErr w:type="spellStart"/>
      <w:r w:rsidRPr="000E7697">
        <w:rPr>
          <w:sz w:val="24"/>
          <w:szCs w:val="24"/>
          <w:lang w:val="en-US"/>
        </w:rPr>
        <w:t>adozione</w:t>
      </w:r>
      <w:proofErr w:type="spellEnd"/>
      <w:r w:rsidRPr="000E7697">
        <w:rPr>
          <w:sz w:val="24"/>
          <w:szCs w:val="24"/>
          <w:lang w:val="en-US"/>
        </w:rPr>
        <w:t>: ENGLISH GRAMMAR IN USE, Raymond Murphy, Cambridge Press</w:t>
      </w:r>
    </w:p>
    <w:p w14:paraId="13AB0A84" w14:textId="5269E474" w:rsidR="006F31AD" w:rsidRPr="000E7697" w:rsidRDefault="000B4737" w:rsidP="006F31AD">
      <w:pPr>
        <w:rPr>
          <w:sz w:val="24"/>
          <w:szCs w:val="24"/>
          <w:lang w:val="en-US"/>
        </w:rPr>
      </w:pPr>
      <w:r w:rsidRPr="000E7697">
        <w:rPr>
          <w:sz w:val="24"/>
          <w:szCs w:val="24"/>
          <w:lang w:val="en-US"/>
        </w:rPr>
        <w:t xml:space="preserve">From unit 1 to </w:t>
      </w:r>
      <w:r w:rsidR="007E4E2D">
        <w:rPr>
          <w:sz w:val="24"/>
          <w:szCs w:val="24"/>
          <w:lang w:val="en-US"/>
        </w:rPr>
        <w:t>2</w:t>
      </w:r>
      <w:r w:rsidR="009B1063">
        <w:rPr>
          <w:sz w:val="24"/>
          <w:szCs w:val="24"/>
          <w:lang w:val="en-US"/>
        </w:rPr>
        <w:t>9</w:t>
      </w:r>
      <w:r w:rsidRPr="000E7697">
        <w:rPr>
          <w:sz w:val="24"/>
          <w:szCs w:val="24"/>
          <w:lang w:val="en-US"/>
        </w:rPr>
        <w:t xml:space="preserve">, study and exercises. </w:t>
      </w:r>
    </w:p>
    <w:p w14:paraId="517F70E3" w14:textId="77777777" w:rsidR="004A74F6" w:rsidRPr="000E7697" w:rsidRDefault="004A74F6" w:rsidP="00B40FEF">
      <w:pPr>
        <w:rPr>
          <w:sz w:val="24"/>
          <w:szCs w:val="24"/>
          <w:lang w:val="en-US"/>
        </w:rPr>
      </w:pPr>
    </w:p>
    <w:p w14:paraId="211A86E3" w14:textId="77777777" w:rsidR="004A74F6" w:rsidRPr="000E7697" w:rsidRDefault="004A74F6" w:rsidP="004A74F6">
      <w:pPr>
        <w:ind w:left="5664" w:firstLine="708"/>
        <w:rPr>
          <w:sz w:val="24"/>
          <w:szCs w:val="24"/>
        </w:rPr>
      </w:pPr>
      <w:r w:rsidRPr="000E7697">
        <w:rPr>
          <w:sz w:val="24"/>
          <w:szCs w:val="24"/>
        </w:rPr>
        <w:t>L’insegnante</w:t>
      </w:r>
    </w:p>
    <w:p w14:paraId="11B584D0" w14:textId="77777777" w:rsidR="004A74F6" w:rsidRPr="000E7697" w:rsidRDefault="004A74F6" w:rsidP="004A74F6">
      <w:pPr>
        <w:ind w:left="5664" w:firstLine="708"/>
        <w:rPr>
          <w:sz w:val="24"/>
          <w:szCs w:val="24"/>
        </w:rPr>
      </w:pPr>
      <w:r w:rsidRPr="000E7697">
        <w:rPr>
          <w:sz w:val="24"/>
          <w:szCs w:val="24"/>
        </w:rPr>
        <w:t>Elisabetta Carioti</w:t>
      </w:r>
    </w:p>
    <w:p w14:paraId="7BB4EAF0" w14:textId="392A531A" w:rsidR="004A74F6" w:rsidRPr="000E7697" w:rsidRDefault="00120140" w:rsidP="00B40FEF">
      <w:pPr>
        <w:rPr>
          <w:sz w:val="24"/>
          <w:szCs w:val="24"/>
        </w:rPr>
      </w:pPr>
      <w:r w:rsidRPr="000E7697">
        <w:rPr>
          <w:sz w:val="24"/>
          <w:szCs w:val="24"/>
        </w:rPr>
        <w:t xml:space="preserve">Roma, </w:t>
      </w:r>
      <w:r w:rsidR="00CC6C9C" w:rsidRPr="000E7697">
        <w:rPr>
          <w:sz w:val="24"/>
          <w:szCs w:val="24"/>
        </w:rPr>
        <w:t>8</w:t>
      </w:r>
      <w:r w:rsidR="004A74F6" w:rsidRPr="000E7697">
        <w:rPr>
          <w:sz w:val="24"/>
          <w:szCs w:val="24"/>
        </w:rPr>
        <w:t xml:space="preserve"> </w:t>
      </w:r>
      <w:r w:rsidRPr="000E7697">
        <w:rPr>
          <w:sz w:val="24"/>
          <w:szCs w:val="24"/>
        </w:rPr>
        <w:t>giugno 20</w:t>
      </w:r>
      <w:r w:rsidR="00CC6C9C" w:rsidRPr="000E7697">
        <w:rPr>
          <w:sz w:val="24"/>
          <w:szCs w:val="24"/>
        </w:rPr>
        <w:t>2</w:t>
      </w:r>
      <w:r w:rsidR="004621E1" w:rsidRPr="000E7697">
        <w:rPr>
          <w:sz w:val="24"/>
          <w:szCs w:val="24"/>
        </w:rPr>
        <w:t>2</w:t>
      </w:r>
    </w:p>
    <w:p w14:paraId="66A5EF0C" w14:textId="77777777" w:rsidR="00F076CA" w:rsidRPr="004A74F6" w:rsidRDefault="00F076CA" w:rsidP="00B40FEF"/>
    <w:p w14:paraId="06D094ED" w14:textId="77777777" w:rsidR="00B40FEF" w:rsidRPr="004A74F6" w:rsidRDefault="00B40FEF" w:rsidP="00B40FEF"/>
    <w:sectPr w:rsidR="00B40FEF" w:rsidRPr="004A74F6" w:rsidSect="001F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F"/>
    <w:rsid w:val="0001682F"/>
    <w:rsid w:val="000B4737"/>
    <w:rsid w:val="000E7697"/>
    <w:rsid w:val="00120140"/>
    <w:rsid w:val="00120498"/>
    <w:rsid w:val="001F044E"/>
    <w:rsid w:val="002F158D"/>
    <w:rsid w:val="002F3829"/>
    <w:rsid w:val="00322B19"/>
    <w:rsid w:val="0036444C"/>
    <w:rsid w:val="00374D47"/>
    <w:rsid w:val="003B15AB"/>
    <w:rsid w:val="004360AF"/>
    <w:rsid w:val="004621E1"/>
    <w:rsid w:val="004945E4"/>
    <w:rsid w:val="004A74F6"/>
    <w:rsid w:val="004C0A55"/>
    <w:rsid w:val="005F472F"/>
    <w:rsid w:val="006316C8"/>
    <w:rsid w:val="006F31AD"/>
    <w:rsid w:val="007601C1"/>
    <w:rsid w:val="007E4E2D"/>
    <w:rsid w:val="007F069E"/>
    <w:rsid w:val="007F2919"/>
    <w:rsid w:val="00863580"/>
    <w:rsid w:val="00913133"/>
    <w:rsid w:val="009B1063"/>
    <w:rsid w:val="009F573C"/>
    <w:rsid w:val="00A11EC6"/>
    <w:rsid w:val="00AA05CE"/>
    <w:rsid w:val="00AE398E"/>
    <w:rsid w:val="00B102BD"/>
    <w:rsid w:val="00B40FEF"/>
    <w:rsid w:val="00B506A0"/>
    <w:rsid w:val="00B70318"/>
    <w:rsid w:val="00CC6C9C"/>
    <w:rsid w:val="00CF5D77"/>
    <w:rsid w:val="00D055D8"/>
    <w:rsid w:val="00D33824"/>
    <w:rsid w:val="00DD06B3"/>
    <w:rsid w:val="00E214BB"/>
    <w:rsid w:val="00E725AF"/>
    <w:rsid w:val="00F076CA"/>
    <w:rsid w:val="00F4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876"/>
  <w15:docId w15:val="{DF3A51EE-6FE8-4CB0-9433-6E9DEB7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Elisabetta Carioti</cp:lastModifiedBy>
  <cp:revision>2</cp:revision>
  <cp:lastPrinted>2022-06-14T08:21:00Z</cp:lastPrinted>
  <dcterms:created xsi:type="dcterms:W3CDTF">2022-06-16T17:48:00Z</dcterms:created>
  <dcterms:modified xsi:type="dcterms:W3CDTF">2022-06-16T17:48:00Z</dcterms:modified>
</cp:coreProperties>
</file>