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5B56" w14:textId="4B520522" w:rsidR="00CA052A" w:rsidRPr="00CA052A" w:rsidRDefault="00CA052A" w:rsidP="00CA052A">
      <w:pPr>
        <w:jc w:val="center"/>
        <w:rPr>
          <w:rFonts w:ascii="Verdana" w:hAnsi="Verdana"/>
        </w:rPr>
      </w:pPr>
      <w:r w:rsidRPr="00CA052A">
        <w:rPr>
          <w:rFonts w:ascii="Verdana" w:hAnsi="Verdana"/>
        </w:rPr>
        <w:t xml:space="preserve">LICEO MORGAGNI </w:t>
      </w:r>
    </w:p>
    <w:p w14:paraId="4FA8053A" w14:textId="7D17A393" w:rsidR="00752F55" w:rsidRPr="00CA052A" w:rsidRDefault="00CA052A" w:rsidP="00CA052A">
      <w:pPr>
        <w:jc w:val="center"/>
        <w:rPr>
          <w:rFonts w:ascii="Verdana" w:hAnsi="Verdana"/>
        </w:rPr>
      </w:pPr>
      <w:r w:rsidRPr="00CA052A">
        <w:rPr>
          <w:rFonts w:ascii="Verdana" w:hAnsi="Verdana"/>
        </w:rPr>
        <w:t>PROGRAMMA DI LINGUA E LETTERE LATINE</w:t>
      </w:r>
    </w:p>
    <w:p w14:paraId="518D663D" w14:textId="1850E158" w:rsidR="00CA052A" w:rsidRPr="00CA052A" w:rsidRDefault="00CA052A" w:rsidP="00CA052A">
      <w:pPr>
        <w:jc w:val="center"/>
        <w:rPr>
          <w:rFonts w:ascii="Verdana" w:hAnsi="Verdana"/>
        </w:rPr>
      </w:pPr>
      <w:r w:rsidRPr="00CA052A">
        <w:rPr>
          <w:rFonts w:ascii="Verdana" w:hAnsi="Verdana"/>
        </w:rPr>
        <w:t>CLASSE 4 B</w:t>
      </w:r>
    </w:p>
    <w:p w14:paraId="71E1B678" w14:textId="24FBBC02" w:rsidR="00CA052A" w:rsidRPr="00CA052A" w:rsidRDefault="00CA052A" w:rsidP="00CA052A">
      <w:pPr>
        <w:jc w:val="center"/>
        <w:rPr>
          <w:rFonts w:ascii="Verdana" w:hAnsi="Verdana"/>
        </w:rPr>
      </w:pPr>
      <w:r w:rsidRPr="00CA052A">
        <w:rPr>
          <w:rFonts w:ascii="Verdana" w:hAnsi="Verdana"/>
        </w:rPr>
        <w:t>A.S. 2021 -2022</w:t>
      </w:r>
    </w:p>
    <w:p w14:paraId="68686081" w14:textId="2CE7CF28" w:rsidR="00CA052A" w:rsidRDefault="00CA052A" w:rsidP="00CA052A">
      <w:pPr>
        <w:jc w:val="both"/>
        <w:rPr>
          <w:rFonts w:ascii="Verdana" w:hAnsi="Verdana"/>
        </w:rPr>
      </w:pPr>
      <w:r w:rsidRPr="00CA052A">
        <w:rPr>
          <w:rFonts w:ascii="Verdana" w:hAnsi="Verdana"/>
        </w:rPr>
        <w:t>Docente Andreoni Sabina</w:t>
      </w:r>
    </w:p>
    <w:p w14:paraId="5402F33E" w14:textId="1C9A1E83" w:rsidR="00CA052A" w:rsidRPr="00CA052A" w:rsidRDefault="00CA052A" w:rsidP="002F6625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Libro di testo:</w:t>
      </w:r>
      <w:r w:rsidR="00D04467">
        <w:rPr>
          <w:rFonts w:ascii="Verdana" w:hAnsi="Verdana"/>
        </w:rPr>
        <w:t xml:space="preserve"> Nuzzo-Finzi,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Latinae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761DED">
        <w:rPr>
          <w:rFonts w:ascii="Verdana" w:hAnsi="Verdana"/>
          <w:i/>
          <w:iCs/>
        </w:rPr>
        <w:t>Radices</w:t>
      </w:r>
      <w:proofErr w:type="spellEnd"/>
      <w:r w:rsidRPr="00761DED">
        <w:rPr>
          <w:rFonts w:ascii="Verdana" w:hAnsi="Verdana"/>
          <w:i/>
          <w:iCs/>
        </w:rPr>
        <w:t>,</w:t>
      </w:r>
      <w:r>
        <w:rPr>
          <w:rFonts w:ascii="Verdana" w:hAnsi="Verdana"/>
        </w:rPr>
        <w:t xml:space="preserve"> vol. 1 e 2</w:t>
      </w:r>
      <w:r w:rsidR="00D04467">
        <w:rPr>
          <w:rFonts w:ascii="Verdana" w:hAnsi="Verdana"/>
        </w:rPr>
        <w:t xml:space="preserve">, Palumbo. </w:t>
      </w:r>
    </w:p>
    <w:p w14:paraId="73D5DA92" w14:textId="28794E1A" w:rsidR="00CA052A" w:rsidRPr="00D04467" w:rsidRDefault="00CA052A" w:rsidP="002F6625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Cicerone: vita e opere</w:t>
      </w:r>
    </w:p>
    <w:p w14:paraId="50B60360" w14:textId="6D38D43C" w:rsidR="00CA052A" w:rsidRPr="00D04467" w:rsidRDefault="00CA052A" w:rsidP="002F6625">
      <w:pPr>
        <w:pStyle w:val="Paragrafoelenco"/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T.16 e 17</w:t>
      </w:r>
    </w:p>
    <w:p w14:paraId="3832E6CD" w14:textId="2C0C0EB9" w:rsidR="003F6A0C" w:rsidRPr="00D04467" w:rsidRDefault="003F6A0C" w:rsidP="002F6625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L’età augustea: contesto storico – letterario; circoli augustei</w:t>
      </w:r>
    </w:p>
    <w:p w14:paraId="659DA1A0" w14:textId="6887A515" w:rsidR="003F6A0C" w:rsidRPr="00D04467" w:rsidRDefault="003F6A0C" w:rsidP="002F6625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Augusto</w:t>
      </w:r>
      <w:r w:rsidR="007F63DB" w:rsidRPr="00D04467">
        <w:rPr>
          <w:rFonts w:ascii="Verdana" w:hAnsi="Verdana"/>
        </w:rPr>
        <w:t>:</w:t>
      </w:r>
      <w:r w:rsidRPr="00D04467">
        <w:rPr>
          <w:rFonts w:ascii="Verdana" w:hAnsi="Verdana"/>
        </w:rPr>
        <w:t xml:space="preserve"> </w:t>
      </w:r>
      <w:r w:rsidRPr="00D04467">
        <w:rPr>
          <w:rFonts w:ascii="Verdana" w:hAnsi="Verdana"/>
          <w:i/>
          <w:iCs/>
        </w:rPr>
        <w:t xml:space="preserve">Res </w:t>
      </w:r>
      <w:proofErr w:type="spellStart"/>
      <w:r w:rsidRPr="00D04467">
        <w:rPr>
          <w:rFonts w:ascii="Verdana" w:hAnsi="Verdana"/>
          <w:i/>
          <w:iCs/>
        </w:rPr>
        <w:t>Gestae</w:t>
      </w:r>
      <w:proofErr w:type="spellEnd"/>
      <w:r w:rsidRPr="00D04467">
        <w:rPr>
          <w:rFonts w:ascii="Verdana" w:hAnsi="Verdana"/>
        </w:rPr>
        <w:t xml:space="preserve"> </w:t>
      </w:r>
      <w:r w:rsidR="00A27B2B" w:rsidRPr="00761DED">
        <w:rPr>
          <w:rFonts w:ascii="Verdana" w:hAnsi="Verdana"/>
        </w:rPr>
        <w:t>(</w:t>
      </w:r>
      <w:r w:rsidR="00A27B2B" w:rsidRPr="00A27B2B">
        <w:rPr>
          <w:rFonts w:ascii="Verdana" w:hAnsi="Verdana"/>
        </w:rPr>
        <w:t>t. p. 440)</w:t>
      </w:r>
      <w:r w:rsidRPr="00A27B2B">
        <w:rPr>
          <w:rFonts w:ascii="Verdana" w:hAnsi="Verdana"/>
        </w:rPr>
        <w:t xml:space="preserve">. </w:t>
      </w:r>
    </w:p>
    <w:p w14:paraId="57199C37" w14:textId="78B1C349" w:rsidR="003F6A0C" w:rsidRPr="00D04467" w:rsidRDefault="003F6A0C" w:rsidP="002F6625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Livio: vita e opera</w:t>
      </w:r>
    </w:p>
    <w:p w14:paraId="1203EE3E" w14:textId="752A6FCA" w:rsidR="003F6A0C" w:rsidRPr="00D04467" w:rsidRDefault="003F6A0C" w:rsidP="002F6625">
      <w:pPr>
        <w:pStyle w:val="Paragrafoelenco"/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T. 2, 3, 4, 5, 6, 10</w:t>
      </w:r>
      <w:r w:rsidR="00A27B2B">
        <w:rPr>
          <w:rFonts w:ascii="Verdana" w:hAnsi="Verdana"/>
        </w:rPr>
        <w:t>.</w:t>
      </w:r>
    </w:p>
    <w:p w14:paraId="569DAD7F" w14:textId="718221A8" w:rsidR="003F6A0C" w:rsidRPr="00D04467" w:rsidRDefault="002F6625" w:rsidP="002F6625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Orazio: vita e opere; il genere della satira</w:t>
      </w:r>
    </w:p>
    <w:p w14:paraId="28522331" w14:textId="4303BDC7" w:rsidR="002F6625" w:rsidRPr="00D04467" w:rsidRDefault="002F6625" w:rsidP="002F6625">
      <w:pPr>
        <w:pStyle w:val="Paragrafoelenco"/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 xml:space="preserve">T. </w:t>
      </w:r>
      <w:r w:rsidR="000A4EF2" w:rsidRPr="00D04467">
        <w:rPr>
          <w:rFonts w:ascii="Verdana" w:hAnsi="Verdana"/>
        </w:rPr>
        <w:t xml:space="preserve">2, </w:t>
      </w:r>
      <w:r w:rsidRPr="00D04467">
        <w:rPr>
          <w:rFonts w:ascii="Verdana" w:hAnsi="Verdana"/>
        </w:rPr>
        <w:t xml:space="preserve">3, 4, 5, </w:t>
      </w:r>
      <w:r w:rsidR="000A4EF2" w:rsidRPr="00D04467">
        <w:rPr>
          <w:rFonts w:ascii="Verdana" w:hAnsi="Verdana"/>
        </w:rPr>
        <w:t xml:space="preserve">6, 7, 8, </w:t>
      </w:r>
      <w:r w:rsidR="00C4196D" w:rsidRPr="00D04467">
        <w:rPr>
          <w:rFonts w:ascii="Verdana" w:hAnsi="Verdana"/>
        </w:rPr>
        <w:t>10, 17</w:t>
      </w:r>
      <w:r w:rsidR="000A4EF2" w:rsidRPr="00D04467">
        <w:rPr>
          <w:rFonts w:ascii="Verdana" w:hAnsi="Verdana"/>
        </w:rPr>
        <w:t>, 18, 20, 21</w:t>
      </w:r>
    </w:p>
    <w:p w14:paraId="45DCA8FD" w14:textId="5846CCEF" w:rsidR="002F6625" w:rsidRPr="00D04467" w:rsidRDefault="002F6625" w:rsidP="002F6625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Virgilio: vita e opere</w:t>
      </w:r>
    </w:p>
    <w:p w14:paraId="2F30E011" w14:textId="6AE310D3" w:rsidR="002F6625" w:rsidRPr="00D04467" w:rsidRDefault="002F6625" w:rsidP="002F6625">
      <w:pPr>
        <w:pStyle w:val="Paragrafoelenco"/>
        <w:spacing w:line="600" w:lineRule="auto"/>
        <w:jc w:val="both"/>
        <w:rPr>
          <w:rFonts w:ascii="Verdana" w:hAnsi="Verdana"/>
        </w:rPr>
      </w:pPr>
      <w:r w:rsidRPr="00D04467">
        <w:rPr>
          <w:rFonts w:ascii="Verdana" w:hAnsi="Verdana"/>
        </w:rPr>
        <w:t>T.</w:t>
      </w:r>
      <w:r w:rsidR="000A4EF2" w:rsidRPr="00D04467">
        <w:rPr>
          <w:rFonts w:ascii="Verdana" w:hAnsi="Verdana"/>
        </w:rPr>
        <w:t xml:space="preserve"> 2, 3, 7, 14, 18, 19, 20, 2</w:t>
      </w:r>
      <w:r w:rsidR="007F63DB" w:rsidRPr="00D04467">
        <w:rPr>
          <w:rFonts w:ascii="Verdana" w:hAnsi="Verdana"/>
        </w:rPr>
        <w:t>6</w:t>
      </w:r>
    </w:p>
    <w:p w14:paraId="22D2FD26" w14:textId="13466C08" w:rsidR="00C4196D" w:rsidRDefault="00C4196D" w:rsidP="007F63DB">
      <w:pPr>
        <w:pStyle w:val="Paragrafoelenco"/>
        <w:spacing w:line="600" w:lineRule="auto"/>
        <w:jc w:val="both"/>
        <w:rPr>
          <w:rFonts w:ascii="Verdana" w:hAnsi="Verdana"/>
        </w:rPr>
      </w:pPr>
    </w:p>
    <w:p w14:paraId="0FAB1E7D" w14:textId="3127ABB3" w:rsidR="00C4196D" w:rsidRDefault="00C4196D" w:rsidP="007F63DB">
      <w:pPr>
        <w:pStyle w:val="Paragrafoelenco"/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Roma, 1° giugno 2022</w:t>
      </w:r>
    </w:p>
    <w:p w14:paraId="18422D9F" w14:textId="0938D1A5" w:rsidR="00C4196D" w:rsidRDefault="00C4196D" w:rsidP="007F63DB">
      <w:pPr>
        <w:pStyle w:val="Paragrafoelenco"/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La docente __________________________</w:t>
      </w:r>
    </w:p>
    <w:p w14:paraId="63CF698D" w14:textId="2711326C" w:rsidR="00C4196D" w:rsidRDefault="00C4196D" w:rsidP="007F63DB">
      <w:pPr>
        <w:pStyle w:val="Paragrafoelenco"/>
        <w:spacing w:line="600" w:lineRule="auto"/>
        <w:jc w:val="both"/>
        <w:rPr>
          <w:rFonts w:ascii="Verdana" w:hAnsi="Verdana"/>
        </w:rPr>
      </w:pPr>
    </w:p>
    <w:p w14:paraId="08217DBC" w14:textId="77777777" w:rsidR="007F63DB" w:rsidRPr="007F63DB" w:rsidRDefault="007F63DB" w:rsidP="007F63DB">
      <w:pPr>
        <w:spacing w:line="600" w:lineRule="auto"/>
        <w:jc w:val="both"/>
        <w:rPr>
          <w:rFonts w:ascii="Verdana" w:hAnsi="Verdana"/>
        </w:rPr>
      </w:pPr>
    </w:p>
    <w:sectPr w:rsidR="007F63DB" w:rsidRPr="007F6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6656"/>
    <w:multiLevelType w:val="hybridMultilevel"/>
    <w:tmpl w:val="94FAE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2A"/>
    <w:rsid w:val="000313D3"/>
    <w:rsid w:val="00033727"/>
    <w:rsid w:val="000A4EF2"/>
    <w:rsid w:val="00107E03"/>
    <w:rsid w:val="00133AEF"/>
    <w:rsid w:val="001E62B2"/>
    <w:rsid w:val="002A5321"/>
    <w:rsid w:val="002B5C21"/>
    <w:rsid w:val="002F6625"/>
    <w:rsid w:val="00307DAC"/>
    <w:rsid w:val="003F6A0C"/>
    <w:rsid w:val="0052687F"/>
    <w:rsid w:val="00752F55"/>
    <w:rsid w:val="00761DED"/>
    <w:rsid w:val="007827FB"/>
    <w:rsid w:val="007F63DB"/>
    <w:rsid w:val="009E037D"/>
    <w:rsid w:val="00A27B2B"/>
    <w:rsid w:val="00A66FFC"/>
    <w:rsid w:val="00AA077F"/>
    <w:rsid w:val="00C4196D"/>
    <w:rsid w:val="00CA052A"/>
    <w:rsid w:val="00D04467"/>
    <w:rsid w:val="00D17B5D"/>
    <w:rsid w:val="00E849E7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FE1F"/>
  <w15:chartTrackingRefBased/>
  <w15:docId w15:val="{694D5B1C-1AD5-4C19-BD8C-F2D0B50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Bears Andreoni</cp:lastModifiedBy>
  <cp:revision>4</cp:revision>
  <cp:lastPrinted>2022-05-31T13:40:00Z</cp:lastPrinted>
  <dcterms:created xsi:type="dcterms:W3CDTF">2022-05-28T16:23:00Z</dcterms:created>
  <dcterms:modified xsi:type="dcterms:W3CDTF">2022-06-09T14:16:00Z</dcterms:modified>
</cp:coreProperties>
</file>