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F1333" w14:textId="561CC64C" w:rsidR="00021E5C" w:rsidRDefault="00B37B5B">
      <w:pPr>
        <w:rPr>
          <w:b/>
        </w:rPr>
      </w:pPr>
      <w:r>
        <w:t xml:space="preserve">                                                      </w:t>
      </w:r>
      <w:r>
        <w:rPr>
          <w:b/>
        </w:rPr>
        <w:t>LICEO SCIENTIFICO STATALE</w:t>
      </w:r>
      <w:r w:rsidR="001C326A">
        <w:rPr>
          <w:b/>
        </w:rPr>
        <w:t xml:space="preserve"> </w:t>
      </w:r>
      <w:r>
        <w:rPr>
          <w:b/>
        </w:rPr>
        <w:t>”MORGAGNI</w:t>
      </w:r>
      <w:r w:rsidR="001C326A">
        <w:rPr>
          <w:b/>
        </w:rPr>
        <w:t>”</w:t>
      </w:r>
    </w:p>
    <w:p w14:paraId="67106B5C" w14:textId="77777777" w:rsidR="00B37B5B" w:rsidRDefault="00B37B5B">
      <w:pPr>
        <w:rPr>
          <w:b/>
        </w:rPr>
      </w:pPr>
      <w:r>
        <w:rPr>
          <w:b/>
        </w:rPr>
        <w:t xml:space="preserve">                                                         Programma di Lingua e Civiltà Inglese</w:t>
      </w:r>
    </w:p>
    <w:p w14:paraId="7BF38E79" w14:textId="77777777" w:rsidR="00B37B5B" w:rsidRDefault="00B37B5B">
      <w:pPr>
        <w:rPr>
          <w:b/>
        </w:rPr>
      </w:pPr>
    </w:p>
    <w:p w14:paraId="49ADA0EE" w14:textId="77777777" w:rsidR="00B37B5B" w:rsidRDefault="00B37B5B">
      <w:pPr>
        <w:rPr>
          <w:b/>
        </w:rPr>
      </w:pPr>
    </w:p>
    <w:p w14:paraId="2503B6BC" w14:textId="10DCEAD4" w:rsidR="00B37B5B" w:rsidRDefault="002A6856">
      <w:pPr>
        <w:rPr>
          <w:b/>
        </w:rPr>
      </w:pPr>
      <w:r>
        <w:rPr>
          <w:b/>
        </w:rPr>
        <w:t>CLASSE: 2L</w:t>
      </w:r>
    </w:p>
    <w:p w14:paraId="1A860FD5" w14:textId="365430AE" w:rsidR="00B37B5B" w:rsidRDefault="002A6856">
      <w:pPr>
        <w:rPr>
          <w:b/>
          <w:i/>
        </w:rPr>
      </w:pPr>
      <w:r>
        <w:rPr>
          <w:b/>
        </w:rPr>
        <w:t>A.S.2021/2022</w:t>
      </w:r>
      <w:r w:rsidR="00B37B5B">
        <w:rPr>
          <w:b/>
        </w:rPr>
        <w:t xml:space="preserve">                                                                                   Prof.ssa: </w:t>
      </w:r>
      <w:r w:rsidR="00B37B5B">
        <w:rPr>
          <w:b/>
          <w:i/>
        </w:rPr>
        <w:t>Berto Rossella</w:t>
      </w:r>
    </w:p>
    <w:p w14:paraId="241A2770" w14:textId="77777777" w:rsidR="00B37B5B" w:rsidRDefault="00B37B5B">
      <w:pPr>
        <w:rPr>
          <w:b/>
          <w:i/>
        </w:rPr>
      </w:pPr>
    </w:p>
    <w:p w14:paraId="1A67AAFD" w14:textId="73F69DB0" w:rsidR="00B37B5B" w:rsidRPr="002A6856" w:rsidRDefault="00B37B5B">
      <w:r>
        <w:t>Libri di testo in adozione:</w:t>
      </w:r>
      <w:r>
        <w:rPr>
          <w:b/>
          <w:i/>
        </w:rPr>
        <w:t>”Engage Plus with Grammar” Vol.</w:t>
      </w:r>
      <w:r w:rsidR="005D4B81">
        <w:rPr>
          <w:b/>
          <w:i/>
        </w:rPr>
        <w:t xml:space="preserve">1 e </w:t>
      </w:r>
      <w:r>
        <w:rPr>
          <w:b/>
          <w:i/>
        </w:rPr>
        <w:t xml:space="preserve">2 </w:t>
      </w:r>
      <w:r>
        <w:t>di M.Berlis,J.Bowi</w:t>
      </w:r>
      <w:r w:rsidR="002A6856">
        <w:t>e,H.Jones Ed.Pearson/Longman e “</w:t>
      </w:r>
      <w:r w:rsidR="002A6856">
        <w:rPr>
          <w:b/>
          <w:i/>
        </w:rPr>
        <w:t xml:space="preserve">Grammar and Vocabulary for the Real World” di </w:t>
      </w:r>
      <w:r w:rsidR="002A6856">
        <w:t>Jon Hird Ed.Oxford University Press.</w:t>
      </w:r>
    </w:p>
    <w:p w14:paraId="16176156" w14:textId="77777777" w:rsidR="00E367C9" w:rsidRDefault="00E367C9"/>
    <w:p w14:paraId="19FDE747" w14:textId="01374067" w:rsidR="00E367C9" w:rsidRDefault="005D4B81">
      <w:pPr>
        <w:rPr>
          <w:b/>
        </w:rPr>
      </w:pPr>
      <w:r>
        <w:rPr>
          <w:b/>
        </w:rPr>
        <w:t>CONTENUTI TRATTATI:</w:t>
      </w:r>
    </w:p>
    <w:p w14:paraId="3C9E49C3" w14:textId="4C76B62A" w:rsidR="00E367C9" w:rsidRDefault="00E367C9">
      <w:r>
        <w:t>Dal libro di testo</w:t>
      </w:r>
      <w:r>
        <w:rPr>
          <w:b/>
          <w:i/>
        </w:rPr>
        <w:t>”Engage Plus with Grammar” Vol.</w:t>
      </w:r>
      <w:r w:rsidR="005D4B81">
        <w:rPr>
          <w:b/>
          <w:i/>
        </w:rPr>
        <w:t>1</w:t>
      </w:r>
      <w:r>
        <w:t xml:space="preserve"> sono state svolte le seguenti Unità:</w:t>
      </w:r>
    </w:p>
    <w:p w14:paraId="0B8CD742" w14:textId="77777777" w:rsidR="00AD2181" w:rsidRDefault="00AD2181"/>
    <w:p w14:paraId="352AA80A" w14:textId="5B90513C" w:rsidR="00AD2181" w:rsidRDefault="00AD2181">
      <w:pPr>
        <w:rPr>
          <w:b/>
        </w:rPr>
      </w:pPr>
      <w:r>
        <w:rPr>
          <w:b/>
        </w:rPr>
        <w:t>UNIT 9    “THAT’S ENTERTAINMENT”</w:t>
      </w:r>
    </w:p>
    <w:p w14:paraId="4A894490" w14:textId="04AC258A" w:rsidR="00AD2181" w:rsidRPr="00AD2181" w:rsidRDefault="00AD2181">
      <w:pPr>
        <w:rPr>
          <w:i/>
        </w:rPr>
      </w:pPr>
      <w:r>
        <w:rPr>
          <w:b/>
        </w:rPr>
        <w:t>GRAMMAR:</w:t>
      </w:r>
      <w:r>
        <w:t xml:space="preserve"> Present Perfect-Present Perfect with </w:t>
      </w:r>
      <w:r>
        <w:rPr>
          <w:i/>
        </w:rPr>
        <w:t>ever-never-Present Perfect with just/already/yet- been</w:t>
      </w:r>
      <w:r w:rsidR="002A6856">
        <w:rPr>
          <w:i/>
        </w:rPr>
        <w:t xml:space="preserve"> </w:t>
      </w:r>
      <w:r>
        <w:rPr>
          <w:i/>
        </w:rPr>
        <w:t>vs gone.</w:t>
      </w:r>
    </w:p>
    <w:p w14:paraId="0F181305" w14:textId="21969124" w:rsidR="00AD2181" w:rsidRDefault="00AD2181">
      <w:r>
        <w:rPr>
          <w:b/>
        </w:rPr>
        <w:t xml:space="preserve">VOCABULARY: </w:t>
      </w:r>
      <w:r>
        <w:t>TV-films and theatre.</w:t>
      </w:r>
    </w:p>
    <w:p w14:paraId="74D16EDA" w14:textId="77777777" w:rsidR="00AD2181" w:rsidRDefault="00AD2181"/>
    <w:p w14:paraId="284AD3F1" w14:textId="362A820A" w:rsidR="00AD2181" w:rsidRDefault="00AD2181">
      <w:pPr>
        <w:rPr>
          <w:b/>
        </w:rPr>
      </w:pPr>
      <w:r>
        <w:rPr>
          <w:b/>
        </w:rPr>
        <w:t>UNIT 10     “GET THE LOOK”</w:t>
      </w:r>
    </w:p>
    <w:p w14:paraId="17CB846A" w14:textId="4D1E9FC2" w:rsidR="00AD2181" w:rsidRDefault="00AD2181">
      <w:pPr>
        <w:rPr>
          <w:i/>
        </w:rPr>
      </w:pPr>
      <w:r>
        <w:rPr>
          <w:b/>
        </w:rPr>
        <w:t xml:space="preserve">GRAMMAR:  </w:t>
      </w:r>
      <w:r>
        <w:t xml:space="preserve">Present Perfect with </w:t>
      </w:r>
      <w:r>
        <w:rPr>
          <w:i/>
        </w:rPr>
        <w:t>for/since-Present Perfect vs Past Simple.</w:t>
      </w:r>
    </w:p>
    <w:p w14:paraId="0213CFFC" w14:textId="137FE472" w:rsidR="00AD2181" w:rsidRDefault="00AD2181">
      <w:r>
        <w:rPr>
          <w:b/>
        </w:rPr>
        <w:t xml:space="preserve">VOCABULARY: </w:t>
      </w:r>
      <w:r w:rsidR="00387727">
        <w:t>Clothes-fashion-style.</w:t>
      </w:r>
    </w:p>
    <w:p w14:paraId="72E342A0" w14:textId="77777777" w:rsidR="00387727" w:rsidRDefault="00387727"/>
    <w:p w14:paraId="2C6BA7AE" w14:textId="6AF5213C" w:rsidR="00387727" w:rsidRPr="00387727" w:rsidRDefault="00387727">
      <w:r>
        <w:t xml:space="preserve">Dal libro di testo </w:t>
      </w:r>
      <w:r>
        <w:rPr>
          <w:b/>
          <w:i/>
        </w:rPr>
        <w:t xml:space="preserve">“Engage Plus with Grammar” Vol.2 </w:t>
      </w:r>
      <w:r>
        <w:t>sono state svolte le seguenti unità:</w:t>
      </w:r>
    </w:p>
    <w:p w14:paraId="7A2DAC34" w14:textId="77777777" w:rsidR="00AD2181" w:rsidRPr="00AD2181" w:rsidRDefault="00AD2181">
      <w:pPr>
        <w:rPr>
          <w:i/>
        </w:rPr>
      </w:pPr>
    </w:p>
    <w:p w14:paraId="1F8095CF" w14:textId="77777777" w:rsidR="00E367C9" w:rsidRDefault="00E367C9"/>
    <w:p w14:paraId="22FFE31E" w14:textId="77777777" w:rsidR="00E367C9" w:rsidRDefault="00E367C9">
      <w:pPr>
        <w:rPr>
          <w:b/>
        </w:rPr>
      </w:pPr>
      <w:r>
        <w:rPr>
          <w:b/>
        </w:rPr>
        <w:t>UNIT 1    “FAMILY SNAPSHOTS”</w:t>
      </w:r>
    </w:p>
    <w:p w14:paraId="4DB8C339" w14:textId="77777777" w:rsidR="00E367C9" w:rsidRDefault="00E367C9">
      <w:pPr>
        <w:rPr>
          <w:b/>
        </w:rPr>
      </w:pPr>
    </w:p>
    <w:p w14:paraId="44264CEE" w14:textId="77777777" w:rsidR="00E367C9" w:rsidRDefault="00E367C9">
      <w:r>
        <w:rPr>
          <w:b/>
        </w:rPr>
        <w:t xml:space="preserve">VOCABULARY: </w:t>
      </w:r>
      <w:r>
        <w:t>extended families-relationships.</w:t>
      </w:r>
    </w:p>
    <w:p w14:paraId="0C621D88" w14:textId="77777777" w:rsidR="00E367C9" w:rsidRDefault="00E367C9">
      <w:pPr>
        <w:rPr>
          <w:i/>
        </w:rPr>
      </w:pPr>
      <w:r>
        <w:rPr>
          <w:b/>
        </w:rPr>
        <w:t>GRAMMAR:</w:t>
      </w:r>
      <w:r>
        <w:rPr>
          <w:i/>
        </w:rPr>
        <w:t>used to-</w:t>
      </w:r>
      <w:r>
        <w:t>verbs+gerund or infinitive-each other/one another-</w:t>
      </w:r>
      <w:r>
        <w:rPr>
          <w:i/>
        </w:rPr>
        <w:t>want/need/expect/force someone to do something-make someone do something.</w:t>
      </w:r>
    </w:p>
    <w:p w14:paraId="2B13A06E" w14:textId="77777777" w:rsidR="00E367C9" w:rsidRDefault="00E367C9">
      <w:r>
        <w:rPr>
          <w:b/>
        </w:rPr>
        <w:t>FUNCTIONS:</w:t>
      </w:r>
      <w:r>
        <w:t xml:space="preserve"> introducing yourself-checking the other’s identity-explaining your call-taking a message,passing on a message.</w:t>
      </w:r>
    </w:p>
    <w:p w14:paraId="2AFE7461" w14:textId="77777777" w:rsidR="00E367C9" w:rsidRDefault="00E367C9">
      <w:pPr>
        <w:rPr>
          <w:b/>
          <w:i/>
        </w:rPr>
      </w:pPr>
      <w:r>
        <w:rPr>
          <w:b/>
        </w:rPr>
        <w:t>SKILLS AND COMPETENCES:</w:t>
      </w:r>
      <w:r>
        <w:t xml:space="preserve"> Reading: </w:t>
      </w:r>
      <w:r>
        <w:rPr>
          <w:b/>
          <w:i/>
        </w:rPr>
        <w:t>“Happy families?”.</w:t>
      </w:r>
    </w:p>
    <w:p w14:paraId="7EC36D99" w14:textId="77777777" w:rsidR="00E367C9" w:rsidRDefault="00E367C9">
      <w:pPr>
        <w:rPr>
          <w:b/>
          <w:i/>
        </w:rPr>
      </w:pPr>
    </w:p>
    <w:p w14:paraId="2A5087E9" w14:textId="77777777" w:rsidR="00E367C9" w:rsidRDefault="00E367C9">
      <w:pPr>
        <w:rPr>
          <w:b/>
        </w:rPr>
      </w:pPr>
      <w:r>
        <w:rPr>
          <w:b/>
        </w:rPr>
        <w:t>UNIT 2   “IT’S A SMALL WORLD”</w:t>
      </w:r>
    </w:p>
    <w:p w14:paraId="6E7ABCE6" w14:textId="77777777" w:rsidR="00E367C9" w:rsidRDefault="00E367C9">
      <w:pPr>
        <w:rPr>
          <w:b/>
        </w:rPr>
      </w:pPr>
    </w:p>
    <w:p w14:paraId="75ADB9CA" w14:textId="77777777" w:rsidR="00E367C9" w:rsidRDefault="008352B2">
      <w:r>
        <w:rPr>
          <w:b/>
        </w:rPr>
        <w:t xml:space="preserve">VOCABULARY: </w:t>
      </w:r>
      <w:r>
        <w:t>cultural diversity-celebrations.</w:t>
      </w:r>
    </w:p>
    <w:p w14:paraId="24BD6C80" w14:textId="77777777" w:rsidR="008352B2" w:rsidRDefault="008352B2">
      <w:r>
        <w:rPr>
          <w:b/>
        </w:rPr>
        <w:t>GRAMMAR:</w:t>
      </w:r>
      <w:r>
        <w:t xml:space="preserve"> defining relative clauses:who,that/which,where-no relative pronoun-indefinite pronouns-so/such………that.</w:t>
      </w:r>
    </w:p>
    <w:p w14:paraId="11F8368E" w14:textId="77777777" w:rsidR="008352B2" w:rsidRDefault="008352B2">
      <w:r>
        <w:rPr>
          <w:b/>
        </w:rPr>
        <w:t>FUNCTIONS:</w:t>
      </w:r>
      <w:r>
        <w:t xml:space="preserve"> inviting-persuading-accepting,giving details of time and place-declining.</w:t>
      </w:r>
    </w:p>
    <w:p w14:paraId="48AE5A7D" w14:textId="63D2418E" w:rsidR="002903ED" w:rsidRDefault="002903ED">
      <w:pPr>
        <w:rPr>
          <w:b/>
        </w:rPr>
      </w:pPr>
      <w:r>
        <w:rPr>
          <w:b/>
        </w:rPr>
        <w:t>America: a melting pot of cultures.</w:t>
      </w:r>
    </w:p>
    <w:p w14:paraId="1429BDC1" w14:textId="60986ACB" w:rsidR="002903ED" w:rsidRPr="002903ED" w:rsidRDefault="002903ED">
      <w:pPr>
        <w:rPr>
          <w:b/>
          <w:i/>
        </w:rPr>
      </w:pPr>
      <w:r>
        <w:rPr>
          <w:b/>
        </w:rPr>
        <w:t>Skills and competences:</w:t>
      </w:r>
      <w:r>
        <w:rPr>
          <w:b/>
          <w:i/>
        </w:rPr>
        <w:t>”A Voice for Migrants”.</w:t>
      </w:r>
    </w:p>
    <w:p w14:paraId="7A51A712" w14:textId="77777777" w:rsidR="008352B2" w:rsidRDefault="008352B2">
      <w:pPr>
        <w:rPr>
          <w:b/>
          <w:i/>
        </w:rPr>
      </w:pPr>
      <w:r>
        <w:rPr>
          <w:b/>
        </w:rPr>
        <w:t xml:space="preserve">CULTURE UNITS 1-2  </w:t>
      </w:r>
      <w:r>
        <w:t xml:space="preserve">Reading </w:t>
      </w:r>
      <w:r>
        <w:rPr>
          <w:b/>
          <w:i/>
        </w:rPr>
        <w:t>“The Gateway to the USA-Ellis Island”.</w:t>
      </w:r>
    </w:p>
    <w:p w14:paraId="2983544D" w14:textId="77777777" w:rsidR="008352B2" w:rsidRDefault="008352B2">
      <w:pPr>
        <w:rPr>
          <w:b/>
          <w:i/>
        </w:rPr>
      </w:pPr>
    </w:p>
    <w:p w14:paraId="2E45E411" w14:textId="77777777" w:rsidR="008352B2" w:rsidRDefault="008352B2">
      <w:pPr>
        <w:rPr>
          <w:b/>
        </w:rPr>
      </w:pPr>
      <w:r>
        <w:rPr>
          <w:b/>
        </w:rPr>
        <w:t>UNIT 3  “THE TECHNOLOGY REVOLUTION”</w:t>
      </w:r>
    </w:p>
    <w:p w14:paraId="4A4B2EB3" w14:textId="77777777" w:rsidR="008352B2" w:rsidRDefault="008352B2">
      <w:pPr>
        <w:rPr>
          <w:b/>
        </w:rPr>
      </w:pPr>
    </w:p>
    <w:p w14:paraId="414B70A7" w14:textId="77777777" w:rsidR="008352B2" w:rsidRDefault="008352B2">
      <w:r>
        <w:rPr>
          <w:b/>
        </w:rPr>
        <w:t xml:space="preserve">VOCABULARY: </w:t>
      </w:r>
      <w:r>
        <w:t>mobile te</w:t>
      </w:r>
      <w:r w:rsidR="0094302E">
        <w:t>chnology.</w:t>
      </w:r>
    </w:p>
    <w:p w14:paraId="062D9887" w14:textId="77777777" w:rsidR="008352B2" w:rsidRDefault="008352B2">
      <w:r>
        <w:rPr>
          <w:b/>
        </w:rPr>
        <w:t>GRAMMAR:</w:t>
      </w:r>
      <w:r>
        <w:t xml:space="preserve"> present perfect continuous-present perfect continuous vs present perfect simple.</w:t>
      </w:r>
    </w:p>
    <w:p w14:paraId="1E412F10" w14:textId="77777777" w:rsidR="000D6C67" w:rsidRDefault="000D6C67">
      <w:r>
        <w:rPr>
          <w:b/>
        </w:rPr>
        <w:lastRenderedPageBreak/>
        <w:t xml:space="preserve">FUNCTIONS: </w:t>
      </w:r>
      <w:r>
        <w:t>making complaints:presenting a problem,sympathising,apologising,asking for and offering explanations,solutions,actions.</w:t>
      </w:r>
    </w:p>
    <w:p w14:paraId="45B73F3F" w14:textId="77777777" w:rsidR="000D6C67" w:rsidRDefault="000D6C67">
      <w:pPr>
        <w:rPr>
          <w:b/>
          <w:i/>
        </w:rPr>
      </w:pPr>
      <w:r>
        <w:rPr>
          <w:b/>
        </w:rPr>
        <w:t xml:space="preserve">SKILLS AND COMPETENCES: </w:t>
      </w:r>
      <w:r>
        <w:t>Reading:</w:t>
      </w:r>
      <w:r>
        <w:rPr>
          <w:b/>
          <w:i/>
        </w:rPr>
        <w:t>”The Internet:good or bad for us?”.</w:t>
      </w:r>
    </w:p>
    <w:p w14:paraId="220223D6" w14:textId="77777777" w:rsidR="000D6C67" w:rsidRDefault="000D6C67">
      <w:pPr>
        <w:rPr>
          <w:b/>
          <w:i/>
        </w:rPr>
      </w:pPr>
    </w:p>
    <w:p w14:paraId="47259B50" w14:textId="77777777" w:rsidR="000D6C67" w:rsidRDefault="000D6C67">
      <w:pPr>
        <w:rPr>
          <w:b/>
        </w:rPr>
      </w:pPr>
      <w:r>
        <w:rPr>
          <w:b/>
        </w:rPr>
        <w:t>UNIT 4   “CRIME AND PUNISHMENT”</w:t>
      </w:r>
    </w:p>
    <w:p w14:paraId="08C42C59" w14:textId="77777777" w:rsidR="000D6C67" w:rsidRDefault="000D6C67">
      <w:pPr>
        <w:rPr>
          <w:b/>
        </w:rPr>
      </w:pPr>
    </w:p>
    <w:p w14:paraId="68E61577" w14:textId="77777777" w:rsidR="000D6C67" w:rsidRDefault="000D6C67">
      <w:r>
        <w:rPr>
          <w:b/>
        </w:rPr>
        <w:t>VOCABULARY:</w:t>
      </w:r>
      <w:r w:rsidR="00C5629D">
        <w:rPr>
          <w:b/>
        </w:rPr>
        <w:t xml:space="preserve"> </w:t>
      </w:r>
      <w:r w:rsidR="00C5629D">
        <w:t>crime-justice and punishment.</w:t>
      </w:r>
    </w:p>
    <w:p w14:paraId="5DD26CD7" w14:textId="77777777" w:rsidR="00C5629D" w:rsidRDefault="00C5629D">
      <w:r>
        <w:rPr>
          <w:b/>
        </w:rPr>
        <w:t xml:space="preserve">GRAMMAR: </w:t>
      </w:r>
      <w:r>
        <w:t>past perfect-past perfect vs past simple-adverbs of time.</w:t>
      </w:r>
    </w:p>
    <w:p w14:paraId="6CA6628C" w14:textId="77777777" w:rsidR="00C5629D" w:rsidRDefault="00C5629D">
      <w:r>
        <w:rPr>
          <w:b/>
        </w:rPr>
        <w:t>FUNCTIONS:</w:t>
      </w:r>
      <w:r>
        <w:t xml:space="preserve"> nar</w:t>
      </w:r>
      <w:r w:rsidR="0094302E">
        <w:t>rating events:introducing a sto</w:t>
      </w:r>
      <w:r>
        <w:t>ry,sequencing,prompting the speaker etc…..</w:t>
      </w:r>
    </w:p>
    <w:p w14:paraId="02A8A907" w14:textId="77777777" w:rsidR="001C326A" w:rsidRDefault="001C326A"/>
    <w:p w14:paraId="1B69355B" w14:textId="352823A8" w:rsidR="001C326A" w:rsidRPr="001C326A" w:rsidRDefault="001C326A">
      <w:pPr>
        <w:rPr>
          <w:b/>
          <w:i/>
        </w:rPr>
      </w:pPr>
      <w:r>
        <w:rPr>
          <w:b/>
        </w:rPr>
        <w:t>CULTURE:</w:t>
      </w:r>
      <w:r>
        <w:rPr>
          <w:b/>
          <w:i/>
        </w:rPr>
        <w:t>”London-Scotland Yard”.</w:t>
      </w:r>
    </w:p>
    <w:p w14:paraId="461F8B05" w14:textId="77777777" w:rsidR="00C5629D" w:rsidRDefault="00C5629D"/>
    <w:p w14:paraId="432529E4" w14:textId="77777777" w:rsidR="00C5629D" w:rsidRDefault="00C5629D">
      <w:pPr>
        <w:rPr>
          <w:b/>
        </w:rPr>
      </w:pPr>
      <w:r>
        <w:rPr>
          <w:b/>
        </w:rPr>
        <w:t>UNIT 5   “HEALTHY BODY HEALTHY MIND”</w:t>
      </w:r>
    </w:p>
    <w:p w14:paraId="03C4D8F6" w14:textId="77777777" w:rsidR="00C5629D" w:rsidRDefault="00C5629D">
      <w:pPr>
        <w:rPr>
          <w:b/>
        </w:rPr>
      </w:pPr>
    </w:p>
    <w:p w14:paraId="31C413A2" w14:textId="77777777" w:rsidR="00C5629D" w:rsidRDefault="00C5629D">
      <w:r>
        <w:rPr>
          <w:b/>
        </w:rPr>
        <w:t>VOCABULARY:</w:t>
      </w:r>
      <w:r>
        <w:t xml:space="preserve"> health problems-people-places and treatments in healthcare.</w:t>
      </w:r>
    </w:p>
    <w:p w14:paraId="4A320584" w14:textId="77777777" w:rsidR="0094302E" w:rsidRDefault="00C5629D">
      <w:r>
        <w:rPr>
          <w:b/>
        </w:rPr>
        <w:t>GRAMMAR:</w:t>
      </w:r>
      <w:r w:rsidR="004A2AD6">
        <w:rPr>
          <w:b/>
        </w:rPr>
        <w:t xml:space="preserve"> </w:t>
      </w:r>
      <w:r w:rsidR="004A2AD6">
        <w:t>should/ought to for advice and suggestions-modal verbs of obligation and necessity:must,have to,don’t have to,need/needn’t/do</w:t>
      </w:r>
      <w:r w:rsidR="0094302E">
        <w:t>n’t need to,past of modal verbs.</w:t>
      </w:r>
    </w:p>
    <w:p w14:paraId="7C0A86B8" w14:textId="77777777" w:rsidR="004A2AD6" w:rsidRDefault="004A2AD6">
      <w:r>
        <w:rPr>
          <w:b/>
        </w:rPr>
        <w:t>Functions:</w:t>
      </w:r>
      <w:r>
        <w:t xml:space="preserve"> talking about health-asking for,giving,accepting,</w:t>
      </w:r>
      <w:r w:rsidR="0094302E">
        <w:t>refusing advice and suggestions-</w:t>
      </w:r>
      <w:r>
        <w:t>asking about and describing symptoms,reacting.</w:t>
      </w:r>
    </w:p>
    <w:p w14:paraId="5FECB2EE" w14:textId="77777777" w:rsidR="001C326A" w:rsidRDefault="001C326A"/>
    <w:p w14:paraId="16993891" w14:textId="6937581C" w:rsidR="001C326A" w:rsidRDefault="001C326A">
      <w:pPr>
        <w:rPr>
          <w:b/>
        </w:rPr>
      </w:pPr>
      <w:r>
        <w:rPr>
          <w:b/>
        </w:rPr>
        <w:t>UNIT 6  Skills and Competences</w:t>
      </w:r>
    </w:p>
    <w:p w14:paraId="7F6288FE" w14:textId="77777777" w:rsidR="001C326A" w:rsidRDefault="001C326A">
      <w:pPr>
        <w:rPr>
          <w:b/>
        </w:rPr>
      </w:pPr>
    </w:p>
    <w:p w14:paraId="482B8D23" w14:textId="23B98D8C" w:rsidR="001C326A" w:rsidRDefault="001C326A">
      <w:pPr>
        <w:rPr>
          <w:b/>
          <w:i/>
        </w:rPr>
      </w:pPr>
      <w:r>
        <w:rPr>
          <w:b/>
        </w:rPr>
        <w:t xml:space="preserve">READING: </w:t>
      </w:r>
      <w:r>
        <w:rPr>
          <w:b/>
          <w:i/>
        </w:rPr>
        <w:t>“Festival stories”</w:t>
      </w:r>
    </w:p>
    <w:p w14:paraId="6C0D8D38" w14:textId="24C046A2" w:rsidR="001C326A" w:rsidRPr="001C326A" w:rsidRDefault="001C326A">
      <w:pPr>
        <w:rPr>
          <w:b/>
          <w:i/>
        </w:rPr>
      </w:pPr>
      <w:r>
        <w:rPr>
          <w:b/>
        </w:rPr>
        <w:t xml:space="preserve">CULTURE: </w:t>
      </w:r>
      <w:r>
        <w:rPr>
          <w:b/>
          <w:i/>
        </w:rPr>
        <w:t>“London’s Museums”.</w:t>
      </w:r>
    </w:p>
    <w:p w14:paraId="3ADF4505" w14:textId="77777777" w:rsidR="004A2AD6" w:rsidRDefault="004A2AD6"/>
    <w:p w14:paraId="2267942E" w14:textId="77777777" w:rsidR="004A2AD6" w:rsidRDefault="004A2AD6">
      <w:pPr>
        <w:rPr>
          <w:b/>
        </w:rPr>
      </w:pPr>
      <w:r>
        <w:rPr>
          <w:b/>
        </w:rPr>
        <w:t>UNIT  7   “MEDIA MATTERS”</w:t>
      </w:r>
    </w:p>
    <w:p w14:paraId="7AAC677F" w14:textId="77777777" w:rsidR="004A2AD6" w:rsidRDefault="004A2AD6">
      <w:pPr>
        <w:rPr>
          <w:b/>
        </w:rPr>
      </w:pPr>
    </w:p>
    <w:p w14:paraId="430B7B95" w14:textId="77777777" w:rsidR="004A2AD6" w:rsidRDefault="004A2AD6">
      <w:r>
        <w:rPr>
          <w:b/>
        </w:rPr>
        <w:t>VOCABULARY:</w:t>
      </w:r>
      <w:r>
        <w:t xml:space="preserve"> mass media.</w:t>
      </w:r>
    </w:p>
    <w:p w14:paraId="12DE5485" w14:textId="253ABEB4" w:rsidR="000953B3" w:rsidRDefault="004A2AD6">
      <w:r>
        <w:rPr>
          <w:b/>
        </w:rPr>
        <w:t>GRAMMAR:</w:t>
      </w:r>
      <w:r>
        <w:t xml:space="preserve"> the passive-reflexive pronou</w:t>
      </w:r>
      <w:r w:rsidR="001C326A">
        <w:t>ns.</w:t>
      </w:r>
    </w:p>
    <w:p w14:paraId="20780AC7" w14:textId="25203217" w:rsidR="002903ED" w:rsidRPr="002903ED" w:rsidRDefault="002903ED">
      <w:pPr>
        <w:rPr>
          <w:b/>
          <w:i/>
        </w:rPr>
      </w:pPr>
      <w:r>
        <w:rPr>
          <w:b/>
        </w:rPr>
        <w:t>Skills and competences:</w:t>
      </w:r>
      <w:r>
        <w:rPr>
          <w:b/>
          <w:i/>
        </w:rPr>
        <w:t xml:space="preserve"> “Going out of print?”</w:t>
      </w:r>
    </w:p>
    <w:p w14:paraId="765D379F" w14:textId="77777777" w:rsidR="004A2AD6" w:rsidRDefault="004A2AD6"/>
    <w:p w14:paraId="712BCFA3" w14:textId="77777777" w:rsidR="004A2AD6" w:rsidRDefault="004A2AD6"/>
    <w:p w14:paraId="38C98A3D" w14:textId="77777777" w:rsidR="004A2AD6" w:rsidRDefault="004A2AD6">
      <w:pPr>
        <w:rPr>
          <w:b/>
        </w:rPr>
      </w:pPr>
      <w:r>
        <w:rPr>
          <w:b/>
        </w:rPr>
        <w:t>UNIT  8   “SHOP TILL YOU DROP”</w:t>
      </w:r>
    </w:p>
    <w:p w14:paraId="26C920E6" w14:textId="77777777" w:rsidR="004A2AD6" w:rsidRDefault="004A2AD6">
      <w:pPr>
        <w:rPr>
          <w:b/>
        </w:rPr>
      </w:pPr>
    </w:p>
    <w:p w14:paraId="0CFFF020" w14:textId="77777777" w:rsidR="004A2AD6" w:rsidRDefault="004A2AD6">
      <w:r>
        <w:rPr>
          <w:b/>
        </w:rPr>
        <w:t>VOCABULARY:</w:t>
      </w:r>
      <w:r>
        <w:t xml:space="preserve"> money and shopping-advertising</w:t>
      </w:r>
      <w:r w:rsidR="000953B3">
        <w:t>.</w:t>
      </w:r>
    </w:p>
    <w:p w14:paraId="51ABA390" w14:textId="77777777" w:rsidR="000953B3" w:rsidRDefault="000953B3">
      <w:pPr>
        <w:rPr>
          <w:b/>
        </w:rPr>
      </w:pPr>
      <w:r>
        <w:rPr>
          <w:b/>
        </w:rPr>
        <w:t xml:space="preserve">GRAMMAR: </w:t>
      </w:r>
      <w:r>
        <w:t>zero and first conditionals-revision-second conditional-I wish/If only</w:t>
      </w:r>
      <w:r w:rsidR="00B139E2">
        <w:t xml:space="preserve"> +past tense and conditional</w:t>
      </w:r>
      <w:r>
        <w:t>.</w:t>
      </w:r>
    </w:p>
    <w:p w14:paraId="40AE9E09" w14:textId="77777777" w:rsidR="000953B3" w:rsidRDefault="000953B3">
      <w:r>
        <w:rPr>
          <w:b/>
        </w:rPr>
        <w:t>FUNCTIONS:</w:t>
      </w:r>
      <w:r>
        <w:t xml:space="preserve"> Making choices.</w:t>
      </w:r>
    </w:p>
    <w:p w14:paraId="5F2E67E2" w14:textId="6708F746" w:rsidR="002903ED" w:rsidRPr="002903ED" w:rsidRDefault="002903ED">
      <w:pPr>
        <w:rPr>
          <w:b/>
          <w:i/>
        </w:rPr>
      </w:pPr>
      <w:r>
        <w:rPr>
          <w:b/>
        </w:rPr>
        <w:t xml:space="preserve">CULTURE: </w:t>
      </w:r>
      <w:r>
        <w:rPr>
          <w:b/>
          <w:i/>
        </w:rPr>
        <w:t>“Department stores in the UK and the US”- “Shopping today”.</w:t>
      </w:r>
    </w:p>
    <w:p w14:paraId="05F18721" w14:textId="77777777" w:rsidR="000953B3" w:rsidRDefault="000953B3"/>
    <w:p w14:paraId="1DD9B7E2" w14:textId="77777777" w:rsidR="000953B3" w:rsidRDefault="000953B3">
      <w:pPr>
        <w:rPr>
          <w:b/>
        </w:rPr>
      </w:pPr>
      <w:r>
        <w:rPr>
          <w:b/>
        </w:rPr>
        <w:t>UNIT  9   “ONE WORLD”</w:t>
      </w:r>
    </w:p>
    <w:p w14:paraId="44702A19" w14:textId="77777777" w:rsidR="000953B3" w:rsidRDefault="000953B3">
      <w:pPr>
        <w:rPr>
          <w:b/>
        </w:rPr>
      </w:pPr>
    </w:p>
    <w:p w14:paraId="1E0BE87C" w14:textId="77777777" w:rsidR="000953B3" w:rsidRDefault="000953B3">
      <w:r>
        <w:rPr>
          <w:b/>
        </w:rPr>
        <w:t>VOCABULARY:</w:t>
      </w:r>
      <w:r>
        <w:t xml:space="preserve"> natural disasters-ecology.</w:t>
      </w:r>
    </w:p>
    <w:p w14:paraId="49E2A9FF" w14:textId="4F9A9D12" w:rsidR="00B139E2" w:rsidRDefault="00B139E2">
      <w:r>
        <w:rPr>
          <w:b/>
        </w:rPr>
        <w:t>GRAMMAR:</w:t>
      </w:r>
      <w:r>
        <w:t xml:space="preserve"> third conditional-conditionals-revis</w:t>
      </w:r>
      <w:r w:rsidR="00B23C1E">
        <w:t>ion-I wish/If only+past perfect+ would+base form.</w:t>
      </w:r>
    </w:p>
    <w:p w14:paraId="04E996EA" w14:textId="33E96C72" w:rsidR="00B139E2" w:rsidRDefault="00B139E2">
      <w:r>
        <w:rPr>
          <w:b/>
        </w:rPr>
        <w:t>SKILLS AND COMPETENCES:</w:t>
      </w:r>
      <w:r>
        <w:t xml:space="preserve"> </w:t>
      </w:r>
      <w:r w:rsidR="004668EF">
        <w:t>Reading:</w:t>
      </w:r>
      <w:r w:rsidR="004668EF">
        <w:rPr>
          <w:b/>
          <w:i/>
        </w:rPr>
        <w:t>”C</w:t>
      </w:r>
      <w:r w:rsidR="00B23C1E">
        <w:rPr>
          <w:b/>
          <w:i/>
        </w:rPr>
        <w:t>arbon footprints:walking to dis</w:t>
      </w:r>
      <w:r w:rsidR="00B23C1E">
        <w:rPr>
          <w:b/>
        </w:rPr>
        <w:t>aster?”</w:t>
      </w:r>
    </w:p>
    <w:p w14:paraId="104F4329" w14:textId="77777777" w:rsidR="004668EF" w:rsidRDefault="004668EF"/>
    <w:p w14:paraId="4BD03F8E" w14:textId="77777777" w:rsidR="004668EF" w:rsidRDefault="004668EF"/>
    <w:p w14:paraId="0F230541" w14:textId="77777777" w:rsidR="004668EF" w:rsidRDefault="004668EF">
      <w:pPr>
        <w:rPr>
          <w:b/>
        </w:rPr>
      </w:pPr>
      <w:r>
        <w:rPr>
          <w:b/>
        </w:rPr>
        <w:t>UNIT 10  “JUST THE JOB”</w:t>
      </w:r>
    </w:p>
    <w:p w14:paraId="4D8D39D9" w14:textId="77777777" w:rsidR="004668EF" w:rsidRDefault="004668EF">
      <w:pPr>
        <w:rPr>
          <w:b/>
        </w:rPr>
      </w:pPr>
    </w:p>
    <w:p w14:paraId="3DF10C41" w14:textId="77777777" w:rsidR="004668EF" w:rsidRDefault="004668EF">
      <w:r>
        <w:rPr>
          <w:b/>
        </w:rPr>
        <w:lastRenderedPageBreak/>
        <w:t>VOCABULARY:</w:t>
      </w:r>
      <w:r>
        <w:t xml:space="preserve"> jobs and training.</w:t>
      </w:r>
    </w:p>
    <w:p w14:paraId="238172E8" w14:textId="3821E97A" w:rsidR="00B23C1E" w:rsidRDefault="004668EF">
      <w:r>
        <w:rPr>
          <w:b/>
        </w:rPr>
        <w:t>GRAMMAR:</w:t>
      </w:r>
      <w:r>
        <w:t xml:space="preserve"> reported statements-reported questions-reported requests and imperatives.</w:t>
      </w:r>
    </w:p>
    <w:p w14:paraId="5E031C15" w14:textId="1BA7DAA6" w:rsidR="002903ED" w:rsidRDefault="002903ED">
      <w:pPr>
        <w:rPr>
          <w:b/>
          <w:i/>
        </w:rPr>
      </w:pPr>
      <w:r>
        <w:rPr>
          <w:b/>
        </w:rPr>
        <w:t>SKILLS AND COMPETENCES:</w:t>
      </w:r>
      <w:r>
        <w:rPr>
          <w:b/>
          <w:i/>
        </w:rPr>
        <w:t>”The Next Step?”</w:t>
      </w:r>
    </w:p>
    <w:p w14:paraId="533BAC3D" w14:textId="3C26EA91" w:rsidR="007B567D" w:rsidRDefault="007B567D">
      <w:pPr>
        <w:rPr>
          <w:b/>
          <w:i/>
        </w:rPr>
      </w:pPr>
      <w:r>
        <w:rPr>
          <w:b/>
        </w:rPr>
        <w:t xml:space="preserve">CULTURE: </w:t>
      </w:r>
      <w:r>
        <w:rPr>
          <w:b/>
          <w:i/>
        </w:rPr>
        <w:t>“Natural disasters in the USA”- “Hurricane Katrina”.</w:t>
      </w:r>
    </w:p>
    <w:p w14:paraId="380443C0" w14:textId="77777777" w:rsidR="007B567D" w:rsidRDefault="007B567D">
      <w:pPr>
        <w:rPr>
          <w:b/>
          <w:i/>
        </w:rPr>
      </w:pPr>
    </w:p>
    <w:p w14:paraId="16A7DF84" w14:textId="77777777" w:rsidR="007B567D" w:rsidRDefault="007B567D">
      <w:pPr>
        <w:rPr>
          <w:b/>
          <w:i/>
        </w:rPr>
      </w:pPr>
    </w:p>
    <w:p w14:paraId="4136785C" w14:textId="1B2FD5D7" w:rsidR="007B567D" w:rsidRDefault="007B567D">
      <w:pPr>
        <w:rPr>
          <w:b/>
        </w:rPr>
      </w:pPr>
      <w:r>
        <w:rPr>
          <w:b/>
        </w:rPr>
        <w:t>SOCIAL STUDIES: European Agenda 2030 for Sustainable Development-Goal 11:</w:t>
      </w:r>
    </w:p>
    <w:p w14:paraId="36109D6C" w14:textId="3673FFF9" w:rsidR="007B567D" w:rsidRDefault="007B567D">
      <w:pPr>
        <w:rPr>
          <w:b/>
        </w:rPr>
      </w:pPr>
      <w:r>
        <w:rPr>
          <w:b/>
        </w:rPr>
        <w:t>Make cities and human settlements inclusive,safe,resilient and sustainable.</w:t>
      </w:r>
    </w:p>
    <w:p w14:paraId="152B5F8A" w14:textId="32084639" w:rsidR="007B567D" w:rsidRPr="007B567D" w:rsidRDefault="007B567D">
      <w:pPr>
        <w:rPr>
          <w:b/>
        </w:rPr>
      </w:pPr>
      <w:r>
        <w:rPr>
          <w:b/>
        </w:rPr>
        <w:t>PPT and Written texts</w:t>
      </w:r>
      <w:r w:rsidR="001E7113">
        <w:rPr>
          <w:b/>
        </w:rPr>
        <w:t>.&lt;</w:t>
      </w:r>
    </w:p>
    <w:p w14:paraId="57BC07BE" w14:textId="7CD1BE77" w:rsidR="004668EF" w:rsidRDefault="004668EF">
      <w:pPr>
        <w:rPr>
          <w:b/>
          <w:i/>
        </w:rPr>
      </w:pPr>
    </w:p>
    <w:p w14:paraId="6381F9E2" w14:textId="77777777" w:rsidR="004668EF" w:rsidRDefault="004668EF">
      <w:r>
        <w:rPr>
          <w:b/>
        </w:rPr>
        <w:t xml:space="preserve">Watching the videos about reported speech: </w:t>
      </w:r>
      <w:r>
        <w:t xml:space="preserve">Learn English Grammar:Reported speech/Indirect Speech </w:t>
      </w:r>
      <w:hyperlink r:id="rId5" w:history="1">
        <w:r w:rsidRPr="00447D98">
          <w:rPr>
            <w:rStyle w:val="Collegamentoipertestuale"/>
          </w:rPr>
          <w:t>https://youtube.com/watch?v=tBtc6rpcMz4</w:t>
        </w:r>
      </w:hyperlink>
      <w:r>
        <w:t>;</w:t>
      </w:r>
    </w:p>
    <w:p w14:paraId="0C5C4898" w14:textId="77777777" w:rsidR="004668EF" w:rsidRDefault="004668EF">
      <w:r>
        <w:t xml:space="preserve">SAY&amp;TELL-Reported Speech </w:t>
      </w:r>
      <w:hyperlink r:id="rId6" w:history="1">
        <w:r w:rsidR="00F31EB4" w:rsidRPr="00447D98">
          <w:rPr>
            <w:rStyle w:val="Collegamentoipertestuale"/>
          </w:rPr>
          <w:t>https://youtube.com/watch?v=gqAOeEFz7HO</w:t>
        </w:r>
      </w:hyperlink>
      <w:r w:rsidR="00F31EB4">
        <w:t>.</w:t>
      </w:r>
    </w:p>
    <w:p w14:paraId="4B599B80" w14:textId="77777777" w:rsidR="00F31EB4" w:rsidRDefault="00F31EB4"/>
    <w:p w14:paraId="47AF64C0" w14:textId="77777777" w:rsidR="00F31EB4" w:rsidRDefault="00F31EB4"/>
    <w:p w14:paraId="2EB8FF21" w14:textId="2168CFA9" w:rsidR="00F31EB4" w:rsidRDefault="00F31EB4">
      <w:r>
        <w:t xml:space="preserve">Dal libro di testo </w:t>
      </w:r>
      <w:r w:rsidR="007B567D">
        <w:rPr>
          <w:b/>
        </w:rPr>
        <w:t>“Grammar and Vocabulary for The Real World”</w:t>
      </w:r>
      <w:r w:rsidR="00B23C1E">
        <w:rPr>
          <w:b/>
        </w:rPr>
        <w:t xml:space="preserve"> </w:t>
      </w:r>
      <w:r w:rsidR="007B567D">
        <w:t>Ed.Oxford University Press</w:t>
      </w:r>
      <w:r>
        <w:t xml:space="preserve"> sono state svolte diverse unità ed esercizi per rafforzare l’uso delle strutture grammaticali e linguistiche e il Vocabulary studiati nel corso dell’anno scolastico.</w:t>
      </w:r>
    </w:p>
    <w:p w14:paraId="0A20659D" w14:textId="77777777" w:rsidR="00F31EB4" w:rsidRDefault="00F31EB4"/>
    <w:p w14:paraId="17E6FC99" w14:textId="18A62D1E" w:rsidR="0094302E" w:rsidRDefault="001E7113">
      <w:pPr>
        <w:rPr>
          <w:b/>
          <w:i/>
        </w:rPr>
      </w:pPr>
      <w:r>
        <w:t>Gli studenti hanno effettuato</w:t>
      </w:r>
      <w:r w:rsidR="00F31EB4">
        <w:t xml:space="preserve"> 1</w:t>
      </w:r>
      <w:r w:rsidR="00B23C1E">
        <w:t>0 lezioni in compresenza con un</w:t>
      </w:r>
      <w:r w:rsidR="007B567D">
        <w:t>a</w:t>
      </w:r>
      <w:r w:rsidR="00F31EB4">
        <w:t xml:space="preserve"> docente di madr</w:t>
      </w:r>
      <w:r w:rsidR="007B567D">
        <w:t>elingua inglese.</w:t>
      </w:r>
      <w:r w:rsidR="00F31EB4">
        <w:t>Gli argomenti trattati sono stati i seguenti:</w:t>
      </w:r>
      <w:r w:rsidR="007B567D">
        <w:rPr>
          <w:b/>
          <w:i/>
        </w:rPr>
        <w:t xml:space="preserve"> Introducing herself,her life and her</w:t>
      </w:r>
      <w:r w:rsidR="00B23C1E">
        <w:rPr>
          <w:b/>
          <w:i/>
        </w:rPr>
        <w:t xml:space="preserve"> experiences with questions a</w:t>
      </w:r>
      <w:r w:rsidR="007B567D">
        <w:rPr>
          <w:b/>
          <w:i/>
        </w:rPr>
        <w:t>sked by the students,students’hobbies</w:t>
      </w:r>
      <w:r>
        <w:rPr>
          <w:b/>
          <w:i/>
        </w:rPr>
        <w:t xml:space="preserve"> and interests</w:t>
      </w:r>
      <w:r w:rsidR="007B567D">
        <w:rPr>
          <w:b/>
          <w:i/>
        </w:rPr>
        <w:t>,</w:t>
      </w:r>
      <w:r>
        <w:rPr>
          <w:b/>
          <w:i/>
        </w:rPr>
        <w:t xml:space="preserve"> </w:t>
      </w:r>
      <w:r w:rsidR="007B567D">
        <w:rPr>
          <w:b/>
          <w:i/>
        </w:rPr>
        <w:t>holidays</w:t>
      </w:r>
      <w:r>
        <w:rPr>
          <w:b/>
          <w:i/>
        </w:rPr>
        <w:t xml:space="preserve"> and festivities</w:t>
      </w:r>
      <w:r w:rsidR="005D4B81">
        <w:rPr>
          <w:b/>
          <w:i/>
        </w:rPr>
        <w:t xml:space="preserve"> in the world</w:t>
      </w:r>
      <w:r w:rsidR="007B567D">
        <w:rPr>
          <w:b/>
          <w:i/>
        </w:rPr>
        <w:t xml:space="preserve"> and different types of holidays</w:t>
      </w:r>
      <w:r w:rsidR="005D4B81">
        <w:rPr>
          <w:b/>
          <w:i/>
        </w:rPr>
        <w:t>, sports</w:t>
      </w:r>
      <w:r w:rsidR="007B567D">
        <w:rPr>
          <w:b/>
          <w:i/>
        </w:rPr>
        <w:t xml:space="preserve"> and equipment</w:t>
      </w:r>
      <w:r>
        <w:rPr>
          <w:b/>
          <w:i/>
        </w:rPr>
        <w:t>- use of modals</w:t>
      </w:r>
      <w:r w:rsidR="005D4B81">
        <w:rPr>
          <w:b/>
          <w:i/>
        </w:rPr>
        <w:t>,</w:t>
      </w:r>
      <w:r>
        <w:rPr>
          <w:b/>
          <w:i/>
        </w:rPr>
        <w:t xml:space="preserve"> social media and the</w:t>
      </w:r>
      <w:r w:rsidR="007B567D">
        <w:rPr>
          <w:b/>
          <w:i/>
        </w:rPr>
        <w:t xml:space="preserve"> </w:t>
      </w:r>
      <w:r w:rsidR="005D4B81">
        <w:rPr>
          <w:b/>
          <w:i/>
        </w:rPr>
        <w:t>use of passives in the different tenses</w:t>
      </w:r>
      <w:r w:rsidR="00F31EB4">
        <w:rPr>
          <w:b/>
          <w:i/>
        </w:rPr>
        <w:t>,</w:t>
      </w:r>
      <w:r w:rsidR="005D4B81">
        <w:rPr>
          <w:b/>
          <w:i/>
        </w:rPr>
        <w:t>description of a picture, an image</w:t>
      </w:r>
      <w:r w:rsidR="0094302E">
        <w:rPr>
          <w:b/>
          <w:i/>
        </w:rPr>
        <w:t>,</w:t>
      </w:r>
      <w:r>
        <w:rPr>
          <w:b/>
          <w:i/>
        </w:rPr>
        <w:t xml:space="preserve"> Pet/First Exam activities, </w:t>
      </w:r>
      <w:r w:rsidR="007B567D">
        <w:rPr>
          <w:b/>
          <w:i/>
        </w:rPr>
        <w:t>the use of Conditionals,</w:t>
      </w:r>
      <w:r w:rsidR="005D4B81">
        <w:rPr>
          <w:b/>
          <w:i/>
        </w:rPr>
        <w:t xml:space="preserve"> </w:t>
      </w:r>
      <w:r>
        <w:rPr>
          <w:b/>
          <w:i/>
        </w:rPr>
        <w:t>playing a “Taboo Game”</w:t>
      </w:r>
      <w:r w:rsidR="005D4B81">
        <w:rPr>
          <w:b/>
          <w:i/>
        </w:rPr>
        <w:t>.</w:t>
      </w:r>
    </w:p>
    <w:p w14:paraId="2240B766" w14:textId="77777777" w:rsidR="005D4B81" w:rsidRDefault="005D4B81">
      <w:pPr>
        <w:rPr>
          <w:b/>
          <w:i/>
        </w:rPr>
      </w:pPr>
    </w:p>
    <w:p w14:paraId="6435C7F3" w14:textId="3A1DA633" w:rsidR="000A784C" w:rsidRDefault="005D4B81">
      <w:r>
        <w:t>Gli alunni hanno anche svolto lavori di gruppo tramite Power Point sui costumi e le</w:t>
      </w:r>
      <w:r w:rsidR="001E7113">
        <w:t xml:space="preserve"> tradizioni di paesi stranieri.</w:t>
      </w:r>
    </w:p>
    <w:p w14:paraId="7E449B67" w14:textId="77777777" w:rsidR="000A784C" w:rsidRDefault="000A784C"/>
    <w:p w14:paraId="290AAE5D" w14:textId="77777777" w:rsidR="000A784C" w:rsidRDefault="000A784C"/>
    <w:p w14:paraId="19CFE7A6" w14:textId="77777777" w:rsidR="000A784C" w:rsidRDefault="000A784C"/>
    <w:p w14:paraId="57F6982E" w14:textId="77777777" w:rsidR="000A784C" w:rsidRDefault="000A784C"/>
    <w:p w14:paraId="686DF8D6" w14:textId="77777777" w:rsidR="000A784C" w:rsidRDefault="000A784C"/>
    <w:p w14:paraId="5DF02A3E" w14:textId="77777777" w:rsidR="000A784C" w:rsidRDefault="000A784C"/>
    <w:p w14:paraId="61917A11" w14:textId="5673E62C" w:rsidR="000A784C" w:rsidRDefault="001E7113">
      <w:r>
        <w:t>Roma,03</w:t>
      </w:r>
      <w:r w:rsidR="005D4B81">
        <w:t xml:space="preserve"> giugno </w:t>
      </w:r>
      <w:r>
        <w:t>2022</w:t>
      </w:r>
      <w:bookmarkStart w:id="0" w:name="_GoBack"/>
      <w:bookmarkEnd w:id="0"/>
    </w:p>
    <w:p w14:paraId="2504CD72" w14:textId="77777777" w:rsidR="000A784C" w:rsidRDefault="000A784C"/>
    <w:p w14:paraId="444A5E23" w14:textId="77777777" w:rsidR="000A784C" w:rsidRDefault="000A784C"/>
    <w:p w14:paraId="740A48BE" w14:textId="77777777" w:rsidR="000A784C" w:rsidRDefault="000A784C"/>
    <w:p w14:paraId="49958DAB" w14:textId="77777777" w:rsidR="000A784C" w:rsidRDefault="000A784C"/>
    <w:p w14:paraId="0968C1A6" w14:textId="45741390" w:rsidR="000A784C" w:rsidRDefault="000A784C">
      <w:r>
        <w:t xml:space="preserve">LA DOCENTE               </w:t>
      </w:r>
      <w:r w:rsidR="005D4B81">
        <w:t xml:space="preserve">                                                                                           GLI ALUNNI</w:t>
      </w:r>
      <w:r>
        <w:t xml:space="preserve">                                                             </w:t>
      </w:r>
      <w:r w:rsidR="009B3C3C">
        <w:t xml:space="preserve">                    </w:t>
      </w:r>
    </w:p>
    <w:p w14:paraId="469BC098" w14:textId="301F86CD" w:rsidR="0094302E" w:rsidRDefault="009B3C3C">
      <w:r>
        <w:rPr>
          <w:b/>
          <w:i/>
        </w:rPr>
        <w:t>Prof.ssa Rossella Berto</w:t>
      </w:r>
    </w:p>
    <w:p w14:paraId="60385225" w14:textId="77777777" w:rsidR="0094302E" w:rsidRDefault="0094302E"/>
    <w:p w14:paraId="6BB447DB" w14:textId="77777777" w:rsidR="0094302E" w:rsidRDefault="0094302E"/>
    <w:p w14:paraId="7E358468" w14:textId="77777777" w:rsidR="0094302E" w:rsidRDefault="0094302E"/>
    <w:p w14:paraId="662580B1" w14:textId="77777777" w:rsidR="0094302E" w:rsidRDefault="0094302E"/>
    <w:p w14:paraId="47C6EA54" w14:textId="77777777" w:rsidR="0094302E" w:rsidRDefault="0094302E"/>
    <w:p w14:paraId="3518852A" w14:textId="77777777" w:rsidR="0094302E" w:rsidRDefault="0094302E"/>
    <w:p w14:paraId="08B95E46" w14:textId="77777777" w:rsidR="0094302E" w:rsidRDefault="0094302E"/>
    <w:p w14:paraId="4A6257E1" w14:textId="77777777" w:rsidR="0094302E" w:rsidRDefault="0094302E"/>
    <w:p w14:paraId="39D23246" w14:textId="77777777" w:rsidR="0094302E" w:rsidRDefault="0094302E"/>
    <w:p w14:paraId="4FDF719C" w14:textId="77777777" w:rsidR="0094302E" w:rsidRPr="0094302E" w:rsidRDefault="0094302E"/>
    <w:p w14:paraId="4A1640C4" w14:textId="77777777" w:rsidR="0094302E" w:rsidRDefault="0094302E">
      <w:pPr>
        <w:rPr>
          <w:b/>
          <w:i/>
        </w:rPr>
      </w:pPr>
    </w:p>
    <w:p w14:paraId="52BF89E6" w14:textId="77777777" w:rsidR="0094302E" w:rsidRPr="0094302E" w:rsidRDefault="0094302E"/>
    <w:p w14:paraId="191A2F93" w14:textId="77777777" w:rsidR="00B139E2" w:rsidRDefault="00B139E2"/>
    <w:p w14:paraId="1C9FC6EA" w14:textId="77777777" w:rsidR="00B139E2" w:rsidRPr="00B139E2" w:rsidRDefault="00B139E2"/>
    <w:p w14:paraId="389EAE70" w14:textId="77777777" w:rsidR="00C5629D" w:rsidRPr="00C5629D" w:rsidRDefault="00C5629D" w:rsidP="00C5629D">
      <w:pPr>
        <w:pStyle w:val="Titolo1"/>
      </w:pPr>
    </w:p>
    <w:p w14:paraId="3A96D7B4" w14:textId="77777777" w:rsidR="008352B2" w:rsidRPr="008352B2" w:rsidRDefault="008352B2">
      <w:pPr>
        <w:rPr>
          <w:b/>
        </w:rPr>
      </w:pPr>
    </w:p>
    <w:p w14:paraId="47DDE623" w14:textId="77777777" w:rsidR="00E367C9" w:rsidRDefault="00E367C9">
      <w:pPr>
        <w:rPr>
          <w:b/>
          <w:i/>
        </w:rPr>
      </w:pPr>
    </w:p>
    <w:p w14:paraId="26D2AD13" w14:textId="77777777" w:rsidR="00E367C9" w:rsidRPr="00E367C9" w:rsidRDefault="00E367C9">
      <w:pPr>
        <w:rPr>
          <w:b/>
          <w:i/>
        </w:rPr>
      </w:pPr>
    </w:p>
    <w:sectPr w:rsidR="00E367C9" w:rsidRPr="00E367C9" w:rsidSect="00D3005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5B"/>
    <w:rsid w:val="00021E5C"/>
    <w:rsid w:val="000953B3"/>
    <w:rsid w:val="000A784C"/>
    <w:rsid w:val="000D6C67"/>
    <w:rsid w:val="001C326A"/>
    <w:rsid w:val="001E7113"/>
    <w:rsid w:val="001F3B38"/>
    <w:rsid w:val="002903ED"/>
    <w:rsid w:val="002A6856"/>
    <w:rsid w:val="002F6C69"/>
    <w:rsid w:val="00387727"/>
    <w:rsid w:val="003914F8"/>
    <w:rsid w:val="0041751C"/>
    <w:rsid w:val="0043754C"/>
    <w:rsid w:val="004668EF"/>
    <w:rsid w:val="00480D4D"/>
    <w:rsid w:val="004A2AD6"/>
    <w:rsid w:val="004A6171"/>
    <w:rsid w:val="004E72F5"/>
    <w:rsid w:val="004F7576"/>
    <w:rsid w:val="005D4B81"/>
    <w:rsid w:val="0063492D"/>
    <w:rsid w:val="00637089"/>
    <w:rsid w:val="0066602B"/>
    <w:rsid w:val="006F10E8"/>
    <w:rsid w:val="007B567D"/>
    <w:rsid w:val="008352B2"/>
    <w:rsid w:val="0084737E"/>
    <w:rsid w:val="009053AE"/>
    <w:rsid w:val="0094302E"/>
    <w:rsid w:val="009B3C3C"/>
    <w:rsid w:val="00AD2181"/>
    <w:rsid w:val="00B139E2"/>
    <w:rsid w:val="00B23C1E"/>
    <w:rsid w:val="00B37B5B"/>
    <w:rsid w:val="00C5629D"/>
    <w:rsid w:val="00CC3F90"/>
    <w:rsid w:val="00D3005E"/>
    <w:rsid w:val="00DB2624"/>
    <w:rsid w:val="00E205D0"/>
    <w:rsid w:val="00E367C9"/>
    <w:rsid w:val="00E855CF"/>
    <w:rsid w:val="00F31EB4"/>
    <w:rsid w:val="00F54226"/>
    <w:rsid w:val="00F74FEF"/>
    <w:rsid w:val="00FB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1024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62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C5629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Collegamentoipertestuale">
    <w:name w:val="Hyperlink"/>
    <w:basedOn w:val="Caratterepredefinitoparagrafo"/>
    <w:uiPriority w:val="99"/>
    <w:unhideWhenUsed/>
    <w:rsid w:val="004668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62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C5629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Collegamentoipertestuale">
    <w:name w:val="Hyperlink"/>
    <w:basedOn w:val="Caratterepredefinitoparagrafo"/>
    <w:uiPriority w:val="99"/>
    <w:unhideWhenUsed/>
    <w:rsid w:val="004668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tube.com/watch?v=tBtc6rpcMz4" TargetMode="External"/><Relationship Id="rId6" Type="http://schemas.openxmlformats.org/officeDocument/2006/relationships/hyperlink" Target="https://youtube.com/watch?v=gqAOeEFz7HO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829</Words>
  <Characters>4729</Characters>
  <Application>Microsoft Macintosh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bartolomeo</dc:creator>
  <cp:keywords/>
  <dc:description/>
  <cp:lastModifiedBy>bartolomeo</cp:lastModifiedBy>
  <cp:revision>2</cp:revision>
  <cp:lastPrinted>2022-06-03T08:52:00Z</cp:lastPrinted>
  <dcterms:created xsi:type="dcterms:W3CDTF">2022-06-03T08:57:00Z</dcterms:created>
  <dcterms:modified xsi:type="dcterms:W3CDTF">2022-06-03T08:57:00Z</dcterms:modified>
</cp:coreProperties>
</file>