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9DA3C" w14:textId="7C706739" w:rsidR="00480079" w:rsidRPr="00D70F09" w:rsidRDefault="008E42A8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Liceo S</w:t>
      </w:r>
      <w:bookmarkStart w:id="0" w:name="_GoBack"/>
      <w:bookmarkEnd w:id="0"/>
      <w:r w:rsidR="00480079" w:rsidRPr="00D70F09">
        <w:rPr>
          <w:rFonts w:ascii="Times New Roman" w:hAnsi="Times New Roman" w:cs="Times New Roman"/>
          <w:b/>
          <w:bCs/>
          <w:sz w:val="28"/>
          <w:szCs w:val="28"/>
        </w:rPr>
        <w:t>cientifico Statale</w:t>
      </w:r>
    </w:p>
    <w:p w14:paraId="08E603CC" w14:textId="77777777" w:rsidR="00480079" w:rsidRPr="00D70F09" w:rsidRDefault="00480079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09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D70F09">
        <w:rPr>
          <w:rFonts w:ascii="Times New Roman" w:hAnsi="Times New Roman" w:cs="Times New Roman"/>
          <w:b/>
          <w:bCs/>
          <w:sz w:val="28"/>
          <w:szCs w:val="28"/>
        </w:rPr>
        <w:t>Morgagni</w:t>
      </w:r>
      <w:proofErr w:type="spellEnd"/>
      <w:r w:rsidRPr="00D70F0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B2C4DF9" w14:textId="77777777" w:rsidR="00480079" w:rsidRPr="00D70F09" w:rsidRDefault="00480079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09">
        <w:rPr>
          <w:rFonts w:ascii="Times New Roman" w:hAnsi="Times New Roman" w:cs="Times New Roman"/>
          <w:b/>
          <w:bCs/>
          <w:sz w:val="28"/>
          <w:szCs w:val="28"/>
        </w:rPr>
        <w:t>Programma finale A.S. 2020/2021</w:t>
      </w:r>
    </w:p>
    <w:p w14:paraId="6DB83161" w14:textId="5E74D3AF" w:rsidR="00480079" w:rsidRPr="00D70F09" w:rsidRDefault="00480079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09">
        <w:rPr>
          <w:rFonts w:ascii="Times New Roman" w:hAnsi="Times New Roman" w:cs="Times New Roman"/>
          <w:b/>
          <w:bCs/>
          <w:sz w:val="28"/>
          <w:szCs w:val="28"/>
        </w:rPr>
        <w:t>Classe 2^sez.F</w:t>
      </w:r>
    </w:p>
    <w:p w14:paraId="4E4B540B" w14:textId="77777777" w:rsidR="00480079" w:rsidRPr="00D70F09" w:rsidRDefault="00480079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09"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3AE402F0" w14:textId="77777777" w:rsidR="00480079" w:rsidRPr="00D70F09" w:rsidRDefault="00480079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09">
        <w:rPr>
          <w:rFonts w:ascii="Times New Roman" w:hAnsi="Times New Roman" w:cs="Times New Roman"/>
          <w:b/>
          <w:bCs/>
          <w:sz w:val="28"/>
          <w:szCs w:val="28"/>
        </w:rPr>
        <w:t>Prof.ssa Marianna Bressi</w:t>
      </w:r>
    </w:p>
    <w:p w14:paraId="3CAB0C6D" w14:textId="42E9D337" w:rsidR="00685778" w:rsidRPr="00D70F09" w:rsidRDefault="00685778">
      <w:pPr>
        <w:rPr>
          <w:rFonts w:ascii="Times New Roman" w:hAnsi="Times New Roman" w:cs="Times New Roman"/>
          <w:sz w:val="28"/>
          <w:szCs w:val="28"/>
        </w:rPr>
      </w:pPr>
    </w:p>
    <w:p w14:paraId="1F58BB60" w14:textId="19878C83" w:rsidR="00480079" w:rsidRPr="00D70F09" w:rsidRDefault="00480079">
      <w:p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Dal libro di testo: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Berlis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>-Bowie-Jones “</w:t>
      </w:r>
      <w:proofErr w:type="spellStart"/>
      <w:r w:rsidRPr="00D70F09">
        <w:rPr>
          <w:rFonts w:ascii="Times New Roman" w:hAnsi="Times New Roman" w:cs="Times New Roman"/>
          <w:b/>
          <w:bCs/>
          <w:sz w:val="28"/>
          <w:szCs w:val="28"/>
        </w:rPr>
        <w:t>Engage</w:t>
      </w:r>
      <w:proofErr w:type="spellEnd"/>
      <w:r w:rsidRPr="00D70F09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D70F09">
        <w:rPr>
          <w:rFonts w:ascii="Times New Roman" w:hAnsi="Times New Roman" w:cs="Times New Roman"/>
          <w:sz w:val="28"/>
          <w:szCs w:val="28"/>
        </w:rPr>
        <w:t xml:space="preserve"> 2 With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”, ed.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Pearson</w:t>
      </w:r>
      <w:proofErr w:type="spellEnd"/>
    </w:p>
    <w:p w14:paraId="002647EC" w14:textId="57A1E367" w:rsidR="00480079" w:rsidRPr="00D70F09" w:rsidRDefault="00480079">
      <w:pPr>
        <w:rPr>
          <w:rFonts w:ascii="Times New Roman" w:hAnsi="Times New Roman" w:cs="Times New Roman"/>
          <w:sz w:val="28"/>
          <w:szCs w:val="28"/>
        </w:rPr>
      </w:pPr>
    </w:p>
    <w:p w14:paraId="789DC8DF" w14:textId="54BF5644" w:rsidR="00480079" w:rsidRPr="00D70F09" w:rsidRDefault="00480079">
      <w:p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Unit 1: </w:t>
      </w:r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Family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snapshots</w:t>
      </w:r>
      <w:proofErr w:type="spellEnd"/>
    </w:p>
    <w:p w14:paraId="4B5D63E4" w14:textId="3AAB7F1C" w:rsidR="00480079" w:rsidRPr="00D70F09" w:rsidRDefault="00480079" w:rsidP="004800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Used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to</w:t>
      </w:r>
    </w:p>
    <w:p w14:paraId="6038298A" w14:textId="76B0CEBC" w:rsidR="00480079" w:rsidRPr="00D70F09" w:rsidRDefault="00480079" w:rsidP="004800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gerund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or infinitive</w:t>
      </w:r>
    </w:p>
    <w:p w14:paraId="2244F8D5" w14:textId="092A4B46" w:rsidR="00480079" w:rsidRPr="00D70F09" w:rsidRDefault="00480079" w:rsidP="004800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Each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other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one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another</w:t>
      </w:r>
      <w:proofErr w:type="spellEnd"/>
    </w:p>
    <w:p w14:paraId="36965FF2" w14:textId="58CD3379" w:rsidR="00480079" w:rsidRPr="00D70F09" w:rsidRDefault="00480079" w:rsidP="004800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Want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need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expect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/force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someone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to do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something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make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someone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do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something</w:t>
      </w:r>
      <w:proofErr w:type="spellEnd"/>
    </w:p>
    <w:p w14:paraId="533C91B5" w14:textId="02EEBC6C" w:rsidR="00480079" w:rsidRPr="00D70F09" w:rsidRDefault="00480079" w:rsidP="00480079">
      <w:p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Unit 2: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It’s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small wor</w:t>
      </w:r>
      <w:r w:rsidR="00D70F09"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ld</w:t>
      </w:r>
    </w:p>
    <w:p w14:paraId="1E4071A0" w14:textId="7893670B" w:rsidR="00480079" w:rsidRPr="00D70F09" w:rsidRDefault="00480079" w:rsidP="004800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Definig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relative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clauses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who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which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where</w:t>
      </w:r>
      <w:proofErr w:type="spellEnd"/>
    </w:p>
    <w:p w14:paraId="49E511CC" w14:textId="52FEA043" w:rsidR="00480079" w:rsidRPr="00D70F09" w:rsidRDefault="00480079" w:rsidP="004800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No relative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pronoun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contact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clauses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>)</w:t>
      </w:r>
    </w:p>
    <w:p w14:paraId="0D56FABE" w14:textId="346EC6EA" w:rsidR="00480079" w:rsidRPr="00D70F09" w:rsidRDefault="00480079" w:rsidP="004800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Indefinite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pronouns</w:t>
      </w:r>
      <w:proofErr w:type="spellEnd"/>
    </w:p>
    <w:p w14:paraId="18D1CAFD" w14:textId="3D28718A" w:rsidR="00480079" w:rsidRPr="00D70F09" w:rsidRDefault="00480079" w:rsidP="004800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70F09">
        <w:rPr>
          <w:rFonts w:ascii="Times New Roman" w:hAnsi="Times New Roman" w:cs="Times New Roman"/>
          <w:i/>
          <w:iCs/>
          <w:sz w:val="28"/>
          <w:szCs w:val="28"/>
        </w:rPr>
        <w:t>So/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such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…. </w:t>
      </w:r>
      <w:proofErr w:type="spellStart"/>
      <w:r w:rsidR="00B4510F" w:rsidRPr="00D70F09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D70F09">
        <w:rPr>
          <w:rFonts w:ascii="Times New Roman" w:hAnsi="Times New Roman" w:cs="Times New Roman"/>
          <w:i/>
          <w:iCs/>
          <w:sz w:val="28"/>
          <w:szCs w:val="28"/>
        </w:rPr>
        <w:t>hat</w:t>
      </w:r>
      <w:proofErr w:type="spellEnd"/>
    </w:p>
    <w:p w14:paraId="4B1AD0F2" w14:textId="6EA0AF14"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Unit 3: </w:t>
      </w:r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Technology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Revolution</w:t>
      </w:r>
      <w:proofErr w:type="spellEnd"/>
    </w:p>
    <w:p w14:paraId="25697A0B" w14:textId="43667D85" w:rsidR="00B4510F" w:rsidRPr="00D70F09" w:rsidRDefault="00B4510F" w:rsidP="00B451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continuous</w:t>
      </w:r>
      <w:proofErr w:type="spellEnd"/>
    </w:p>
    <w:p w14:paraId="4DEA3E6B" w14:textId="14EF6243" w:rsidR="00B4510F" w:rsidRPr="00D70F09" w:rsidRDefault="00B4510F" w:rsidP="00B451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vs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14:paraId="3E996BE6" w14:textId="5D239085"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Unit 4: </w:t>
      </w:r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Crime and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punishment</w:t>
      </w:r>
      <w:proofErr w:type="spellEnd"/>
    </w:p>
    <w:p w14:paraId="386C1635" w14:textId="23B85FA9" w:rsidR="00B4510F" w:rsidRPr="00D70F09" w:rsidRDefault="00B4510F" w:rsidP="00B4510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perfect</w:t>
      </w:r>
      <w:proofErr w:type="spellEnd"/>
    </w:p>
    <w:p w14:paraId="733AA810" w14:textId="4DBCDD14" w:rsidR="00B4510F" w:rsidRPr="00D70F09" w:rsidRDefault="00B4510F" w:rsidP="00B4510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vs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simple</w:t>
      </w:r>
      <w:proofErr w:type="spellEnd"/>
    </w:p>
    <w:p w14:paraId="617A1A63" w14:textId="0CD2D3C6" w:rsidR="00B4510F" w:rsidRPr="00D70F09" w:rsidRDefault="00B4510F" w:rsidP="00B4510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A</w:t>
      </w:r>
      <w:r w:rsidR="00D70F09">
        <w:rPr>
          <w:rFonts w:ascii="Times New Roman" w:hAnsi="Times New Roman" w:cs="Times New Roman"/>
          <w:sz w:val="28"/>
          <w:szCs w:val="28"/>
        </w:rPr>
        <w:t>d</w:t>
      </w:r>
      <w:r w:rsidRPr="00D70F09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of time</w:t>
      </w:r>
    </w:p>
    <w:p w14:paraId="71D8F29A" w14:textId="36BD4760"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Unit 5: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Healthy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body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mind</w:t>
      </w:r>
      <w:proofErr w:type="spellEnd"/>
    </w:p>
    <w:p w14:paraId="1667FF53" w14:textId="5E8CC244" w:rsidR="00B4510F" w:rsidRPr="00D70F09" w:rsidRDefault="00B4510F" w:rsidP="00B4510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Should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Ought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to</w:t>
      </w:r>
      <w:r w:rsidRPr="00D70F09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advice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suggestions</w:t>
      </w:r>
      <w:proofErr w:type="spellEnd"/>
    </w:p>
    <w:p w14:paraId="590588E3" w14:textId="26FBF10F" w:rsidR="00B4510F" w:rsidRPr="00D70F09" w:rsidRDefault="00B4510F" w:rsidP="00B4510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Modal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obbligation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necessity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: </w:t>
      </w:r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must,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have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to,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don’t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have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to</w:t>
      </w:r>
      <w:r w:rsidR="00D70F09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="00D70F09" w:rsidRPr="00D70F09">
        <w:rPr>
          <w:rFonts w:ascii="Times New Roman" w:hAnsi="Times New Roman" w:cs="Times New Roman"/>
          <w:sz w:val="28"/>
          <w:szCs w:val="28"/>
        </w:rPr>
        <w:t>Revision</w:t>
      </w:r>
      <w:proofErr w:type="spellEnd"/>
    </w:p>
    <w:p w14:paraId="63613D6C" w14:textId="23D8DF03" w:rsidR="00B4510F" w:rsidRPr="00D70F09" w:rsidRDefault="00B4510F" w:rsidP="00B4510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Need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needn’t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don’t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need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to</w:t>
      </w:r>
    </w:p>
    <w:p w14:paraId="51F0351B" w14:textId="569C3C81" w:rsidR="00B4510F" w:rsidRPr="00D70F09" w:rsidRDefault="00B4510F" w:rsidP="00B4510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modal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verbs</w:t>
      </w:r>
      <w:proofErr w:type="spellEnd"/>
    </w:p>
    <w:p w14:paraId="61D8D630" w14:textId="42C9F322"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lastRenderedPageBreak/>
        <w:t xml:space="preserve">Unit 6: </w:t>
      </w:r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State of the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arts</w:t>
      </w:r>
      <w:proofErr w:type="spellEnd"/>
    </w:p>
    <w:p w14:paraId="084BDDED" w14:textId="2C59D34A" w:rsidR="00B4510F" w:rsidRPr="00D70F09" w:rsidRDefault="00B4510F" w:rsidP="009E4A3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Modals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deduction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present</w:t>
      </w:r>
      <w:proofErr w:type="spellEnd"/>
    </w:p>
    <w:p w14:paraId="5923AC1C" w14:textId="265D4635" w:rsidR="00B4510F" w:rsidRPr="00D70F09" w:rsidRDefault="00B4510F" w:rsidP="00B4510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Modals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deduction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past</w:t>
      </w:r>
      <w:proofErr w:type="spellEnd"/>
    </w:p>
    <w:p w14:paraId="635B38B7" w14:textId="41371A67"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Unit 7: </w:t>
      </w:r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Media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matters</w:t>
      </w:r>
      <w:proofErr w:type="spellEnd"/>
    </w:p>
    <w:p w14:paraId="79FCCA77" w14:textId="61C1BE82" w:rsidR="00B4510F" w:rsidRPr="00D70F09" w:rsidRDefault="001D6796" w:rsidP="00B4510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>The Passive</w:t>
      </w:r>
    </w:p>
    <w:p w14:paraId="60B6719E" w14:textId="03FD78D7" w:rsidR="001D6796" w:rsidRPr="007B33F3" w:rsidRDefault="001D6796" w:rsidP="00B4510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Causative 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have</w:t>
      </w:r>
      <w:proofErr w:type="spellEnd"/>
      <w:r w:rsidRPr="007B33F3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get</w:t>
      </w:r>
      <w:proofErr w:type="spellEnd"/>
    </w:p>
    <w:p w14:paraId="2E1176D8" w14:textId="4BABFF3A" w:rsidR="001D6796" w:rsidRPr="00D70F09" w:rsidRDefault="001D6796" w:rsidP="00B4510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Reflexive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pronouns</w:t>
      </w:r>
      <w:proofErr w:type="spellEnd"/>
    </w:p>
    <w:p w14:paraId="206B2632" w14:textId="3C4F6A20" w:rsidR="001D6796" w:rsidRPr="00D70F09" w:rsidRDefault="001D6796" w:rsidP="001D6796">
      <w:p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Unit 8: </w:t>
      </w:r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Shop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till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drop</w:t>
      </w:r>
      <w:proofErr w:type="spellEnd"/>
    </w:p>
    <w:p w14:paraId="4DA71F4C" w14:textId="46A451E7" w:rsidR="001D6796" w:rsidRPr="00D70F09" w:rsidRDefault="001D6796" w:rsidP="001D679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Zero and First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conditionals-revision</w:t>
      </w:r>
      <w:proofErr w:type="spellEnd"/>
    </w:p>
    <w:p w14:paraId="28E6DE8A" w14:textId="31DE2995" w:rsidR="001D6796" w:rsidRPr="00D70F09" w:rsidRDefault="001D6796" w:rsidP="001D679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Second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conditional</w:t>
      </w:r>
      <w:proofErr w:type="spellEnd"/>
    </w:p>
    <w:p w14:paraId="32EDFB11" w14:textId="1CE27186" w:rsidR="001D6796" w:rsidRPr="007B33F3" w:rsidRDefault="001D6796" w:rsidP="001D679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7B33F3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wish</w:t>
      </w:r>
      <w:proofErr w:type="spellEnd"/>
      <w:r w:rsidRPr="007B33F3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If</w:t>
      </w:r>
      <w:proofErr w:type="spellEnd"/>
      <w:r w:rsidRPr="007B33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only</w:t>
      </w:r>
      <w:proofErr w:type="spellEnd"/>
    </w:p>
    <w:p w14:paraId="3629F201" w14:textId="2F346E82" w:rsidR="001D6796" w:rsidRPr="00D70F09" w:rsidRDefault="001D6796" w:rsidP="001D6796">
      <w:p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Unit 9: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One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world</w:t>
      </w:r>
    </w:p>
    <w:p w14:paraId="09804DC4" w14:textId="7C534F40" w:rsidR="001D6796" w:rsidRPr="00D70F09" w:rsidRDefault="001D6796" w:rsidP="001D679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Third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conditional</w:t>
      </w:r>
      <w:proofErr w:type="spellEnd"/>
    </w:p>
    <w:p w14:paraId="231432ED" w14:textId="5FF115EA" w:rsidR="001D6796" w:rsidRPr="00D70F09" w:rsidRDefault="001D6796" w:rsidP="001D679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Conditionals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revision</w:t>
      </w:r>
      <w:proofErr w:type="spellEnd"/>
    </w:p>
    <w:p w14:paraId="3EE299EF" w14:textId="1CCD76D6" w:rsidR="001D6796" w:rsidRPr="00D70F09" w:rsidRDefault="001D6796" w:rsidP="001D679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B33F3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wish</w:t>
      </w:r>
      <w:proofErr w:type="spellEnd"/>
      <w:r w:rsidRPr="007B33F3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If</w:t>
      </w:r>
      <w:proofErr w:type="spellEnd"/>
      <w:r w:rsidRPr="007B33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only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perfect</w:t>
      </w:r>
      <w:proofErr w:type="spellEnd"/>
    </w:p>
    <w:p w14:paraId="1154C431" w14:textId="3F05BDF2" w:rsidR="001D6796" w:rsidRDefault="001D6796" w:rsidP="001D679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>Non-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definig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relative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clauses</w:t>
      </w:r>
      <w:proofErr w:type="spellEnd"/>
    </w:p>
    <w:p w14:paraId="5A54B751" w14:textId="6675F18D"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</w:p>
    <w:p w14:paraId="55C09B51" w14:textId="59135E3F"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</w:p>
    <w:p w14:paraId="57137F56" w14:textId="6EC3B90A"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04/6/2021                                                 L’insegnante</w:t>
      </w:r>
    </w:p>
    <w:p w14:paraId="659EA373" w14:textId="11F1657F"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</w:p>
    <w:p w14:paraId="74CF7022" w14:textId="550DAEA1"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</w:p>
    <w:p w14:paraId="08F12E15" w14:textId="27819C12"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</w:p>
    <w:p w14:paraId="324D1A1C" w14:textId="002E9A61" w:rsidR="007B33F3" w:rsidRP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Studenti</w:t>
      </w:r>
    </w:p>
    <w:p w14:paraId="49D9BD11" w14:textId="77777777"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</w:p>
    <w:sectPr w:rsidR="00B4510F" w:rsidRPr="00D70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B90"/>
    <w:multiLevelType w:val="hybridMultilevel"/>
    <w:tmpl w:val="C422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703"/>
    <w:multiLevelType w:val="hybridMultilevel"/>
    <w:tmpl w:val="49B88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0B3A"/>
    <w:multiLevelType w:val="hybridMultilevel"/>
    <w:tmpl w:val="ACC0B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102C"/>
    <w:multiLevelType w:val="hybridMultilevel"/>
    <w:tmpl w:val="38DA5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A50EE"/>
    <w:multiLevelType w:val="hybridMultilevel"/>
    <w:tmpl w:val="155CB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B01DF"/>
    <w:multiLevelType w:val="hybridMultilevel"/>
    <w:tmpl w:val="EE8E6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58BA"/>
    <w:multiLevelType w:val="hybridMultilevel"/>
    <w:tmpl w:val="3F54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F2596"/>
    <w:multiLevelType w:val="hybridMultilevel"/>
    <w:tmpl w:val="6EA8A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4353B"/>
    <w:multiLevelType w:val="hybridMultilevel"/>
    <w:tmpl w:val="BC442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79"/>
    <w:rsid w:val="001D6796"/>
    <w:rsid w:val="00480079"/>
    <w:rsid w:val="00685778"/>
    <w:rsid w:val="007B33F3"/>
    <w:rsid w:val="008E42A8"/>
    <w:rsid w:val="009E4A37"/>
    <w:rsid w:val="00B4510F"/>
    <w:rsid w:val="00D7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28F0"/>
  <w15:chartTrackingRefBased/>
  <w15:docId w15:val="{B541C841-3644-44ED-B11C-282FE6E9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07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bressi</dc:creator>
  <cp:keywords/>
  <dc:description/>
  <cp:lastModifiedBy>marianna bressi</cp:lastModifiedBy>
  <cp:revision>4</cp:revision>
  <dcterms:created xsi:type="dcterms:W3CDTF">2021-06-04T08:24:00Z</dcterms:created>
  <dcterms:modified xsi:type="dcterms:W3CDTF">2021-06-04T09:43:00Z</dcterms:modified>
</cp:coreProperties>
</file>