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819" w14:textId="112857B2" w:rsidR="00CC1FB5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14:paraId="53B8FB10" w14:textId="1A67DD5F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“Morgagni”</w:t>
      </w:r>
    </w:p>
    <w:p w14:paraId="1DA44E92" w14:textId="380D23E9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Programma finale A.S. 2020/2021</w:t>
      </w:r>
    </w:p>
    <w:p w14:paraId="6B27654D" w14:textId="1B5149BD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Classe 1^sez.F</w:t>
      </w:r>
    </w:p>
    <w:p w14:paraId="4A9B9F7C" w14:textId="4F4237E1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50F0E862" w14:textId="3A6698CB" w:rsidR="00BB14ED" w:rsidRPr="006F5227" w:rsidRDefault="00BB14ED" w:rsidP="006F5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27">
        <w:rPr>
          <w:rFonts w:ascii="Times New Roman" w:hAnsi="Times New Roman" w:cs="Times New Roman"/>
          <w:b/>
          <w:bCs/>
          <w:sz w:val="28"/>
          <w:szCs w:val="28"/>
        </w:rPr>
        <w:t xml:space="preserve">Prof.ssa Marianna </w:t>
      </w:r>
      <w:proofErr w:type="spellStart"/>
      <w:r w:rsidRPr="006F5227">
        <w:rPr>
          <w:rFonts w:ascii="Times New Roman" w:hAnsi="Times New Roman" w:cs="Times New Roman"/>
          <w:b/>
          <w:bCs/>
          <w:sz w:val="28"/>
          <w:szCs w:val="28"/>
        </w:rPr>
        <w:t>Bressi</w:t>
      </w:r>
      <w:proofErr w:type="spellEnd"/>
    </w:p>
    <w:p w14:paraId="0D00665C" w14:textId="63639D41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14:paraId="7F94AB8A" w14:textId="0585C0AD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p w14:paraId="773D63EB" w14:textId="0865409F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Dal libro di testo: </w:t>
      </w:r>
      <w:proofErr w:type="spellStart"/>
      <w:r w:rsidR="00E64F98" w:rsidRPr="006F5227">
        <w:rPr>
          <w:rFonts w:ascii="Times New Roman" w:hAnsi="Times New Roman" w:cs="Times New Roman"/>
          <w:sz w:val="28"/>
          <w:szCs w:val="28"/>
        </w:rPr>
        <w:t>Berlis</w:t>
      </w:r>
      <w:proofErr w:type="spellEnd"/>
      <w:r w:rsidR="00E64F98" w:rsidRPr="006F52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4F98" w:rsidRPr="006F5227">
        <w:rPr>
          <w:rFonts w:ascii="Times New Roman" w:hAnsi="Times New Roman" w:cs="Times New Roman"/>
          <w:sz w:val="28"/>
          <w:szCs w:val="28"/>
        </w:rPr>
        <w:t>Bowie_Jones</w:t>
      </w:r>
      <w:proofErr w:type="spellEnd"/>
      <w:r w:rsidR="00E64F98" w:rsidRPr="006F5227">
        <w:rPr>
          <w:rFonts w:ascii="Times New Roman" w:hAnsi="Times New Roman" w:cs="Times New Roman"/>
          <w:sz w:val="28"/>
          <w:szCs w:val="28"/>
        </w:rPr>
        <w:t>-Bettinelli “</w:t>
      </w:r>
      <w:proofErr w:type="spellStart"/>
      <w:r w:rsidR="00E64F98" w:rsidRPr="006F5227">
        <w:rPr>
          <w:rFonts w:ascii="Times New Roman" w:hAnsi="Times New Roman" w:cs="Times New Roman"/>
          <w:b/>
          <w:bCs/>
          <w:sz w:val="28"/>
          <w:szCs w:val="28"/>
        </w:rPr>
        <w:t>Engage</w:t>
      </w:r>
      <w:proofErr w:type="spellEnd"/>
      <w:r w:rsidR="00E64F98" w:rsidRPr="006F5227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E64F98" w:rsidRPr="006F5227">
        <w:rPr>
          <w:rFonts w:ascii="Times New Roman" w:hAnsi="Times New Roman" w:cs="Times New Roman"/>
          <w:sz w:val="28"/>
          <w:szCs w:val="28"/>
        </w:rPr>
        <w:t xml:space="preserve">” 1 With </w:t>
      </w:r>
      <w:proofErr w:type="spellStart"/>
      <w:r w:rsidR="00E64F98" w:rsidRPr="006F5227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="00E64F98" w:rsidRPr="006F5227">
        <w:rPr>
          <w:rFonts w:ascii="Times New Roman" w:hAnsi="Times New Roman" w:cs="Times New Roman"/>
          <w:sz w:val="28"/>
          <w:szCs w:val="28"/>
        </w:rPr>
        <w:t>, ed. Pearson</w:t>
      </w:r>
    </w:p>
    <w:p w14:paraId="2F6CDBEB" w14:textId="7E3D9D22" w:rsidR="00E64F98" w:rsidRPr="006F5227" w:rsidRDefault="00E64F98">
      <w:pPr>
        <w:rPr>
          <w:rFonts w:ascii="Times New Roman" w:hAnsi="Times New Roman" w:cs="Times New Roman"/>
          <w:sz w:val="28"/>
          <w:szCs w:val="28"/>
        </w:rPr>
      </w:pPr>
    </w:p>
    <w:p w14:paraId="1991660D" w14:textId="77777777" w:rsidR="00E64F98" w:rsidRPr="006F5227" w:rsidRDefault="00E64F98" w:rsidP="00E64F98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Starter Unit:    </w:t>
      </w:r>
    </w:p>
    <w:p w14:paraId="1CC22E98" w14:textId="4499D35B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14:paraId="593627F7" w14:textId="11DF06FC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To be</w:t>
      </w:r>
      <w:r w:rsidRPr="006F52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14:paraId="1FA8DFCD" w14:textId="66D6C52C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Regular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irregular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plurals</w:t>
      </w:r>
      <w:proofErr w:type="spellEnd"/>
    </w:p>
    <w:p w14:paraId="1F6D90A7" w14:textId="5F2F11B6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6F52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i/>
          <w:iCs/>
          <w:sz w:val="28"/>
          <w:szCs w:val="28"/>
        </w:rPr>
        <w:t>got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14:paraId="105D8182" w14:textId="64A2B648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Possessive’s</w:t>
      </w:r>
      <w:proofErr w:type="spellEnd"/>
    </w:p>
    <w:p w14:paraId="08CDC996" w14:textId="3D9D8573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Possessive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14:paraId="6D36AB5E" w14:textId="77860461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Can</w:t>
      </w:r>
    </w:p>
    <w:p w14:paraId="4388C855" w14:textId="72935AC5" w:rsidR="00E64F98" w:rsidRPr="006F5227" w:rsidRDefault="00E64F98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i/>
          <w:iCs/>
          <w:sz w:val="28"/>
          <w:szCs w:val="28"/>
        </w:rPr>
        <w:t>Wh</w:t>
      </w:r>
      <w:r w:rsidRPr="006F5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14:paraId="1A0E3F30" w14:textId="37D95488" w:rsidR="00E64F98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those</w:t>
      </w:r>
      <w:proofErr w:type="spellEnd"/>
    </w:p>
    <w:p w14:paraId="278CC8B0" w14:textId="1907531C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are+a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>/some/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any</w:t>
      </w:r>
      <w:proofErr w:type="spellEnd"/>
    </w:p>
    <w:p w14:paraId="490C17D0" w14:textId="62B54B57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of place</w:t>
      </w:r>
    </w:p>
    <w:p w14:paraId="60182EE2" w14:textId="02B161E4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Object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14:paraId="6A0528A4" w14:textId="3239AFBF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Articles</w:t>
      </w:r>
      <w:proofErr w:type="spellEnd"/>
    </w:p>
    <w:p w14:paraId="772973C3" w14:textId="5F392599" w:rsidR="0074084B" w:rsidRPr="006F5227" w:rsidRDefault="0074084B" w:rsidP="00E64F9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Imperatives</w:t>
      </w:r>
      <w:proofErr w:type="spellEnd"/>
    </w:p>
    <w:p w14:paraId="3549AE7F" w14:textId="700EE5BD" w:rsidR="00E64F98" w:rsidRPr="006F5227" w:rsidRDefault="00E64F98" w:rsidP="00E64F9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1</w:t>
      </w:r>
      <w:r w:rsidR="006F5227">
        <w:rPr>
          <w:rFonts w:ascii="Times New Roman" w:hAnsi="Times New Roman" w:cs="Times New Roman"/>
          <w:sz w:val="28"/>
          <w:szCs w:val="28"/>
        </w:rPr>
        <w:t xml:space="preserve">: </w:t>
      </w:r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Who do </w:t>
      </w:r>
      <w:proofErr w:type="spellStart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</w:t>
      </w:r>
      <w:proofErr w:type="spellEnd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think</w:t>
      </w:r>
      <w:proofErr w:type="spellEnd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</w:t>
      </w:r>
      <w:proofErr w:type="spellEnd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are?</w:t>
      </w:r>
    </w:p>
    <w:p w14:paraId="66FD18B6" w14:textId="0AA2A49B" w:rsidR="00E64F98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simple-affirmative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negative</w:t>
      </w:r>
    </w:p>
    <w:p w14:paraId="1C918D1A" w14:textId="399BAD5C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Adverbs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adverbial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of frequency</w:t>
      </w:r>
    </w:p>
    <w:p w14:paraId="245685DB" w14:textId="7B714DF4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14:paraId="44C87D8E" w14:textId="797E87C4" w:rsidR="0074084B" w:rsidRPr="006F5227" w:rsidRDefault="0074084B" w:rsidP="0074084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of time-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>, in, on</w:t>
      </w:r>
    </w:p>
    <w:p w14:paraId="05901709" w14:textId="18F67E8D" w:rsidR="0074084B" w:rsidRPr="006F5227" w:rsidRDefault="0074084B" w:rsidP="0074084B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2</w:t>
      </w:r>
      <w:r w:rsidR="006F52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</w:t>
      </w:r>
      <w:proofErr w:type="spellEnd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live and </w:t>
      </w:r>
      <w:proofErr w:type="spellStart"/>
      <w:r w:rsidR="006F5227" w:rsidRPr="006F5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learn</w:t>
      </w:r>
      <w:proofErr w:type="spellEnd"/>
    </w:p>
    <w:p w14:paraId="0A2B4D31" w14:textId="42E8DD3A" w:rsidR="0074084B" w:rsidRPr="006F5227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continuous</w:t>
      </w:r>
      <w:proofErr w:type="spellEnd"/>
    </w:p>
    <w:p w14:paraId="7A7BD541" w14:textId="5C33D2E7" w:rsidR="00325E39" w:rsidRPr="006F5227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lastRenderedPageBreak/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vs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contiunous</w:t>
      </w:r>
      <w:proofErr w:type="spellEnd"/>
    </w:p>
    <w:p w14:paraId="4B2EDB62" w14:textId="602C6419" w:rsidR="00325E39" w:rsidRPr="006F5227" w:rsidRDefault="00325E39" w:rsidP="0074084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adverbial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of place</w:t>
      </w:r>
    </w:p>
    <w:p w14:paraId="2208EC06" w14:textId="49B97ADF" w:rsidR="00325E39" w:rsidRPr="00D86277" w:rsidRDefault="00325E39" w:rsidP="00325E3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3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are</w:t>
      </w:r>
      <w:proofErr w:type="gram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what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eat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210215C9" w14:textId="7ACF8453" w:rsidR="00325E39" w:rsidRPr="006F522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Countable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uncountable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nouns</w:t>
      </w:r>
      <w:proofErr w:type="spellEnd"/>
    </w:p>
    <w:p w14:paraId="06146050" w14:textId="06E1EAF2" w:rsidR="00325E39" w:rsidRPr="00D8627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Some,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any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, no</w:t>
      </w:r>
    </w:p>
    <w:p w14:paraId="23FF0694" w14:textId="64ECB60D" w:rsidR="00325E39" w:rsidRPr="00D8627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How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much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how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many</w:t>
      </w:r>
      <w:proofErr w:type="spellEnd"/>
    </w:p>
    <w:p w14:paraId="68110D8D" w14:textId="047E1376" w:rsidR="00325E39" w:rsidRPr="00D86277" w:rsidRDefault="00325E39" w:rsidP="00325E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lot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lots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of/a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little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/a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few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much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many</w:t>
      </w:r>
      <w:proofErr w:type="spellEnd"/>
    </w:p>
    <w:p w14:paraId="73BD436C" w14:textId="0E4B3732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4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Be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inspirational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219F4419" w14:textId="38E2E928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- </w:t>
      </w:r>
      <w:r w:rsidRPr="006F5227">
        <w:rPr>
          <w:rFonts w:ascii="Times New Roman" w:hAnsi="Times New Roman" w:cs="Times New Roman"/>
          <w:i/>
          <w:iCs/>
          <w:sz w:val="28"/>
          <w:szCs w:val="28"/>
        </w:rPr>
        <w:t>to be</w:t>
      </w:r>
    </w:p>
    <w:p w14:paraId="66F30242" w14:textId="53E51ADD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- regular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irregular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verbs</w:t>
      </w:r>
      <w:proofErr w:type="spellEnd"/>
    </w:p>
    <w:p w14:paraId="17446F86" w14:textId="55437719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14:paraId="183CEEE6" w14:textId="0439B182" w:rsidR="00325E39" w:rsidRPr="006F522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14:paraId="345B702A" w14:textId="3A8C203E" w:rsidR="00325E39" w:rsidRPr="00D86277" w:rsidRDefault="00325E39" w:rsidP="00325E3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Could</w:t>
      </w:r>
      <w:proofErr w:type="spellEnd"/>
    </w:p>
    <w:p w14:paraId="6DC8796B" w14:textId="12B49642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5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Winning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any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cost?</w:t>
      </w:r>
    </w:p>
    <w:p w14:paraId="743B9C20" w14:textId="31075BF6" w:rsidR="00325E39" w:rsidRPr="006F5227" w:rsidRDefault="00325E39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continuous</w:t>
      </w:r>
      <w:proofErr w:type="spellEnd"/>
    </w:p>
    <w:p w14:paraId="5E27D747" w14:textId="587CC752" w:rsidR="00325E39" w:rsidRPr="006F5227" w:rsidRDefault="00325E39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vs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14:paraId="45F77F7D" w14:textId="2B1613D7" w:rsidR="00325E39" w:rsidRPr="00D86277" w:rsidRDefault="00325E39" w:rsidP="00325E3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Must,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mustn’t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to,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don’t</w:t>
      </w:r>
      <w:proofErr w:type="spellEnd"/>
      <w:r w:rsidR="00A75983" w:rsidRPr="00D86277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="00A75983" w:rsidRPr="00D86277">
        <w:rPr>
          <w:rFonts w:ascii="Times New Roman" w:hAnsi="Times New Roman" w:cs="Times New Roman"/>
          <w:i/>
          <w:iCs/>
          <w:sz w:val="28"/>
          <w:szCs w:val="28"/>
        </w:rPr>
        <w:t>doesn’t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to</w:t>
      </w:r>
    </w:p>
    <w:p w14:paraId="0903E46B" w14:textId="1B779727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6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Nature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is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home</w:t>
      </w:r>
    </w:p>
    <w:p w14:paraId="0B487411" w14:textId="26D38D11" w:rsidR="00A75983" w:rsidRPr="006F522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Comparative of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adverbs</w:t>
      </w:r>
      <w:proofErr w:type="spellEnd"/>
    </w:p>
    <w:p w14:paraId="1CD79AF9" w14:textId="120F8254" w:rsidR="00A75983" w:rsidRPr="00D8627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proofErr w:type="gram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as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….</w:t>
      </w:r>
      <w:proofErr w:type="gramEnd"/>
      <w:r w:rsidRPr="00D8627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as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….</w:t>
      </w:r>
    </w:p>
    <w:p w14:paraId="78077D65" w14:textId="0A8473AA" w:rsidR="00A75983" w:rsidRPr="006F522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Superlatives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adverbs</w:t>
      </w:r>
      <w:proofErr w:type="spellEnd"/>
    </w:p>
    <w:p w14:paraId="1655F7E8" w14:textId="0612AB64" w:rsidR="00A75983" w:rsidRPr="00D86277" w:rsidRDefault="00A75983" w:rsidP="00A7598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Too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much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too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many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too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/ (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enough</w:t>
      </w:r>
      <w:proofErr w:type="spellEnd"/>
    </w:p>
    <w:p w14:paraId="1545D16E" w14:textId="7BB35E7F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7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Time for adventure</w:t>
      </w:r>
    </w:p>
    <w:p w14:paraId="16389E2E" w14:textId="1A40699D" w:rsidR="00A75983" w:rsidRPr="00D86277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going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to</w:t>
      </w:r>
    </w:p>
    <w:p w14:paraId="342065E1" w14:textId="600A15B9" w:rsidR="00A75983" w:rsidRPr="006F5227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motion</w:t>
      </w:r>
      <w:proofErr w:type="spellEnd"/>
    </w:p>
    <w:p w14:paraId="7DF04F64" w14:textId="338D1D34" w:rsidR="00A75983" w:rsidRPr="006F5227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for future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arrangements</w:t>
      </w:r>
      <w:proofErr w:type="spellEnd"/>
    </w:p>
    <w:p w14:paraId="47A63453" w14:textId="2024EC51" w:rsidR="00A75983" w:rsidRPr="006F5227" w:rsidRDefault="00A75983" w:rsidP="00A7598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timetables</w:t>
      </w:r>
      <w:proofErr w:type="spellEnd"/>
    </w:p>
    <w:p w14:paraId="438AB0B9" w14:textId="11A647DF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8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What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will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be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will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be</w:t>
      </w:r>
    </w:p>
    <w:p w14:paraId="421D80E3" w14:textId="47B2E065" w:rsidR="00A75983" w:rsidRPr="00D86277" w:rsidRDefault="00A75983" w:rsidP="00A7598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>Will</w:t>
      </w:r>
    </w:p>
    <w:p w14:paraId="3E4ED8B9" w14:textId="78BA7378" w:rsidR="00A75983" w:rsidRPr="006F5227" w:rsidRDefault="00A75983" w:rsidP="00A7598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Will </w:t>
      </w:r>
      <w:r w:rsidRPr="00D86277">
        <w:rPr>
          <w:rFonts w:ascii="Times New Roman" w:hAnsi="Times New Roman" w:cs="Times New Roman"/>
          <w:sz w:val="28"/>
          <w:szCs w:val="28"/>
        </w:rPr>
        <w:t>vs</w:t>
      </w:r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be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going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 xml:space="preserve"> to</w:t>
      </w:r>
      <w:r w:rsidRPr="006F5227"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continuous</w:t>
      </w:r>
      <w:proofErr w:type="spellEnd"/>
    </w:p>
    <w:p w14:paraId="23ECCBDD" w14:textId="45E3B5FF" w:rsidR="00A75983" w:rsidRPr="006F5227" w:rsidRDefault="00A75983" w:rsidP="00A7598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 xml:space="preserve">Zero and first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conditionals</w:t>
      </w:r>
      <w:proofErr w:type="spellEnd"/>
    </w:p>
    <w:p w14:paraId="4BC9DB84" w14:textId="5D666279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Unit 9</w:t>
      </w:r>
      <w:r w:rsidR="00D862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That’s</w:t>
      </w:r>
      <w:proofErr w:type="spellEnd"/>
      <w:r w:rsidR="00D86277" w:rsidRPr="00D8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entertainment!</w:t>
      </w:r>
    </w:p>
    <w:p w14:paraId="54DEB75F" w14:textId="15D535C3" w:rsidR="00A75983" w:rsidRPr="006F5227" w:rsidRDefault="00A75983" w:rsidP="00A75983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perfect</w:t>
      </w:r>
      <w:proofErr w:type="spellEnd"/>
    </w:p>
    <w:p w14:paraId="2F7C3A5B" w14:textId="3D853247" w:rsidR="00A75983" w:rsidRPr="006F5227" w:rsidRDefault="00A75983" w:rsidP="00A75983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lastRenderedPageBreak/>
        <w:t>Been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vs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gone</w:t>
      </w:r>
      <w:proofErr w:type="spellEnd"/>
    </w:p>
    <w:p w14:paraId="39E69593" w14:textId="1231BC96" w:rsidR="00A75983" w:rsidRPr="00D86277" w:rsidRDefault="00A75983" w:rsidP="00A75983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ever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never</w:t>
      </w:r>
      <w:proofErr w:type="spellEnd"/>
    </w:p>
    <w:p w14:paraId="191C81C4" w14:textId="3B0D9343" w:rsidR="00A75983" w:rsidRPr="00D86277" w:rsidRDefault="00A75983" w:rsidP="00A75983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27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6F5227">
        <w:rPr>
          <w:rFonts w:ascii="Times New Roman" w:hAnsi="Times New Roman" w:cs="Times New Roman"/>
          <w:sz w:val="28"/>
          <w:szCs w:val="28"/>
        </w:rPr>
        <w:t xml:space="preserve"> with </w:t>
      </w:r>
      <w:r w:rsidRPr="00D86277">
        <w:rPr>
          <w:rFonts w:ascii="Times New Roman" w:hAnsi="Times New Roman" w:cs="Times New Roman"/>
          <w:i/>
          <w:iCs/>
          <w:sz w:val="28"/>
          <w:szCs w:val="28"/>
        </w:rPr>
        <w:t>just/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already</w:t>
      </w:r>
      <w:proofErr w:type="spellEnd"/>
      <w:r w:rsidRPr="00D86277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86277">
        <w:rPr>
          <w:rFonts w:ascii="Times New Roman" w:hAnsi="Times New Roman" w:cs="Times New Roman"/>
          <w:i/>
          <w:iCs/>
          <w:sz w:val="28"/>
          <w:szCs w:val="28"/>
        </w:rPr>
        <w:t>yet</w:t>
      </w:r>
      <w:proofErr w:type="spellEnd"/>
    </w:p>
    <w:p w14:paraId="12D74005" w14:textId="03C0E8BA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1AACE4A4" w14:textId="75CC1C79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22043B52" w14:textId="5B217BA5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  <w:r w:rsidRPr="006F5227">
        <w:rPr>
          <w:rFonts w:ascii="Times New Roman" w:hAnsi="Times New Roman" w:cs="Times New Roman"/>
          <w:sz w:val="28"/>
          <w:szCs w:val="28"/>
        </w:rPr>
        <w:t>Roma, 03/6/2021</w:t>
      </w:r>
    </w:p>
    <w:p w14:paraId="562E8C88" w14:textId="77777777" w:rsidR="00A75983" w:rsidRPr="006F5227" w:rsidRDefault="00A75983" w:rsidP="00A75983">
      <w:pPr>
        <w:rPr>
          <w:rFonts w:ascii="Times New Roman" w:hAnsi="Times New Roman" w:cs="Times New Roman"/>
          <w:sz w:val="28"/>
          <w:szCs w:val="28"/>
        </w:rPr>
      </w:pPr>
    </w:p>
    <w:p w14:paraId="5AE9E0F2" w14:textId="77777777" w:rsidR="00325E39" w:rsidRPr="006F5227" w:rsidRDefault="00325E39" w:rsidP="00325E39">
      <w:pPr>
        <w:rPr>
          <w:rFonts w:ascii="Times New Roman" w:hAnsi="Times New Roman" w:cs="Times New Roman"/>
          <w:sz w:val="28"/>
          <w:szCs w:val="28"/>
        </w:rPr>
      </w:pPr>
    </w:p>
    <w:p w14:paraId="42C3DBFF" w14:textId="77777777" w:rsidR="00BB14ED" w:rsidRPr="006F5227" w:rsidRDefault="00BB14ED">
      <w:pPr>
        <w:rPr>
          <w:rFonts w:ascii="Times New Roman" w:hAnsi="Times New Roman" w:cs="Times New Roman"/>
          <w:sz w:val="28"/>
          <w:szCs w:val="28"/>
        </w:rPr>
      </w:pPr>
    </w:p>
    <w:sectPr w:rsidR="00BB14ED" w:rsidRPr="006F5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309"/>
    <w:multiLevelType w:val="hybridMultilevel"/>
    <w:tmpl w:val="9DD0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B1D"/>
    <w:multiLevelType w:val="hybridMultilevel"/>
    <w:tmpl w:val="B080A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0884"/>
    <w:multiLevelType w:val="hybridMultilevel"/>
    <w:tmpl w:val="D7D23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0F4"/>
    <w:multiLevelType w:val="hybridMultilevel"/>
    <w:tmpl w:val="7C1E2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3E53"/>
    <w:multiLevelType w:val="hybridMultilevel"/>
    <w:tmpl w:val="859E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C5506"/>
    <w:multiLevelType w:val="hybridMultilevel"/>
    <w:tmpl w:val="2F6A4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85236"/>
    <w:multiLevelType w:val="hybridMultilevel"/>
    <w:tmpl w:val="6782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2F6A"/>
    <w:multiLevelType w:val="hybridMultilevel"/>
    <w:tmpl w:val="892E2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97921"/>
    <w:multiLevelType w:val="hybridMultilevel"/>
    <w:tmpl w:val="5C10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819F9"/>
    <w:multiLevelType w:val="hybridMultilevel"/>
    <w:tmpl w:val="1E1E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31961"/>
    <w:multiLevelType w:val="hybridMultilevel"/>
    <w:tmpl w:val="AC664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323F1"/>
    <w:multiLevelType w:val="hybridMultilevel"/>
    <w:tmpl w:val="0E98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C1544"/>
    <w:multiLevelType w:val="hybridMultilevel"/>
    <w:tmpl w:val="FD66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ED"/>
    <w:rsid w:val="00325E39"/>
    <w:rsid w:val="006F5227"/>
    <w:rsid w:val="0074084B"/>
    <w:rsid w:val="008D25D9"/>
    <w:rsid w:val="00A75983"/>
    <w:rsid w:val="00BB14ED"/>
    <w:rsid w:val="00CC1FB5"/>
    <w:rsid w:val="00D86277"/>
    <w:rsid w:val="00E64F98"/>
    <w:rsid w:val="00E7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8E89"/>
  <w15:chartTrackingRefBased/>
  <w15:docId w15:val="{CE0C7132-6A00-46DF-8324-CDF43DF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maurizio fabiani</cp:lastModifiedBy>
  <cp:revision>4</cp:revision>
  <dcterms:created xsi:type="dcterms:W3CDTF">2021-05-31T14:45:00Z</dcterms:created>
  <dcterms:modified xsi:type="dcterms:W3CDTF">2021-06-03T06:59:00Z</dcterms:modified>
</cp:coreProperties>
</file>