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C1B4" w14:textId="72F20C3F" w:rsidR="003B15AB" w:rsidRDefault="00B40FEF" w:rsidP="00B40FEF">
      <w:pPr>
        <w:jc w:val="center"/>
      </w:pPr>
      <w:r>
        <w:t>Liceo Scientifico Statale ‘Morgagni’</w:t>
      </w:r>
      <w:r w:rsidR="00F47D1D">
        <w:t>- Roma -</w:t>
      </w:r>
    </w:p>
    <w:p w14:paraId="365600F1" w14:textId="1902F131" w:rsidR="00B40FEF" w:rsidRPr="00F47D1D" w:rsidRDefault="00B40FEF" w:rsidP="00B40FEF">
      <w:pPr>
        <w:jc w:val="center"/>
        <w:rPr>
          <w:i/>
          <w:iCs/>
          <w:sz w:val="24"/>
          <w:szCs w:val="24"/>
        </w:rPr>
      </w:pPr>
      <w:r w:rsidRPr="00F47D1D">
        <w:rPr>
          <w:i/>
          <w:iCs/>
          <w:sz w:val="24"/>
          <w:szCs w:val="24"/>
        </w:rPr>
        <w:t xml:space="preserve">Programma finale classe </w:t>
      </w:r>
      <w:r w:rsidR="006F31AD">
        <w:rPr>
          <w:i/>
          <w:iCs/>
          <w:sz w:val="24"/>
          <w:szCs w:val="24"/>
        </w:rPr>
        <w:t>2</w:t>
      </w:r>
      <w:r w:rsidRPr="00F47D1D">
        <w:rPr>
          <w:i/>
          <w:iCs/>
          <w:sz w:val="24"/>
          <w:szCs w:val="24"/>
        </w:rPr>
        <w:t xml:space="preserve"> C IGCSE</w:t>
      </w:r>
    </w:p>
    <w:p w14:paraId="1C6EDC45" w14:textId="33F7961E" w:rsidR="00B40FEF" w:rsidRDefault="006316C8" w:rsidP="00B40FEF">
      <w:pPr>
        <w:jc w:val="center"/>
      </w:pPr>
      <w:r>
        <w:t>Anno scolastico 20</w:t>
      </w:r>
      <w:r w:rsidR="00644AE6">
        <w:t>20</w:t>
      </w:r>
      <w:r>
        <w:t>/</w:t>
      </w:r>
      <w:r w:rsidR="00D33824">
        <w:t>2</w:t>
      </w:r>
      <w:r w:rsidR="00644AE6">
        <w:t>1</w:t>
      </w:r>
    </w:p>
    <w:p w14:paraId="6404F7D0" w14:textId="77777777" w:rsidR="00B40FEF" w:rsidRDefault="00B40FEF" w:rsidP="00B40FEF">
      <w:pPr>
        <w:jc w:val="center"/>
      </w:pPr>
      <w:r>
        <w:t>Prof.ssa Carioti Elisabetta</w:t>
      </w:r>
    </w:p>
    <w:p w14:paraId="2DA3E1F9" w14:textId="307E6650" w:rsidR="00B40FEF" w:rsidRPr="00B306A2" w:rsidRDefault="00B40FEF" w:rsidP="00B40FEF">
      <w:r w:rsidRPr="00B306A2">
        <w:t>Testo in adozione: ENGLISH AS A SECOND LANGUAGE, Peter Lucantoni, fifth edition</w:t>
      </w:r>
      <w:r w:rsidR="00D33824" w:rsidRPr="00B306A2">
        <w:t>, Student and Workbook, Cambridge.</w:t>
      </w:r>
    </w:p>
    <w:p w14:paraId="0320C728" w14:textId="6939E2BC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>Unit 1</w:t>
      </w:r>
      <w:r w:rsidR="006F31AD">
        <w:rPr>
          <w:b/>
          <w:bCs/>
          <w:sz w:val="24"/>
          <w:szCs w:val="24"/>
          <w:lang w:val="en-US"/>
        </w:rPr>
        <w:t>0</w:t>
      </w:r>
      <w:r w:rsidRPr="00B40FEF">
        <w:rPr>
          <w:lang w:val="en-US"/>
        </w:rPr>
        <w:t xml:space="preserve">, </w:t>
      </w:r>
      <w:r w:rsidR="006F31AD">
        <w:rPr>
          <w:lang w:val="en-US"/>
        </w:rPr>
        <w:t>Education</w:t>
      </w:r>
    </w:p>
    <w:p w14:paraId="1B84F7C4" w14:textId="657F83F1" w:rsidR="00913133" w:rsidRPr="00B40FEF" w:rsidRDefault="006F31AD" w:rsidP="00B40FEF">
      <w:pPr>
        <w:rPr>
          <w:lang w:val="en-US"/>
        </w:rPr>
      </w:pPr>
      <w:r>
        <w:rPr>
          <w:lang w:val="en-US"/>
        </w:rPr>
        <w:t>Speaking, topic cards</w:t>
      </w:r>
    </w:p>
    <w:p w14:paraId="5721D074" w14:textId="3607BD87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6F31AD">
        <w:rPr>
          <w:b/>
          <w:bCs/>
          <w:sz w:val="24"/>
          <w:szCs w:val="24"/>
          <w:lang w:val="en-US"/>
        </w:rPr>
        <w:t>11</w:t>
      </w:r>
      <w:r w:rsidRPr="00B40FEF">
        <w:rPr>
          <w:lang w:val="en-US"/>
        </w:rPr>
        <w:t xml:space="preserve"> </w:t>
      </w:r>
      <w:r w:rsidR="006F31AD">
        <w:rPr>
          <w:lang w:val="en-US"/>
        </w:rPr>
        <w:t>Achievements</w:t>
      </w:r>
    </w:p>
    <w:p w14:paraId="4746D01A" w14:textId="77777777" w:rsidR="00913133" w:rsidRPr="00B40FEF" w:rsidRDefault="00913133" w:rsidP="00B40FEF">
      <w:pPr>
        <w:rPr>
          <w:lang w:val="en-US"/>
        </w:rPr>
      </w:pPr>
      <w:r>
        <w:rPr>
          <w:lang w:val="en-US"/>
        </w:rPr>
        <w:t>Reading, multiple matching</w:t>
      </w:r>
    </w:p>
    <w:p w14:paraId="02AA46BF" w14:textId="507B963F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6F31AD">
        <w:rPr>
          <w:b/>
          <w:bCs/>
          <w:sz w:val="24"/>
          <w:szCs w:val="24"/>
          <w:lang w:val="en-US"/>
        </w:rPr>
        <w:t>12</w:t>
      </w:r>
      <w:r w:rsidRPr="00B40FEF">
        <w:rPr>
          <w:lang w:val="en-US"/>
        </w:rPr>
        <w:t xml:space="preserve"> </w:t>
      </w:r>
      <w:r w:rsidR="006F31AD">
        <w:rPr>
          <w:lang w:val="en-US"/>
        </w:rPr>
        <w:t>Organisations</w:t>
      </w:r>
    </w:p>
    <w:p w14:paraId="5968C3EF" w14:textId="6E5557FF" w:rsidR="00913133" w:rsidRPr="00B40FEF" w:rsidRDefault="00913133" w:rsidP="00B40FEF">
      <w:pPr>
        <w:rPr>
          <w:lang w:val="en-US"/>
        </w:rPr>
      </w:pPr>
      <w:r>
        <w:rPr>
          <w:lang w:val="en-US"/>
        </w:rPr>
        <w:t>Writing</w:t>
      </w:r>
    </w:p>
    <w:p w14:paraId="23318AA9" w14:textId="30608FA4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6F31AD">
        <w:rPr>
          <w:b/>
          <w:bCs/>
          <w:sz w:val="24"/>
          <w:szCs w:val="24"/>
          <w:lang w:val="en-US"/>
        </w:rPr>
        <w:t>13</w:t>
      </w:r>
      <w:r>
        <w:rPr>
          <w:lang w:val="en-US"/>
        </w:rPr>
        <w:t xml:space="preserve"> </w:t>
      </w:r>
      <w:r w:rsidR="006F31AD">
        <w:rPr>
          <w:lang w:val="en-US"/>
        </w:rPr>
        <w:t>Famous people</w:t>
      </w:r>
    </w:p>
    <w:p w14:paraId="3EA12FEA" w14:textId="428F70F2" w:rsidR="00913133" w:rsidRDefault="006F31AD" w:rsidP="00B40FEF">
      <w:pPr>
        <w:rPr>
          <w:lang w:val="en-US"/>
        </w:rPr>
      </w:pPr>
      <w:r>
        <w:rPr>
          <w:lang w:val="en-US"/>
        </w:rPr>
        <w:t>Reading and writing, note-making, writing</w:t>
      </w:r>
    </w:p>
    <w:p w14:paraId="48B7F887" w14:textId="432A3A4E" w:rsidR="00B40FEF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>14</w:t>
      </w:r>
      <w:r>
        <w:rPr>
          <w:lang w:val="en-US"/>
        </w:rPr>
        <w:t xml:space="preserve"> </w:t>
      </w:r>
      <w:r w:rsidR="00DD06B3">
        <w:rPr>
          <w:lang w:val="en-US"/>
        </w:rPr>
        <w:t>Medical care</w:t>
      </w:r>
    </w:p>
    <w:p w14:paraId="54C628AF" w14:textId="3CA2F025" w:rsidR="00913133" w:rsidRDefault="00DD06B3" w:rsidP="00B40FEF">
      <w:pPr>
        <w:rPr>
          <w:lang w:val="en-US"/>
        </w:rPr>
      </w:pPr>
      <w:r>
        <w:rPr>
          <w:lang w:val="en-US"/>
        </w:rPr>
        <w:t>Listening</w:t>
      </w:r>
    </w:p>
    <w:p w14:paraId="5113B304" w14:textId="379B2431" w:rsidR="00B40FEF" w:rsidRPr="00DD06B3" w:rsidRDefault="00B40FEF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 xml:space="preserve">15 </w:t>
      </w:r>
      <w:r w:rsidR="00DD06B3">
        <w:rPr>
          <w:sz w:val="24"/>
          <w:szCs w:val="24"/>
          <w:lang w:val="en-US"/>
        </w:rPr>
        <w:t>Healthy living</w:t>
      </w:r>
    </w:p>
    <w:p w14:paraId="7BC77A70" w14:textId="7CF4D73E" w:rsidR="00913133" w:rsidRDefault="00DD06B3" w:rsidP="00B40FEF">
      <w:pPr>
        <w:rPr>
          <w:lang w:val="en-US"/>
        </w:rPr>
      </w:pPr>
      <w:r>
        <w:rPr>
          <w:lang w:val="en-US"/>
        </w:rPr>
        <w:t>Speaking, topic cards</w:t>
      </w:r>
    </w:p>
    <w:p w14:paraId="20C1CC63" w14:textId="43A0BBF3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>16</w:t>
      </w:r>
      <w:r>
        <w:rPr>
          <w:lang w:val="en-US"/>
        </w:rPr>
        <w:t xml:space="preserve"> </w:t>
      </w:r>
      <w:r w:rsidR="00DD06B3">
        <w:rPr>
          <w:lang w:val="en-US"/>
        </w:rPr>
        <w:t>Social media</w:t>
      </w:r>
    </w:p>
    <w:p w14:paraId="7546F234" w14:textId="06A54037" w:rsidR="00D33824" w:rsidRDefault="00D33824" w:rsidP="00B40FEF">
      <w:pPr>
        <w:rPr>
          <w:lang w:val="en-US"/>
        </w:rPr>
      </w:pPr>
      <w:r>
        <w:rPr>
          <w:lang w:val="en-US"/>
        </w:rPr>
        <w:t xml:space="preserve">Reading and </w:t>
      </w:r>
      <w:r w:rsidR="00DD06B3">
        <w:rPr>
          <w:lang w:val="en-US"/>
        </w:rPr>
        <w:t>multiple- matching</w:t>
      </w:r>
    </w:p>
    <w:p w14:paraId="15112BCA" w14:textId="341CB664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>17</w:t>
      </w:r>
      <w:r>
        <w:rPr>
          <w:lang w:val="en-US"/>
        </w:rPr>
        <w:t xml:space="preserve"> </w:t>
      </w:r>
      <w:r w:rsidR="00DD06B3">
        <w:rPr>
          <w:lang w:val="en-US"/>
        </w:rPr>
        <w:t>The environment</w:t>
      </w:r>
    </w:p>
    <w:p w14:paraId="4C8DDE10" w14:textId="2869542F" w:rsidR="00DD06B3" w:rsidRDefault="00DD06B3" w:rsidP="00B40FEF">
      <w:pPr>
        <w:rPr>
          <w:lang w:val="en-US"/>
        </w:rPr>
      </w:pPr>
      <w:r>
        <w:rPr>
          <w:lang w:val="en-US"/>
        </w:rPr>
        <w:t>Reading and writing, note-making, summary writing</w:t>
      </w:r>
    </w:p>
    <w:p w14:paraId="067A319E" w14:textId="17B53CAA" w:rsidR="00D33824" w:rsidRDefault="00D33824" w:rsidP="00B40FEF">
      <w:pPr>
        <w:rPr>
          <w:lang w:val="en-US"/>
        </w:rPr>
      </w:pPr>
      <w:r w:rsidRPr="00F47D1D">
        <w:rPr>
          <w:b/>
          <w:bCs/>
          <w:sz w:val="24"/>
          <w:szCs w:val="24"/>
          <w:lang w:val="en-US"/>
        </w:rPr>
        <w:t xml:space="preserve">Unit </w:t>
      </w:r>
      <w:r w:rsidR="00DD06B3">
        <w:rPr>
          <w:b/>
          <w:bCs/>
          <w:sz w:val="24"/>
          <w:szCs w:val="24"/>
          <w:lang w:val="en-US"/>
        </w:rPr>
        <w:t>18</w:t>
      </w:r>
      <w:r>
        <w:rPr>
          <w:lang w:val="en-US"/>
        </w:rPr>
        <w:t xml:space="preserve"> </w:t>
      </w:r>
      <w:r w:rsidR="00DD06B3">
        <w:rPr>
          <w:lang w:val="en-US"/>
        </w:rPr>
        <w:t>Hunger</w:t>
      </w:r>
    </w:p>
    <w:p w14:paraId="055375AD" w14:textId="77777777" w:rsidR="00DD06B3" w:rsidRDefault="00DD06B3" w:rsidP="00B40FEF">
      <w:pPr>
        <w:rPr>
          <w:lang w:val="en-US"/>
        </w:rPr>
      </w:pPr>
      <w:r>
        <w:rPr>
          <w:lang w:val="en-US"/>
        </w:rPr>
        <w:t>Writing</w:t>
      </w:r>
    </w:p>
    <w:p w14:paraId="2EB120A9" w14:textId="67E01C52" w:rsidR="004945E4" w:rsidRDefault="00DD06B3" w:rsidP="00B40FEF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Unit 19 </w:t>
      </w:r>
      <w:r>
        <w:rPr>
          <w:sz w:val="24"/>
          <w:szCs w:val="24"/>
          <w:lang w:val="en-US"/>
        </w:rPr>
        <w:t>Fashions</w:t>
      </w:r>
    </w:p>
    <w:p w14:paraId="1BAB6C67" w14:textId="372F1518" w:rsidR="00DD06B3" w:rsidRDefault="00DD06B3" w:rsidP="00B40F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Listening, short extracts, note-making, multiple-choice questions</w:t>
      </w:r>
    </w:p>
    <w:p w14:paraId="3063B630" w14:textId="4DE4E0BB" w:rsidR="00DD06B3" w:rsidRPr="00DD06B3" w:rsidRDefault="00DD06B3" w:rsidP="00B40F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Speaking, topic cards</w:t>
      </w:r>
    </w:p>
    <w:p w14:paraId="4F815A73" w14:textId="77777777" w:rsidR="00DD06B3" w:rsidRDefault="00DD06B3" w:rsidP="00B40FEF">
      <w:pPr>
        <w:rPr>
          <w:lang w:val="en-US"/>
        </w:rPr>
      </w:pPr>
    </w:p>
    <w:p w14:paraId="06BFBB69" w14:textId="608E55E0" w:rsidR="00D33824" w:rsidRDefault="00D33824" w:rsidP="00B40FEF">
      <w:pPr>
        <w:rPr>
          <w:lang w:val="en-US"/>
        </w:rPr>
      </w:pPr>
      <w:r>
        <w:rPr>
          <w:lang w:val="en-US"/>
        </w:rPr>
        <w:t>GRAMMAR:</w:t>
      </w:r>
    </w:p>
    <w:p w14:paraId="6F06D778" w14:textId="77777777" w:rsidR="00B40FEF" w:rsidRDefault="009F573C" w:rsidP="00B40FEF">
      <w:pPr>
        <w:rPr>
          <w:lang w:val="en-US"/>
        </w:rPr>
      </w:pPr>
      <w:r>
        <w:rPr>
          <w:lang w:val="en-US"/>
        </w:rPr>
        <w:t>Testo in adozione: ENGLISH GRAMMAR IN USE, Raymond Murphy, Cambridge Press</w:t>
      </w:r>
    </w:p>
    <w:p w14:paraId="7FD32688" w14:textId="77777777" w:rsidR="006F31AD" w:rsidRDefault="006F31AD" w:rsidP="006F31AD">
      <w:pPr>
        <w:rPr>
          <w:lang w:val="en-US"/>
        </w:rPr>
      </w:pPr>
      <w:r>
        <w:rPr>
          <w:lang w:val="en-US"/>
        </w:rPr>
        <w:t>Reported speech, units 53-68</w:t>
      </w:r>
    </w:p>
    <w:p w14:paraId="627A3228" w14:textId="77777777" w:rsidR="006F31AD" w:rsidRDefault="006F31AD" w:rsidP="006F31AD">
      <w:pPr>
        <w:rPr>
          <w:lang w:val="en-US"/>
        </w:rPr>
      </w:pPr>
      <w:r>
        <w:rPr>
          <w:lang w:val="en-US"/>
        </w:rPr>
        <w:lastRenderedPageBreak/>
        <w:t>Articles and nouns, units 69-81</w:t>
      </w:r>
    </w:p>
    <w:p w14:paraId="04E30107" w14:textId="47AC8F5B" w:rsidR="006F31AD" w:rsidRDefault="006F31AD" w:rsidP="006F31AD">
      <w:pPr>
        <w:rPr>
          <w:lang w:val="en-US"/>
        </w:rPr>
      </w:pPr>
      <w:r>
        <w:rPr>
          <w:lang w:val="en-US"/>
        </w:rPr>
        <w:t>Prepositions, units 121-136</w:t>
      </w:r>
    </w:p>
    <w:p w14:paraId="13AB0A84" w14:textId="77777777" w:rsidR="006F31AD" w:rsidRPr="002E6E89" w:rsidRDefault="006F31AD" w:rsidP="006F31AD">
      <w:pPr>
        <w:rPr>
          <w:lang w:val="en-US"/>
        </w:rPr>
      </w:pPr>
      <w:r>
        <w:rPr>
          <w:lang w:val="en-US"/>
        </w:rPr>
        <w:t>Phrasal verbs, units 137-145</w:t>
      </w:r>
    </w:p>
    <w:p w14:paraId="517F70E3" w14:textId="77777777" w:rsidR="004A74F6" w:rsidRPr="006F31AD" w:rsidRDefault="004A74F6" w:rsidP="00B40FEF">
      <w:pPr>
        <w:rPr>
          <w:lang w:val="en-US"/>
        </w:rPr>
      </w:pPr>
    </w:p>
    <w:p w14:paraId="211A86E3" w14:textId="77777777" w:rsidR="004A74F6" w:rsidRPr="004A74F6" w:rsidRDefault="004A74F6" w:rsidP="004A74F6">
      <w:pPr>
        <w:ind w:left="5664" w:firstLine="708"/>
      </w:pPr>
      <w:r w:rsidRPr="004A74F6">
        <w:t>L’insegnante</w:t>
      </w:r>
    </w:p>
    <w:p w14:paraId="11B584D0" w14:textId="77777777" w:rsidR="004A74F6" w:rsidRPr="004A74F6" w:rsidRDefault="004A74F6" w:rsidP="004A74F6">
      <w:pPr>
        <w:ind w:left="5664" w:firstLine="708"/>
      </w:pPr>
      <w:r w:rsidRPr="004A74F6">
        <w:t>Elisabetta Carioti</w:t>
      </w:r>
    </w:p>
    <w:p w14:paraId="7BB4EAF0" w14:textId="04F0BF1A" w:rsidR="004A74F6" w:rsidRPr="004A74F6" w:rsidRDefault="00120140" w:rsidP="00B40FEF">
      <w:r>
        <w:t xml:space="preserve">Roma, </w:t>
      </w:r>
      <w:r w:rsidR="00CC6C9C">
        <w:t>8</w:t>
      </w:r>
      <w:r w:rsidR="004A74F6" w:rsidRPr="004A74F6">
        <w:t xml:space="preserve"> </w:t>
      </w:r>
      <w:r>
        <w:t>giugno 20</w:t>
      </w:r>
      <w:r w:rsidR="00CC6C9C">
        <w:t>2</w:t>
      </w:r>
      <w:r w:rsidR="00644AE6">
        <w:t>1</w:t>
      </w:r>
    </w:p>
    <w:p w14:paraId="66A5EF0C" w14:textId="77777777" w:rsidR="00F076CA" w:rsidRPr="004A74F6" w:rsidRDefault="00F076CA" w:rsidP="00B40FEF"/>
    <w:p w14:paraId="06D094ED" w14:textId="77777777" w:rsidR="00B40FEF" w:rsidRPr="004A74F6" w:rsidRDefault="00B40FEF" w:rsidP="00B40FEF"/>
    <w:sectPr w:rsidR="00B40FEF" w:rsidRPr="004A74F6" w:rsidSect="001F0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EF"/>
    <w:rsid w:val="00120140"/>
    <w:rsid w:val="001F044E"/>
    <w:rsid w:val="002F3829"/>
    <w:rsid w:val="00322B19"/>
    <w:rsid w:val="0036444C"/>
    <w:rsid w:val="003B15AB"/>
    <w:rsid w:val="004360AF"/>
    <w:rsid w:val="004945E4"/>
    <w:rsid w:val="004A74F6"/>
    <w:rsid w:val="006316C8"/>
    <w:rsid w:val="00644AE6"/>
    <w:rsid w:val="006F31AD"/>
    <w:rsid w:val="007601C1"/>
    <w:rsid w:val="007F069E"/>
    <w:rsid w:val="00863580"/>
    <w:rsid w:val="00913133"/>
    <w:rsid w:val="009F573C"/>
    <w:rsid w:val="00B102BD"/>
    <w:rsid w:val="00B306A2"/>
    <w:rsid w:val="00B40FEF"/>
    <w:rsid w:val="00B70318"/>
    <w:rsid w:val="00CC6C9C"/>
    <w:rsid w:val="00D055D8"/>
    <w:rsid w:val="00D33824"/>
    <w:rsid w:val="00DD06B3"/>
    <w:rsid w:val="00F076CA"/>
    <w:rsid w:val="00F4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876"/>
  <w15:docId w15:val="{DF3A51EE-6FE8-4CB0-9433-6E9DEB7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07</dc:creator>
  <cp:lastModifiedBy>Elisabetta Carioti</cp:lastModifiedBy>
  <cp:revision>3</cp:revision>
  <cp:lastPrinted>2018-06-14T11:11:00Z</cp:lastPrinted>
  <dcterms:created xsi:type="dcterms:W3CDTF">2021-06-01T15:27:00Z</dcterms:created>
  <dcterms:modified xsi:type="dcterms:W3CDTF">2021-06-01T15:38:00Z</dcterms:modified>
</cp:coreProperties>
</file>