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PROGRAMMA LINGUA E LETTERATURA STRANIERA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A.S. 2020/2021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Classe: 4 I 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Insegnante: Emilia Caiazza</w:t>
      </w:r>
    </w:p>
    <w:p w:rsidR="004169AE" w:rsidRDefault="004169AE" w:rsidP="006240F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Libri di testo: Amazing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Minds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1; Amazing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Minds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2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Pearson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Editore</w:t>
      </w: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; English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Grammar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in Use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Cambridge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University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Press Editore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40F2" w:rsidRPr="006240F2" w:rsidRDefault="006240F2" w:rsidP="006240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LETTERATURA Amazing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Minds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1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- The Age of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Classicism</w:t>
      </w:r>
      <w:proofErr w:type="spell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- The rise of the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novel</w:t>
      </w:r>
      <w:proofErr w:type="spell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 Jonathan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Swift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: “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Gulliver’s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travels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                              “A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modest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proposal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“</w:t>
      </w:r>
      <w:proofErr w:type="gram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 Aphra 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Behn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:</w:t>
      </w:r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>    “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Oroonoko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or the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Royal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Slave”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-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Romanticism</w:t>
      </w:r>
      <w:proofErr w:type="spell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Britain and the American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revolution</w:t>
      </w:r>
      <w:proofErr w:type="spell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The French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revolution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and the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Napoleonic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wars</w:t>
      </w:r>
      <w:proofErr w:type="spell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The industrial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Revolution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Social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Reforms</w:t>
      </w:r>
      <w:proofErr w:type="spell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William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Congreve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: “The way of the world”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-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Literary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Romantic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background and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Pre-Romantic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Trends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 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T.Gray</w:t>
      </w:r>
      <w:proofErr w:type="spellEnd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>:  “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Elegy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written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in a Country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Churchyard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 William Blake: “The Lamb”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                           </w:t>
      </w:r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“ The</w:t>
      </w:r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Tyger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 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Debate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activities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on R. 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Carlson’s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  “</w:t>
      </w:r>
      <w:proofErr w:type="spellStart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>Silent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Spring” 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W. 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Wondsworth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:  “</w:t>
      </w:r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My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Heart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Leaps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Up”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                                  “I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Wandered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lonely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as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a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cloud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S.</w:t>
      </w:r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T.Coleridge</w:t>
      </w:r>
      <w:proofErr w:type="spellEnd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:    “The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Rhyme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of the Ancient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Marine”r</w:t>
      </w:r>
      <w:proofErr w:type="spellEnd"/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G.G. 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Byon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:   </w:t>
      </w:r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     “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She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walks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in beauty”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 P.B. </w:t>
      </w:r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Shelley:   </w:t>
      </w:r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  “Ode to the West Wind”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J.Keats</w:t>
      </w:r>
      <w:proofErr w:type="spellEnd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:               “Ode to the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Grecian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Urn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L.</w:t>
      </w:r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Austen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:   </w:t>
      </w:r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      “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Pride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and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Prejudice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M. </w:t>
      </w:r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Shelley:   </w:t>
      </w:r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>      “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Frakenstein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 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E.</w:t>
      </w:r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A.Poe</w:t>
      </w:r>
      <w:proofErr w:type="spellEnd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:              “The Masque of the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Red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Death”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 Stephen Hawking: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Dangers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of science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LETTERATURA AMAZING MINDS 2</w:t>
      </w:r>
    </w:p>
    <w:p w:rsidR="006240F2" w:rsidRDefault="006240F2" w:rsidP="006240F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- The Victorian Age</w:t>
      </w:r>
    </w:p>
    <w:p w:rsidR="006240F2" w:rsidRDefault="006240F2" w:rsidP="006240F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The Age of Fiction 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E. Bronte.: “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Wuthering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Heights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>”</w:t>
      </w: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40F2" w:rsidRPr="006240F2" w:rsidRDefault="006240F2" w:rsidP="0062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0F2">
        <w:rPr>
          <w:rFonts w:ascii="Calibri" w:eastAsia="Times New Roman" w:hAnsi="Calibri" w:cs="Times New Roman"/>
          <w:color w:val="000000"/>
          <w:lang w:eastAsia="it-IT"/>
        </w:rPr>
        <w:t>GRAMMATICA ENGLISH GRAMMAR IN USE</w:t>
      </w:r>
    </w:p>
    <w:p w:rsidR="006240F2" w:rsidRPr="006240F2" w:rsidRDefault="006240F2" w:rsidP="00E0342C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42 </w:t>
      </w: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Passive 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: 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is</w:t>
      </w:r>
      <w:proofErr w:type="spellEnd"/>
      <w:proofErr w:type="gram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done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/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was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done</w:t>
      </w:r>
      <w:proofErr w:type="spellEnd"/>
    </w:p>
    <w:p w:rsidR="006240F2" w:rsidRDefault="006240F2" w:rsidP="00E0342C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43 </w:t>
      </w: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Passive </w:t>
      </w:r>
      <w:proofErr w:type="spellStart"/>
      <w:proofErr w:type="gramStart"/>
      <w:r w:rsidRPr="006240F2"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 :</w:t>
      </w:r>
      <w:proofErr w:type="gram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 be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done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>/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been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done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/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being</w:t>
      </w:r>
      <w:proofErr w:type="spellEnd"/>
      <w:r w:rsidR="00E0342C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E0342C">
        <w:rPr>
          <w:rFonts w:ascii="Calibri" w:eastAsia="Times New Roman" w:hAnsi="Calibri" w:cs="Times New Roman"/>
          <w:color w:val="000000"/>
          <w:lang w:eastAsia="it-IT"/>
        </w:rPr>
        <w:t>done</w:t>
      </w:r>
      <w:proofErr w:type="spellEnd"/>
    </w:p>
    <w:p w:rsidR="00E0342C" w:rsidRDefault="00E0342C" w:rsidP="00E0342C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      Unit 44</w:t>
      </w:r>
      <w:r w:rsid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 xml:space="preserve">Passive </w:t>
      </w:r>
      <w:proofErr w:type="spellStart"/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: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It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is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said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that</w:t>
      </w:r>
      <w:proofErr w:type="spellEnd"/>
    </w:p>
    <w:p w:rsidR="00E0342C" w:rsidRDefault="00E0342C" w:rsidP="00E0342C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       Unit 45 </w:t>
      </w:r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Passive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He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is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supposed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to</w:t>
      </w:r>
    </w:p>
    <w:p w:rsidR="00E0342C" w:rsidRPr="006240F2" w:rsidRDefault="00E0342C" w:rsidP="00E0342C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       Unit 46 Passive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: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have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something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done</w:t>
      </w:r>
      <w:proofErr w:type="spellEnd"/>
    </w:p>
    <w:p w:rsidR="000058F6" w:rsidRDefault="00E0342C" w:rsidP="000058F6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47 Passive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Reported</w:t>
      </w:r>
      <w:proofErr w:type="spellEnd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Speech</w:t>
      </w:r>
      <w:r w:rsid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0058F6" w:rsidRPr="006240F2" w:rsidRDefault="000058F6" w:rsidP="000058F6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48 Passive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Reported</w:t>
      </w:r>
      <w:proofErr w:type="spellEnd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Speech</w:t>
      </w:r>
    </w:p>
    <w:p w:rsidR="000058F6" w:rsidRPr="006240F2" w:rsidRDefault="000058F6" w:rsidP="000058F6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                          </w:t>
      </w:r>
    </w:p>
    <w:p w:rsid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:rsidR="006240F2" w:rsidRDefault="006240F2" w:rsidP="00E0342C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lastRenderedPageBreak/>
        <w:t xml:space="preserve">                   </w:t>
      </w:r>
    </w:p>
    <w:p w:rsid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:rsid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:rsid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:rsid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:rsidR="006240F2" w:rsidRDefault="000058F6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Unit 49</w:t>
      </w:r>
      <w:r w:rsid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>Question</w:t>
      </w:r>
      <w:proofErr w:type="spellEnd"/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 xml:space="preserve">: </w:t>
      </w:r>
      <w:proofErr w:type="spellStart"/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>if</w:t>
      </w:r>
      <w:proofErr w:type="spellEnd"/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>/</w:t>
      </w:r>
      <w:proofErr w:type="spellStart"/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>whether</w:t>
      </w:r>
      <w:proofErr w:type="spellEnd"/>
      <w:r w:rsidR="006240F2" w:rsidRPr="006240F2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0058F6" w:rsidRPr="006240F2" w:rsidRDefault="000058F6" w:rsidP="000058F6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47 Passive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lang w:eastAsia="it-IT"/>
        </w:rPr>
        <w:t>forms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Reported</w:t>
      </w:r>
      <w:proofErr w:type="spellEnd"/>
      <w:proofErr w:type="gram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Speech</w:t>
      </w:r>
    </w:p>
    <w:p w:rsidR="000058F6" w:rsidRPr="006240F2" w:rsidRDefault="000058F6" w:rsidP="000058F6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                          </w:t>
      </w:r>
    </w:p>
    <w:p w:rsidR="000058F6" w:rsidRPr="006240F2" w:rsidRDefault="000058F6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:rsidR="006240F2" w:rsidRP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Unit 42 -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i</w:t>
      </w:r>
      <w:r w:rsidRPr="006240F2">
        <w:rPr>
          <w:rFonts w:ascii="Calibri" w:eastAsia="Times New Roman" w:hAnsi="Calibri" w:cs="Times New Roman"/>
          <w:color w:val="000000"/>
          <w:lang w:eastAsia="it-IT"/>
        </w:rPr>
        <w:t>ng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verbs</w:t>
      </w:r>
      <w:proofErr w:type="spellEnd"/>
    </w:p>
    <w:p w:rsidR="006240F2" w:rsidRP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42 </w:t>
      </w:r>
      <w:r w:rsidRPr="006240F2">
        <w:rPr>
          <w:rFonts w:ascii="Calibri" w:eastAsia="Times New Roman" w:hAnsi="Calibri" w:cs="Times New Roman"/>
          <w:color w:val="000000"/>
          <w:lang w:eastAsia="it-IT"/>
        </w:rPr>
        <w:t>Like/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would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like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Prefer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/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Would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Rather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6240F2" w:rsidRP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42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Question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tags</w:t>
      </w:r>
      <w:proofErr w:type="spellEnd"/>
    </w:p>
    <w:p w:rsidR="006240F2" w:rsidRDefault="006240F2" w:rsidP="00E0342C">
      <w:pPr>
        <w:spacing w:after="0" w:line="240" w:lineRule="auto"/>
        <w:ind w:left="408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Unit 42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Verbs</w:t>
      </w:r>
      <w:proofErr w:type="spellEnd"/>
      <w:r w:rsidRPr="006240F2">
        <w:rPr>
          <w:rFonts w:ascii="Calibri" w:eastAsia="Times New Roman" w:hAnsi="Calibri" w:cs="Times New Roman"/>
          <w:color w:val="000000"/>
          <w:lang w:eastAsia="it-IT"/>
        </w:rPr>
        <w:t xml:space="preserve"> + </w:t>
      </w:r>
      <w:proofErr w:type="spellStart"/>
      <w:r w:rsidRPr="006240F2">
        <w:rPr>
          <w:rFonts w:ascii="Calibri" w:eastAsia="Times New Roman" w:hAnsi="Calibri" w:cs="Times New Roman"/>
          <w:color w:val="000000"/>
          <w:lang w:eastAsia="it-IT"/>
        </w:rPr>
        <w:t>prepositions</w:t>
      </w:r>
      <w:proofErr w:type="spellEnd"/>
    </w:p>
    <w:p w:rsidR="00BA6BFE" w:rsidRDefault="00BA6BFE">
      <w:bookmarkStart w:id="0" w:name="_GoBack"/>
      <w:bookmarkEnd w:id="0"/>
    </w:p>
    <w:p w:rsidR="006240F2" w:rsidRDefault="006240F2"/>
    <w:p w:rsidR="006240F2" w:rsidRDefault="006240F2"/>
    <w:sectPr w:rsidR="00624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47B1F"/>
    <w:multiLevelType w:val="multilevel"/>
    <w:tmpl w:val="29EE1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2"/>
    <w:rsid w:val="000058F6"/>
    <w:rsid w:val="004169AE"/>
    <w:rsid w:val="006240F2"/>
    <w:rsid w:val="00BA6BFE"/>
    <w:rsid w:val="00E0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98C7"/>
  <w15:chartTrackingRefBased/>
  <w15:docId w15:val="{8AA046CA-E3A1-4257-8837-B9E6AEA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Caiazza</dc:creator>
  <cp:keywords/>
  <dc:description/>
  <cp:lastModifiedBy>Emilia Caiazza</cp:lastModifiedBy>
  <cp:revision>2</cp:revision>
  <dcterms:created xsi:type="dcterms:W3CDTF">2021-05-27T10:50:00Z</dcterms:created>
  <dcterms:modified xsi:type="dcterms:W3CDTF">2021-05-27T10:50:00Z</dcterms:modified>
</cp:coreProperties>
</file>