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14" w:rsidRPr="00074C47" w:rsidRDefault="009D5314" w:rsidP="009D5314">
      <w:pPr>
        <w:jc w:val="right"/>
        <w:rPr>
          <w:b/>
          <w:i/>
        </w:rPr>
      </w:pPr>
      <w:r w:rsidRPr="00074C47">
        <w:rPr>
          <w:b/>
          <w:i/>
        </w:rPr>
        <w:t>Al Dirigente Scolastico</w:t>
      </w:r>
    </w:p>
    <w:p w:rsidR="009D5314" w:rsidRPr="00074C47" w:rsidRDefault="009D5314" w:rsidP="009D5314">
      <w:pPr>
        <w:jc w:val="right"/>
        <w:rPr>
          <w:b/>
          <w:i/>
        </w:rPr>
      </w:pPr>
      <w:r w:rsidRPr="00074C47">
        <w:rPr>
          <w:b/>
          <w:i/>
        </w:rPr>
        <w:t xml:space="preserve">Liceo “ MORGAGNI” </w:t>
      </w:r>
    </w:p>
    <w:p w:rsidR="00C51121" w:rsidRDefault="00C51121"/>
    <w:p w:rsidR="009D5314" w:rsidRDefault="009D5314"/>
    <w:p w:rsidR="009D5314" w:rsidRDefault="009D5314" w:rsidP="009A7CBF">
      <w:pPr>
        <w:jc w:val="both"/>
      </w:pPr>
      <w:r>
        <w:t xml:space="preserve">Il/La sottoscritto/a </w:t>
      </w:r>
      <w:sdt>
        <w:sdtPr>
          <w:id w:val="370964262"/>
          <w:placeholder>
            <w:docPart w:val="6E7533F97BA448FEAD6B99D307A25744"/>
          </w:placeholder>
          <w:showingPlcHdr/>
        </w:sdtPr>
        <w:sdtEndPr/>
        <w:sdtContent>
          <w:r w:rsidR="00B4200F"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sdt>
        <w:sdtPr>
          <w:id w:val="1721622997"/>
          <w:placeholder>
            <w:docPart w:val="DefaultPlaceholder_-1854013440"/>
          </w:placeholder>
        </w:sdtPr>
        <w:sdtEndPr/>
        <w:sdtContent>
          <w:r>
            <w:t xml:space="preserve">                    </w:t>
          </w:r>
        </w:sdtContent>
      </w:sdt>
    </w:p>
    <w:p w:rsidR="009D5314" w:rsidRDefault="009D5314" w:rsidP="009A7CBF">
      <w:pPr>
        <w:jc w:val="both"/>
      </w:pPr>
    </w:p>
    <w:p w:rsidR="009D5314" w:rsidRDefault="009D5314" w:rsidP="009A7CBF">
      <w:pPr>
        <w:jc w:val="both"/>
      </w:pPr>
      <w:r>
        <w:t xml:space="preserve">nato/a il </w:t>
      </w:r>
      <w:sdt>
        <w:sdtPr>
          <w:id w:val="-1860731883"/>
          <w:placeholder>
            <w:docPart w:val="DefaultPlaceholder_-1854013437"/>
          </w:placeholder>
          <w:docPartList>
            <w:docPartGallery w:val="Quick Parts"/>
          </w:docPartList>
        </w:sdtPr>
        <w:sdtEndPr/>
        <w:sdtContent>
          <w:sdt>
            <w:sdtPr>
              <w:id w:val="163064274"/>
              <w:placeholder>
                <w:docPart w:val="DefaultPlaceholder_-185401343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-1202937898"/>
                  <w:placeholder>
                    <w:docPart w:val="7AB8B679F7EC4F35B3A7D75BE20E78B2"/>
                  </w:placeholder>
                  <w:showingPlcHdr/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Pr="000C1950">
                    <w:rPr>
                      <w:rStyle w:val="Testosegnaposto"/>
                      <w:rFonts w:eastAsiaTheme="minorHAnsi"/>
                    </w:rPr>
                    <w:t>Fare clic o toccare qui per immettere una data.</w:t>
                  </w:r>
                </w:sdtContent>
              </w:sdt>
            </w:sdtContent>
          </w:sdt>
        </w:sdtContent>
      </w:sdt>
      <w:r>
        <w:t xml:space="preserve"> a </w:t>
      </w:r>
      <w:sdt>
        <w:sdtPr>
          <w:id w:val="-1742443"/>
          <w:placeholder>
            <w:docPart w:val="7B9A4E6CA45F4FD78F13CD3AFD2A27C7"/>
          </w:placeholder>
          <w:showingPlcHdr/>
          <w:text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 xml:space="preserve"> </w:t>
      </w:r>
      <w:r w:rsidR="00B4200F">
        <w:t xml:space="preserve"> prov. </w:t>
      </w:r>
      <w:r>
        <w:t>(</w:t>
      </w:r>
      <w:sdt>
        <w:sdtPr>
          <w:id w:val="-897983099"/>
          <w:placeholder>
            <w:docPart w:val="7D8A315393AD4F6685A9593CC7AA31CA"/>
          </w:placeholder>
          <w:showingPlcHdr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>)</w:t>
      </w:r>
    </w:p>
    <w:p w:rsidR="009D5314" w:rsidRDefault="009D5314" w:rsidP="009A7CBF">
      <w:pPr>
        <w:jc w:val="both"/>
      </w:pPr>
    </w:p>
    <w:p w:rsidR="009D5314" w:rsidRDefault="009D5314" w:rsidP="009A7CBF">
      <w:pPr>
        <w:jc w:val="both"/>
      </w:pPr>
      <w:r>
        <w:t xml:space="preserve">n. cellulare </w:t>
      </w:r>
      <w:sdt>
        <w:sdtPr>
          <w:id w:val="-1790589677"/>
          <w:placeholder>
            <w:docPart w:val="7B11FD2C3AD541368973B7ADB9AD0BB0"/>
          </w:placeholder>
          <w:showingPlcHdr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 xml:space="preserve">studente/studentessa classe </w:t>
      </w:r>
      <w:sdt>
        <w:sdtPr>
          <w:id w:val="-357810187"/>
          <w:placeholder>
            <w:docPart w:val="3D7D0BA8ABFA4BA58295651DD438B193"/>
          </w:placeholder>
          <w:showingPlcHdr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 xml:space="preserve"> sez. </w:t>
      </w:r>
      <w:sdt>
        <w:sdtPr>
          <w:id w:val="-64652267"/>
          <w:placeholder>
            <w:docPart w:val="C5ABCCDD446F468BBE5D36B61065804A"/>
          </w:placeholder>
          <w:showingPlcHdr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C320D0">
        <w:t xml:space="preserve"> </w:t>
      </w:r>
      <w:proofErr w:type="spellStart"/>
      <w:r w:rsidR="00C320D0">
        <w:t>a.s.</w:t>
      </w:r>
      <w:proofErr w:type="spellEnd"/>
      <w:r w:rsidR="00C320D0">
        <w:t xml:space="preserve"> 202</w:t>
      </w:r>
      <w:r w:rsidR="006E672B">
        <w:t>3</w:t>
      </w:r>
      <w:r w:rsidR="00C320D0">
        <w:t>/202</w:t>
      </w:r>
      <w:r w:rsidR="006E672B">
        <w:t>4</w:t>
      </w:r>
      <w:bookmarkStart w:id="0" w:name="_GoBack"/>
      <w:bookmarkEnd w:id="0"/>
    </w:p>
    <w:p w:rsidR="009D5314" w:rsidRDefault="009D5314"/>
    <w:p w:rsidR="009D5314" w:rsidRDefault="009D5314" w:rsidP="009D5314">
      <w:pPr>
        <w:jc w:val="center"/>
        <w:rPr>
          <w:b/>
        </w:rPr>
      </w:pPr>
      <w:r w:rsidRPr="00D97C5A">
        <w:rPr>
          <w:b/>
        </w:rPr>
        <w:t>CHIEDE</w:t>
      </w:r>
    </w:p>
    <w:p w:rsidR="009D5314" w:rsidRDefault="009D5314" w:rsidP="009D5314">
      <w:pPr>
        <w:jc w:val="center"/>
        <w:rPr>
          <w:b/>
        </w:rPr>
      </w:pPr>
    </w:p>
    <w:p w:rsidR="009D5314" w:rsidRDefault="009D5314" w:rsidP="009D5314">
      <w:pPr>
        <w:jc w:val="center"/>
        <w:rPr>
          <w:b/>
        </w:rPr>
      </w:pPr>
    </w:p>
    <w:p w:rsidR="009D5314" w:rsidRDefault="009D5314" w:rsidP="009A7CBF">
      <w:pPr>
        <w:jc w:val="both"/>
      </w:pPr>
      <w:r>
        <w:t>in qualità di candidato</w:t>
      </w:r>
      <w:r w:rsidR="009A7CBF">
        <w:t>/a</w:t>
      </w:r>
      <w:r>
        <w:t xml:space="preserve"> interno</w:t>
      </w:r>
      <w:r w:rsidR="008E3D5B">
        <w:t>/a</w:t>
      </w:r>
      <w:r>
        <w:t xml:space="preserve">, di sostenere l’Esame di Stato conclusivo del corso di studi secondari superiori presso questo Liceo </w:t>
      </w:r>
    </w:p>
    <w:p w:rsidR="009D5314" w:rsidRDefault="009D5314" w:rsidP="009D5314">
      <w:pPr>
        <w:jc w:val="center"/>
        <w:rPr>
          <w:b/>
        </w:rPr>
      </w:pPr>
      <w:r>
        <w:rPr>
          <w:b/>
        </w:rPr>
        <w:t>DICHIARA</w:t>
      </w:r>
    </w:p>
    <w:p w:rsidR="009D5314" w:rsidRPr="00737D6C" w:rsidRDefault="009D5314" w:rsidP="009D5314">
      <w:pPr>
        <w:jc w:val="center"/>
        <w:rPr>
          <w:b/>
        </w:rPr>
      </w:pPr>
    </w:p>
    <w:p w:rsidR="009D5314" w:rsidRDefault="009D5314" w:rsidP="009D5314">
      <w:r>
        <w:t>s</w:t>
      </w:r>
      <w:r w:rsidRPr="008C6B19">
        <w:t>otto la propria responsabilità di non aver presentat</w:t>
      </w:r>
      <w:r>
        <w:t>o domanda presso altro Istituto</w:t>
      </w:r>
      <w:r w:rsidR="009A7CBF">
        <w:t xml:space="preserve"> e</w:t>
      </w:r>
    </w:p>
    <w:p w:rsidR="009D5314" w:rsidRDefault="009D5314" w:rsidP="009D5314"/>
    <w:p w:rsidR="009D5314" w:rsidRDefault="006E672B">
      <w:sdt>
        <w:sdtPr>
          <w:id w:val="-168311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314">
            <w:rPr>
              <w:rFonts w:ascii="MS Gothic" w:eastAsia="MS Gothic" w:hAnsi="MS Gothic" w:hint="eastAsia"/>
            </w:rPr>
            <w:t>☐</w:t>
          </w:r>
        </w:sdtContent>
      </w:sdt>
      <w:r w:rsidR="009D5314">
        <w:t xml:space="preserve"> di dare il consenso alla Pubblicazione nell’Albo Nazionale delle Eccellenze*</w:t>
      </w:r>
    </w:p>
    <w:p w:rsidR="009D5314" w:rsidRDefault="009D5314"/>
    <w:p w:rsidR="009D5314" w:rsidRDefault="006E672B">
      <w:sdt>
        <w:sdtPr>
          <w:id w:val="-31856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314">
            <w:rPr>
              <w:rFonts w:ascii="MS Gothic" w:eastAsia="MS Gothic" w:hAnsi="MS Gothic" w:hint="eastAsia"/>
            </w:rPr>
            <w:t>☐</w:t>
          </w:r>
        </w:sdtContent>
      </w:sdt>
      <w:r w:rsidR="009D5314">
        <w:t xml:space="preserve"> di non dare il consenso alla Pubblicazione nell’Albo Nazionale delle Eccellenze</w:t>
      </w:r>
    </w:p>
    <w:p w:rsidR="009D5314" w:rsidRDefault="009D5314"/>
    <w:p w:rsidR="009D5314" w:rsidRDefault="009D5314"/>
    <w:p w:rsidR="009D5314" w:rsidRDefault="009D5314" w:rsidP="009D5314">
      <w:pPr>
        <w:jc w:val="both"/>
        <w:rPr>
          <w:sz w:val="16"/>
          <w:szCs w:val="16"/>
        </w:rPr>
      </w:pPr>
      <w:r w:rsidRPr="004D5B3C">
        <w:rPr>
          <w:sz w:val="16"/>
          <w:szCs w:val="16"/>
        </w:rPr>
        <w:t>I dati personali vengono comunicati,</w:t>
      </w:r>
      <w:r>
        <w:rPr>
          <w:sz w:val="16"/>
          <w:szCs w:val="16"/>
        </w:rPr>
        <w:t xml:space="preserve"> </w:t>
      </w:r>
      <w:r w:rsidRPr="004D5B3C">
        <w:rPr>
          <w:sz w:val="16"/>
          <w:szCs w:val="16"/>
        </w:rPr>
        <w:t>nel r</w:t>
      </w:r>
      <w:r>
        <w:rPr>
          <w:sz w:val="16"/>
          <w:szCs w:val="16"/>
        </w:rPr>
        <w:t xml:space="preserve">ispetto della normativa vigente e solo nel caso di votazione pari a 100 e lode, </w:t>
      </w:r>
      <w:r w:rsidRPr="004D5B3C">
        <w:rPr>
          <w:sz w:val="16"/>
          <w:szCs w:val="16"/>
        </w:rPr>
        <w:t xml:space="preserve">al gestore del sistema informativo del MIUR e all'INDIRE incaricato dal MIUR per la tenuta e l'aggiornamento dell'Albo Nazionale delle Eccellenze. I dati personali forniti per l'inserimento nell'Albo Nazionale delle Eccellenze sono pubblici e chiunque può venirne a conoscenza. </w:t>
      </w:r>
    </w:p>
    <w:p w:rsidR="009D5314" w:rsidRDefault="009D5314" w:rsidP="009D5314">
      <w:pPr>
        <w:jc w:val="both"/>
        <w:rPr>
          <w:sz w:val="16"/>
          <w:szCs w:val="16"/>
        </w:rPr>
      </w:pPr>
    </w:p>
    <w:p w:rsidR="009D5314" w:rsidRDefault="009D5314" w:rsidP="009D5314">
      <w:pPr>
        <w:jc w:val="both"/>
        <w:rPr>
          <w:sz w:val="16"/>
          <w:szCs w:val="16"/>
        </w:rPr>
      </w:pPr>
    </w:p>
    <w:p w:rsidR="009D5314" w:rsidRPr="004D5B3C" w:rsidRDefault="009D5314" w:rsidP="009D5314">
      <w:pPr>
        <w:jc w:val="both"/>
        <w:rPr>
          <w:sz w:val="16"/>
          <w:szCs w:val="16"/>
        </w:rPr>
      </w:pPr>
    </w:p>
    <w:p w:rsidR="009D5314" w:rsidRDefault="009D5314">
      <w:r>
        <w:t xml:space="preserve">Roma, </w:t>
      </w:r>
      <w:sdt>
        <w:sdtPr>
          <w:id w:val="408731547"/>
          <w:placeholder>
            <w:docPart w:val="6FD101BEE12D4CFD9697956A06BBC6C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</w:p>
    <w:p w:rsidR="009D5314" w:rsidRDefault="009D5314"/>
    <w:p w:rsidR="009D5314" w:rsidRDefault="009D5314"/>
    <w:p w:rsidR="009D5314" w:rsidRDefault="009D5314" w:rsidP="009A7CBF">
      <w:pPr>
        <w:ind w:firstLine="4253"/>
      </w:pPr>
      <w:r>
        <w:t xml:space="preserve">Firma* </w:t>
      </w:r>
      <w:sdt>
        <w:sdtPr>
          <w:id w:val="-191683184"/>
          <w:placeholder>
            <w:docPart w:val="7485F10E57E241989960877E5F5ECC74"/>
          </w:placeholder>
          <w:showingPlcHdr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:rsidR="009D5314" w:rsidRDefault="009D5314" w:rsidP="009A7CBF">
      <w:pPr>
        <w:ind w:firstLine="4253"/>
        <w:rPr>
          <w:sz w:val="16"/>
          <w:szCs w:val="16"/>
        </w:rPr>
      </w:pPr>
      <w:r w:rsidRPr="009D5314">
        <w:rPr>
          <w:sz w:val="16"/>
          <w:szCs w:val="16"/>
        </w:rPr>
        <w:t>*Digitare la firma e convalidare allegando copia di un documento di identità</w:t>
      </w:r>
    </w:p>
    <w:p w:rsidR="009D5314" w:rsidRDefault="009D5314">
      <w:pPr>
        <w:rPr>
          <w:sz w:val="16"/>
          <w:szCs w:val="16"/>
        </w:rPr>
      </w:pPr>
    </w:p>
    <w:p w:rsidR="009D5314" w:rsidRPr="009D5314" w:rsidRDefault="009D5314">
      <w:pPr>
        <w:rPr>
          <w:sz w:val="16"/>
          <w:szCs w:val="16"/>
        </w:rPr>
      </w:pPr>
    </w:p>
    <w:p w:rsidR="009D5314" w:rsidRDefault="009D5314"/>
    <w:p w:rsidR="009D5314" w:rsidRPr="006E7553" w:rsidRDefault="009D5314" w:rsidP="009D5314">
      <w:pPr>
        <w:numPr>
          <w:ilvl w:val="0"/>
          <w:numId w:val="1"/>
        </w:numPr>
        <w:spacing w:after="17" w:line="247" w:lineRule="auto"/>
        <w:rPr>
          <w:sz w:val="22"/>
          <w:szCs w:val="22"/>
        </w:rPr>
      </w:pPr>
      <w:r w:rsidRPr="00737D6C">
        <w:rPr>
          <w:b/>
          <w:i/>
          <w:sz w:val="20"/>
          <w:szCs w:val="20"/>
        </w:rPr>
        <w:t xml:space="preserve">Allegare ricevuta di </w:t>
      </w:r>
      <w:r>
        <w:rPr>
          <w:b/>
          <w:i/>
          <w:sz w:val="20"/>
          <w:szCs w:val="20"/>
        </w:rPr>
        <w:t>versamento</w:t>
      </w:r>
      <w:r w:rsidRPr="00737D6C">
        <w:rPr>
          <w:b/>
          <w:i/>
          <w:sz w:val="20"/>
          <w:szCs w:val="20"/>
        </w:rPr>
        <w:t xml:space="preserve"> della tassa Esami di Stato di € 12,09</w:t>
      </w:r>
      <w:r>
        <w:rPr>
          <w:b/>
          <w:i/>
          <w:sz w:val="20"/>
          <w:szCs w:val="20"/>
        </w:rPr>
        <w:t xml:space="preserve"> da pagare</w:t>
      </w:r>
      <w:r w:rsidRPr="00737D6C">
        <w:rPr>
          <w:b/>
          <w:i/>
          <w:sz w:val="20"/>
          <w:szCs w:val="20"/>
        </w:rPr>
        <w:t xml:space="preserve"> </w:t>
      </w:r>
      <w:r>
        <w:rPr>
          <w:sz w:val="20"/>
        </w:rPr>
        <w:t xml:space="preserve">sul Portale </w:t>
      </w:r>
      <w:hyperlink r:id="rId5" w:history="1">
        <w:r>
          <w:rPr>
            <w:rStyle w:val="Collegamentoipertestuale"/>
            <w:sz w:val="20"/>
          </w:rPr>
          <w:t>PAGOPA</w:t>
        </w:r>
      </w:hyperlink>
    </w:p>
    <w:p w:rsidR="009D5314" w:rsidRDefault="009D5314" w:rsidP="009D5314">
      <w:pPr>
        <w:spacing w:after="17" w:line="247" w:lineRule="auto"/>
        <w:ind w:left="708"/>
        <w:rPr>
          <w:sz w:val="22"/>
          <w:szCs w:val="22"/>
        </w:rPr>
      </w:pPr>
      <w:r>
        <w:rPr>
          <w:sz w:val="20"/>
        </w:rPr>
        <w:t xml:space="preserve">(Vedi Istruzioni su PAGOPA allegato alla Circolare) </w:t>
      </w:r>
    </w:p>
    <w:p w:rsidR="009D5314" w:rsidRPr="00737D6C" w:rsidRDefault="009D5314" w:rsidP="009D5314">
      <w:pPr>
        <w:ind w:left="2160"/>
        <w:rPr>
          <w:b/>
          <w:i/>
          <w:sz w:val="20"/>
          <w:szCs w:val="20"/>
        </w:rPr>
      </w:pPr>
    </w:p>
    <w:p w:rsidR="009D5314" w:rsidRDefault="009D5314" w:rsidP="009D5314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Diploma Originale di 3^ media</w:t>
      </w:r>
    </w:p>
    <w:p w:rsidR="009D5314" w:rsidRDefault="009D5314" w:rsidP="009D5314">
      <w:pPr>
        <w:pStyle w:val="Paragrafoelenco"/>
        <w:rPr>
          <w:b/>
          <w:i/>
          <w:sz w:val="20"/>
          <w:szCs w:val="20"/>
        </w:rPr>
      </w:pPr>
    </w:p>
    <w:p w:rsidR="009D5314" w:rsidRDefault="009D5314" w:rsidP="009D5314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Copia documento di identità</w:t>
      </w:r>
    </w:p>
    <w:p w:rsidR="009D5314" w:rsidRDefault="009D5314"/>
    <w:p w:rsidR="009D5314" w:rsidRDefault="009D5314"/>
    <w:p w:rsidR="009D5314" w:rsidRDefault="009D5314"/>
    <w:sectPr w:rsidR="009D5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BA2"/>
    <w:multiLevelType w:val="hybridMultilevel"/>
    <w:tmpl w:val="896C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79"/>
    <w:rsid w:val="005160BC"/>
    <w:rsid w:val="00637679"/>
    <w:rsid w:val="006E672B"/>
    <w:rsid w:val="008E3D5B"/>
    <w:rsid w:val="009A7CBF"/>
    <w:rsid w:val="009D5314"/>
    <w:rsid w:val="00B4200F"/>
    <w:rsid w:val="00C320D0"/>
    <w:rsid w:val="00C51121"/>
    <w:rsid w:val="00D8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5563"/>
  <w15:chartTrackingRefBased/>
  <w15:docId w15:val="{A18E8EEF-6ED9-4CA5-9B31-FCF135D0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D5314"/>
    <w:rPr>
      <w:color w:val="808080"/>
    </w:rPr>
  </w:style>
  <w:style w:type="character" w:styleId="Collegamentoipertestuale">
    <w:name w:val="Hyperlink"/>
    <w:uiPriority w:val="99"/>
    <w:unhideWhenUsed/>
    <w:rsid w:val="009D531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D53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agoinrete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5CFD6-6570-476E-924A-ABE7EA11F45A}"/>
      </w:docPartPr>
      <w:docPartBody>
        <w:p w:rsidR="00CE26CF" w:rsidRDefault="00713DA5">
          <w:r w:rsidRPr="000C195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B4C1EA-6F9F-462B-A722-1AAAB485E86E}"/>
      </w:docPartPr>
      <w:docPartBody>
        <w:p w:rsidR="00CE26CF" w:rsidRDefault="00713DA5">
          <w:r w:rsidRPr="000C195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6E7533F97BA448FEAD6B99D307A257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BF534D-EB1A-4C04-9A44-F2DA059D0401}"/>
      </w:docPartPr>
      <w:docPartBody>
        <w:p w:rsidR="00CE26CF" w:rsidRDefault="00713DA5" w:rsidP="00713DA5">
          <w:pPr>
            <w:pStyle w:val="6E7533F97BA448FEAD6B99D307A25744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AB8B679F7EC4F35B3A7D75BE20E78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07DBBF-ADF5-4129-9ECE-DF8D9A933390}"/>
      </w:docPartPr>
      <w:docPartBody>
        <w:p w:rsidR="00CE26CF" w:rsidRDefault="00713DA5" w:rsidP="00713DA5">
          <w:pPr>
            <w:pStyle w:val="7AB8B679F7EC4F35B3A7D75BE20E78B2"/>
          </w:pPr>
          <w:r w:rsidRPr="000C1950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7B9A4E6CA45F4FD78F13CD3AFD2A27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C6330D-B979-4712-869B-79B587F399E8}"/>
      </w:docPartPr>
      <w:docPartBody>
        <w:p w:rsidR="00CE26CF" w:rsidRDefault="00713DA5" w:rsidP="00713DA5">
          <w:pPr>
            <w:pStyle w:val="7B9A4E6CA45F4FD78F13CD3AFD2A27C7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D8A315393AD4F6685A9593CC7AA31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777C7C-B7B2-4CD9-8655-460AFB5784D0}"/>
      </w:docPartPr>
      <w:docPartBody>
        <w:p w:rsidR="00CE26CF" w:rsidRDefault="00713DA5" w:rsidP="00713DA5">
          <w:pPr>
            <w:pStyle w:val="7D8A315393AD4F6685A9593CC7AA31CA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B11FD2C3AD541368973B7ADB9AD0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78E053-3703-494C-8EB5-4D7C01427C30}"/>
      </w:docPartPr>
      <w:docPartBody>
        <w:p w:rsidR="00CE26CF" w:rsidRDefault="00713DA5" w:rsidP="00713DA5">
          <w:pPr>
            <w:pStyle w:val="7B11FD2C3AD541368973B7ADB9AD0BB0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3D7D0BA8ABFA4BA58295651DD438B1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505338-F405-450C-8FD3-F6B6CE751441}"/>
      </w:docPartPr>
      <w:docPartBody>
        <w:p w:rsidR="00CE26CF" w:rsidRDefault="00713DA5" w:rsidP="00713DA5">
          <w:pPr>
            <w:pStyle w:val="3D7D0BA8ABFA4BA58295651DD438B193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C5ABCCDD446F468BBE5D36B610658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755CB3-44C4-40EC-B896-B819D7B1D2B6}"/>
      </w:docPartPr>
      <w:docPartBody>
        <w:p w:rsidR="00CE26CF" w:rsidRDefault="00713DA5" w:rsidP="00713DA5">
          <w:pPr>
            <w:pStyle w:val="C5ABCCDD446F468BBE5D36B61065804A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6FD101BEE12D4CFD9697956A06BBC6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9A24DA-9A2D-431E-B2E9-CE9EDF229977}"/>
      </w:docPartPr>
      <w:docPartBody>
        <w:p w:rsidR="00CE26CF" w:rsidRDefault="00713DA5" w:rsidP="00713DA5">
          <w:pPr>
            <w:pStyle w:val="6FD101BEE12D4CFD9697956A06BBC6C6"/>
          </w:pPr>
          <w:r w:rsidRPr="000C1950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7485F10E57E241989960877E5F5ECC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3D913A-177A-42AA-8F1E-829AE3BA4284}"/>
      </w:docPartPr>
      <w:docPartBody>
        <w:p w:rsidR="00CE26CF" w:rsidRDefault="00713DA5" w:rsidP="00713DA5">
          <w:pPr>
            <w:pStyle w:val="7485F10E57E241989960877E5F5ECC74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A5"/>
    <w:rsid w:val="00713DA5"/>
    <w:rsid w:val="00C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3DA5"/>
    <w:rPr>
      <w:color w:val="808080"/>
    </w:rPr>
  </w:style>
  <w:style w:type="paragraph" w:customStyle="1" w:styleId="6E7533F97BA448FEAD6B99D307A25744">
    <w:name w:val="6E7533F97BA448FEAD6B99D307A25744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8B679F7EC4F35B3A7D75BE20E78B2">
    <w:name w:val="7AB8B679F7EC4F35B3A7D75BE20E78B2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A4E6CA45F4FD78F13CD3AFD2A27C7">
    <w:name w:val="7B9A4E6CA45F4FD78F13CD3AFD2A27C7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A315393AD4F6685A9593CC7AA31CA">
    <w:name w:val="7D8A315393AD4F6685A9593CC7AA31CA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1FD2C3AD541368973B7ADB9AD0BB0">
    <w:name w:val="7B11FD2C3AD541368973B7ADB9AD0BB0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D0BA8ABFA4BA58295651DD438B193">
    <w:name w:val="3D7D0BA8ABFA4BA58295651DD438B193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BCCDD446F468BBE5D36B61065804A">
    <w:name w:val="C5ABCCDD446F468BBE5D36B61065804A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101BEE12D4CFD9697956A06BBC6C6">
    <w:name w:val="6FD101BEE12D4CFD9697956A06BBC6C6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5F10E57E241989960877E5F5ECC74">
    <w:name w:val="7485F10E57E241989960877E5F5ECC74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Giorgi</dc:creator>
  <cp:keywords/>
  <dc:description/>
  <cp:lastModifiedBy>Loredana Giorgi</cp:lastModifiedBy>
  <cp:revision>9</cp:revision>
  <dcterms:created xsi:type="dcterms:W3CDTF">2022-10-04T11:01:00Z</dcterms:created>
  <dcterms:modified xsi:type="dcterms:W3CDTF">2023-11-08T07:00:00Z</dcterms:modified>
</cp:coreProperties>
</file>